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9459" w14:textId="78C925AF" w:rsidR="00981C93" w:rsidRPr="002C5C3D" w:rsidRDefault="0079577C" w:rsidP="0079577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C5C3D">
        <w:rPr>
          <w:rFonts w:ascii="Tahoma" w:hAnsi="Tahoma" w:cs="Tahoma"/>
          <w:b/>
          <w:bCs/>
          <w:sz w:val="32"/>
          <w:szCs w:val="32"/>
        </w:rPr>
        <w:t xml:space="preserve">WNIOSEK  </w:t>
      </w:r>
    </w:p>
    <w:p w14:paraId="19247F3D" w14:textId="5DD92E92" w:rsidR="0079577C" w:rsidRPr="002C5C3D" w:rsidRDefault="0079577C" w:rsidP="007957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5C3D">
        <w:rPr>
          <w:rFonts w:ascii="Tahoma" w:hAnsi="Tahoma" w:cs="Tahoma"/>
          <w:b/>
          <w:bCs/>
          <w:sz w:val="22"/>
          <w:szCs w:val="22"/>
        </w:rPr>
        <w:t>dot. udziału w Programie Rewitalizacji Akustycznej, edycja 1</w:t>
      </w:r>
    </w:p>
    <w:p w14:paraId="7747D4E1" w14:textId="77777777" w:rsidR="0079577C" w:rsidRPr="002C5C3D" w:rsidRDefault="0079577C" w:rsidP="0079577C">
      <w:pPr>
        <w:jc w:val="center"/>
        <w:rPr>
          <w:rFonts w:ascii="Tahoma" w:hAnsi="Tahoma" w:cs="Tahoma"/>
          <w:sz w:val="22"/>
          <w:szCs w:val="22"/>
        </w:rPr>
      </w:pPr>
    </w:p>
    <w:p w14:paraId="46900F09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38485245" w14:textId="7AEC26A7" w:rsidR="0079577C" w:rsidRPr="002C5C3D" w:rsidRDefault="0079577C" w:rsidP="00096EF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b/>
          <w:bCs/>
          <w:sz w:val="22"/>
          <w:szCs w:val="22"/>
        </w:rPr>
        <w:t xml:space="preserve">DANE </w:t>
      </w:r>
      <w:r w:rsidR="00096EF5" w:rsidRPr="002C5C3D">
        <w:rPr>
          <w:rFonts w:ascii="Tahoma" w:hAnsi="Tahoma" w:cs="Tahoma"/>
          <w:b/>
          <w:bCs/>
          <w:sz w:val="22"/>
          <w:szCs w:val="22"/>
        </w:rPr>
        <w:t>UCZESTNIKA</w:t>
      </w:r>
      <w:r w:rsidRPr="002C5C3D">
        <w:rPr>
          <w:rFonts w:ascii="Tahoma" w:hAnsi="Tahoma" w:cs="Tahoma"/>
          <w:sz w:val="22"/>
          <w:szCs w:val="22"/>
        </w:rPr>
        <w:t>:</w:t>
      </w:r>
    </w:p>
    <w:p w14:paraId="0E8DA3D6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4E64B8DA" w14:textId="343A4B81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Imię i nazwisko:</w:t>
      </w:r>
    </w:p>
    <w:p w14:paraId="554156CE" w14:textId="4D039530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Adres zamieszkania:</w:t>
      </w:r>
    </w:p>
    <w:p w14:paraId="03C72058" w14:textId="33662F67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Adres do korespondencji:</w:t>
      </w:r>
    </w:p>
    <w:p w14:paraId="12D784D6" w14:textId="658A93CB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Adres e-mail:</w:t>
      </w:r>
    </w:p>
    <w:p w14:paraId="74EC786B" w14:textId="6A50F9D1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Telefon kontaktowy:</w:t>
      </w:r>
    </w:p>
    <w:p w14:paraId="3879A7BC" w14:textId="4D3E53D6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Imię i nazwisko pełnomocnika:</w:t>
      </w:r>
    </w:p>
    <w:p w14:paraId="7125D5D1" w14:textId="1F799D50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Adres do korespondencji pełnomocnika:</w:t>
      </w:r>
    </w:p>
    <w:p w14:paraId="12636BA5" w14:textId="77777777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Adres e-mail pełnomocnika:</w:t>
      </w:r>
    </w:p>
    <w:p w14:paraId="419B7DEA" w14:textId="66C99A3C" w:rsidR="0079577C" w:rsidRPr="002C5C3D" w:rsidRDefault="0079577C" w:rsidP="002C5C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 xml:space="preserve">Telefon kontaktowy pełnomocnika: </w:t>
      </w:r>
    </w:p>
    <w:p w14:paraId="15C5F9EA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1CC2A59B" w14:textId="5E72D55A" w:rsidR="0079577C" w:rsidRPr="002C5C3D" w:rsidRDefault="0079577C" w:rsidP="00096EF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C5C3D">
        <w:rPr>
          <w:rFonts w:ascii="Tahoma" w:hAnsi="Tahoma" w:cs="Tahoma"/>
          <w:b/>
          <w:bCs/>
          <w:sz w:val="22"/>
          <w:szCs w:val="22"/>
        </w:rPr>
        <w:t>DANE NIERUCHOMOŚCI</w:t>
      </w:r>
    </w:p>
    <w:p w14:paraId="22D38CA0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7DEDC5D5" w14:textId="6A731206" w:rsidR="00822A23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Adres/lokalizacja Nieruchomości</w:t>
      </w:r>
      <w:r w:rsidR="00216D88" w:rsidRPr="002C5C3D">
        <w:rPr>
          <w:rFonts w:ascii="Tahoma" w:hAnsi="Tahoma" w:cs="Tahoma"/>
          <w:sz w:val="22"/>
          <w:szCs w:val="22"/>
        </w:rPr>
        <w:t xml:space="preserve"> (nr działki i obręb)</w:t>
      </w:r>
      <w:r w:rsidRPr="002C5C3D">
        <w:rPr>
          <w:rFonts w:ascii="Tahoma" w:hAnsi="Tahoma" w:cs="Tahoma"/>
          <w:sz w:val="22"/>
          <w:szCs w:val="22"/>
        </w:rPr>
        <w:t>:</w:t>
      </w:r>
    </w:p>
    <w:p w14:paraId="7025361B" w14:textId="73E2A92A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43D7B7FB" w14:textId="20731DA1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Numer Księgi Wieczystej:</w:t>
      </w:r>
    </w:p>
    <w:p w14:paraId="0C0D9A9C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777015F1" w14:textId="77777777" w:rsidR="0079577C" w:rsidRPr="002C5C3D" w:rsidRDefault="0079577C" w:rsidP="0079577C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8270141" w14:textId="280F8BBA" w:rsidR="0079577C" w:rsidRPr="002C5C3D" w:rsidRDefault="0079577C" w:rsidP="0079577C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Ja, niżej podpisany………………………………………………………………………….…………….. oświadczam, że:</w:t>
      </w:r>
    </w:p>
    <w:p w14:paraId="0C9948DD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0ED4F9D3" w14:textId="519B41CA" w:rsidR="0079577C" w:rsidRPr="002C5C3D" w:rsidRDefault="0079577C" w:rsidP="007957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Zapoznałem się z treścią Regulaminu Programu Rewitalizacji Akustycznej, akceptuję go i zobowiązuje się do jego przestrzegania,</w:t>
      </w:r>
    </w:p>
    <w:p w14:paraId="13F46017" w14:textId="4398D5C2" w:rsidR="0079577C" w:rsidRPr="002C5C3D" w:rsidRDefault="0079577C" w:rsidP="007957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 xml:space="preserve">Nieruchomość opisana </w:t>
      </w:r>
      <w:r w:rsidR="00096EF5" w:rsidRPr="002C5C3D">
        <w:rPr>
          <w:rFonts w:ascii="Tahoma" w:hAnsi="Tahoma" w:cs="Tahoma"/>
          <w:sz w:val="22"/>
          <w:szCs w:val="22"/>
        </w:rPr>
        <w:t xml:space="preserve">w pkt II </w:t>
      </w:r>
      <w:r w:rsidRPr="002C5C3D">
        <w:rPr>
          <w:rFonts w:ascii="Tahoma" w:hAnsi="Tahoma" w:cs="Tahoma"/>
          <w:sz w:val="22"/>
          <w:szCs w:val="22"/>
        </w:rPr>
        <w:t>powyżej jest nieruchomością o przeznaczeniu mieszkalnym, a budynek na niej się znajdujący nie stanowi samowoli budowlanej,</w:t>
      </w:r>
    </w:p>
    <w:p w14:paraId="50AA8B8F" w14:textId="18AB1446" w:rsidR="0079577C" w:rsidRPr="002C5C3D" w:rsidRDefault="0079577C" w:rsidP="007957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Do dnia złożenia</w:t>
      </w:r>
      <w:r w:rsidR="00096EF5" w:rsidRPr="002C5C3D">
        <w:rPr>
          <w:rFonts w:ascii="Tahoma" w:hAnsi="Tahoma" w:cs="Tahoma"/>
          <w:sz w:val="22"/>
          <w:szCs w:val="22"/>
        </w:rPr>
        <w:t xml:space="preserve"> niniejszego</w:t>
      </w:r>
      <w:r w:rsidRPr="002C5C3D">
        <w:rPr>
          <w:rFonts w:ascii="Tahoma" w:hAnsi="Tahoma" w:cs="Tahoma"/>
          <w:sz w:val="22"/>
          <w:szCs w:val="22"/>
        </w:rPr>
        <w:t xml:space="preserve"> wniosku nie otrzymałem/-</w:t>
      </w:r>
      <w:proofErr w:type="spellStart"/>
      <w:r w:rsidRPr="002C5C3D">
        <w:rPr>
          <w:rFonts w:ascii="Tahoma" w:hAnsi="Tahoma" w:cs="Tahoma"/>
          <w:sz w:val="22"/>
          <w:szCs w:val="22"/>
        </w:rPr>
        <w:t>am</w:t>
      </w:r>
      <w:proofErr w:type="spellEnd"/>
      <w:r w:rsidRPr="002C5C3D">
        <w:rPr>
          <w:rFonts w:ascii="Tahoma" w:hAnsi="Tahoma" w:cs="Tahoma"/>
          <w:sz w:val="22"/>
          <w:szCs w:val="22"/>
        </w:rPr>
        <w:t xml:space="preserve"> od PLG w związku z Nieruchomością opisaną w pkt </w:t>
      </w:r>
      <w:r w:rsidR="00096EF5" w:rsidRPr="002C5C3D">
        <w:rPr>
          <w:rFonts w:ascii="Tahoma" w:hAnsi="Tahoma" w:cs="Tahoma"/>
          <w:sz w:val="22"/>
          <w:szCs w:val="22"/>
        </w:rPr>
        <w:t>II</w:t>
      </w:r>
      <w:r w:rsidRPr="002C5C3D">
        <w:rPr>
          <w:rFonts w:ascii="Tahoma" w:hAnsi="Tahoma" w:cs="Tahoma"/>
          <w:sz w:val="22"/>
          <w:szCs w:val="22"/>
        </w:rPr>
        <w:t xml:space="preserve"> jakiegokolwiek Odszkodowania,</w:t>
      </w:r>
    </w:p>
    <w:p w14:paraId="46F6E66B" w14:textId="0F5FCA0D" w:rsidR="0079577C" w:rsidRPr="002C5C3D" w:rsidRDefault="0079577C" w:rsidP="007957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Wyrażam zgodę na wejście na teren Nieruchomości opisanej w pkt 2 Wniosku osób i podmiotów wskazanych przez PLG w celu realizacji postanowień Regulaminu Programu Rewitalizacji Akustycznej,</w:t>
      </w:r>
    </w:p>
    <w:p w14:paraId="1DD80D64" w14:textId="2206B850" w:rsidR="0079577C" w:rsidRPr="002C5C3D" w:rsidRDefault="0079577C" w:rsidP="007957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Zapoznałem się z klauzulą informacyjną dotyczącą przetwarzania danych osobowych stanowiącą Załącznik nr 5 do Regulaminu i wyrażam zgodę na przetwarzanie moich danych osobowych na potrzeby realizacji Programu Rewitalizacji Akustycznej.</w:t>
      </w:r>
    </w:p>
    <w:p w14:paraId="2538D301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17BBBBB9" w14:textId="3D89DC8A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Do niniejszego Wniosku dołączam:</w:t>
      </w:r>
    </w:p>
    <w:p w14:paraId="2DAF2226" w14:textId="76358563" w:rsidR="0079577C" w:rsidRPr="002C5C3D" w:rsidRDefault="0079577C" w:rsidP="0079577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 xml:space="preserve">pełnomocnictwo – </w:t>
      </w:r>
      <w:r w:rsidRPr="002C5C3D">
        <w:rPr>
          <w:rFonts w:ascii="Tahoma" w:hAnsi="Tahoma" w:cs="Tahoma"/>
          <w:i/>
          <w:iCs/>
          <w:sz w:val="22"/>
          <w:szCs w:val="22"/>
        </w:rPr>
        <w:t>niepotrzebne skreślić</w:t>
      </w:r>
      <w:r w:rsidRPr="002C5C3D">
        <w:rPr>
          <w:rFonts w:ascii="Tahoma" w:hAnsi="Tahoma" w:cs="Tahoma"/>
          <w:sz w:val="22"/>
          <w:szCs w:val="22"/>
        </w:rPr>
        <w:t xml:space="preserve"> </w:t>
      </w:r>
    </w:p>
    <w:p w14:paraId="72842983" w14:textId="22B79EFA" w:rsidR="0079577C" w:rsidRPr="002C5C3D" w:rsidRDefault="00096EF5" w:rsidP="0079577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z</w:t>
      </w:r>
      <w:r w:rsidR="0079577C" w:rsidRPr="002C5C3D">
        <w:rPr>
          <w:rFonts w:ascii="Tahoma" w:hAnsi="Tahoma" w:cs="Tahoma"/>
          <w:sz w:val="22"/>
          <w:szCs w:val="22"/>
        </w:rPr>
        <w:t xml:space="preserve">godę współwłaścicieli Nieruchomości – </w:t>
      </w:r>
      <w:r w:rsidR="0079577C" w:rsidRPr="002C5C3D">
        <w:rPr>
          <w:rFonts w:ascii="Tahoma" w:hAnsi="Tahoma" w:cs="Tahoma"/>
          <w:i/>
          <w:iCs/>
          <w:sz w:val="22"/>
          <w:szCs w:val="22"/>
        </w:rPr>
        <w:t>niepotrzebne skreślić</w:t>
      </w:r>
    </w:p>
    <w:p w14:paraId="74C4B902" w14:textId="77777777" w:rsidR="0079577C" w:rsidRPr="002C5C3D" w:rsidRDefault="0079577C" w:rsidP="0079577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7FD773EF" w14:textId="41858ADB" w:rsidR="0079577C" w:rsidRPr="002C5C3D" w:rsidRDefault="0079577C" w:rsidP="0079577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……………………………………………………………………………….. </w:t>
      </w:r>
    </w:p>
    <w:p w14:paraId="7987E80D" w14:textId="77777777" w:rsidR="0079577C" w:rsidRPr="002C5C3D" w:rsidRDefault="0079577C" w:rsidP="0079577C">
      <w:pPr>
        <w:jc w:val="both"/>
        <w:rPr>
          <w:rFonts w:ascii="Tahoma" w:hAnsi="Tahoma" w:cs="Tahoma"/>
          <w:sz w:val="22"/>
          <w:szCs w:val="22"/>
        </w:rPr>
      </w:pPr>
    </w:p>
    <w:p w14:paraId="3ECBB7B5" w14:textId="77777777" w:rsidR="0079577C" w:rsidRPr="002C5C3D" w:rsidRDefault="0079577C" w:rsidP="0079577C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34AC7FC" w14:textId="5982B7DA" w:rsidR="0079577C" w:rsidRPr="002C5C3D" w:rsidRDefault="0079577C" w:rsidP="002C5C3D">
      <w:pPr>
        <w:rPr>
          <w:rFonts w:ascii="Tahoma" w:hAnsi="Tahoma" w:cs="Tahoma"/>
          <w:sz w:val="22"/>
          <w:szCs w:val="22"/>
        </w:rPr>
      </w:pPr>
      <w:r w:rsidRPr="002C5C3D">
        <w:rPr>
          <w:rFonts w:ascii="Tahoma" w:hAnsi="Tahoma" w:cs="Tahoma"/>
          <w:sz w:val="22"/>
          <w:szCs w:val="22"/>
        </w:rPr>
        <w:t>Data i miejscowość</w:t>
      </w:r>
      <w:r w:rsidRPr="002C5C3D">
        <w:rPr>
          <w:rFonts w:ascii="Tahoma" w:hAnsi="Tahoma" w:cs="Tahoma"/>
          <w:sz w:val="22"/>
          <w:szCs w:val="22"/>
        </w:rPr>
        <w:tab/>
      </w:r>
      <w:r w:rsidRPr="002C5C3D">
        <w:rPr>
          <w:rFonts w:ascii="Tahoma" w:hAnsi="Tahoma" w:cs="Tahoma"/>
          <w:sz w:val="22"/>
          <w:szCs w:val="22"/>
        </w:rPr>
        <w:tab/>
      </w:r>
      <w:r w:rsidRPr="002C5C3D">
        <w:rPr>
          <w:rFonts w:ascii="Tahoma" w:hAnsi="Tahoma" w:cs="Tahoma"/>
          <w:sz w:val="22"/>
          <w:szCs w:val="22"/>
        </w:rPr>
        <w:tab/>
      </w:r>
      <w:r w:rsidRPr="002C5C3D">
        <w:rPr>
          <w:rFonts w:ascii="Tahoma" w:hAnsi="Tahoma" w:cs="Tahoma"/>
          <w:sz w:val="22"/>
          <w:szCs w:val="22"/>
        </w:rPr>
        <w:tab/>
      </w:r>
      <w:r w:rsidRPr="002C5C3D">
        <w:rPr>
          <w:rFonts w:ascii="Tahoma" w:hAnsi="Tahoma" w:cs="Tahoma"/>
          <w:sz w:val="22"/>
          <w:szCs w:val="22"/>
        </w:rPr>
        <w:tab/>
        <w:t xml:space="preserve">Podpis </w:t>
      </w:r>
      <w:r w:rsidR="00096EF5" w:rsidRPr="002C5C3D">
        <w:rPr>
          <w:rFonts w:ascii="Tahoma" w:hAnsi="Tahoma" w:cs="Tahoma"/>
          <w:sz w:val="22"/>
          <w:szCs w:val="22"/>
        </w:rPr>
        <w:t>Uczestnika</w:t>
      </w:r>
      <w:r w:rsidR="002C5C3D">
        <w:rPr>
          <w:rFonts w:ascii="Tahoma" w:hAnsi="Tahoma" w:cs="Tahoma"/>
          <w:sz w:val="22"/>
          <w:szCs w:val="22"/>
        </w:rPr>
        <w:t>/pełnomocnik</w:t>
      </w:r>
      <w:bookmarkStart w:id="0" w:name="_GoBack"/>
      <w:bookmarkEnd w:id="0"/>
    </w:p>
    <w:sectPr w:rsidR="0079577C" w:rsidRPr="002C5C3D" w:rsidSect="00ED25B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EED5C" w14:textId="77777777" w:rsidR="00CF114E" w:rsidRDefault="00CF114E" w:rsidP="00ED25BA">
      <w:r>
        <w:separator/>
      </w:r>
    </w:p>
  </w:endnote>
  <w:endnote w:type="continuationSeparator" w:id="0">
    <w:p w14:paraId="6B90A56C" w14:textId="77777777" w:rsidR="00CF114E" w:rsidRDefault="00CF114E" w:rsidP="00ED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788894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E48EC7" w14:textId="732834C7" w:rsidR="00ED25BA" w:rsidRDefault="00ED25BA" w:rsidP="00175BE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3AB1F82" w14:textId="77777777" w:rsidR="00ED25BA" w:rsidRDefault="00ED25BA" w:rsidP="00ED25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6428578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862356" w14:textId="6B154150" w:rsidR="00ED25BA" w:rsidRDefault="00ED25BA" w:rsidP="00175BE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C5C3D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27B9EC2" w14:textId="77777777" w:rsidR="00ED25BA" w:rsidRDefault="00ED25BA" w:rsidP="00ED25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AB5C" w14:textId="77777777" w:rsidR="00CF114E" w:rsidRDefault="00CF114E" w:rsidP="00ED25BA">
      <w:r>
        <w:separator/>
      </w:r>
    </w:p>
  </w:footnote>
  <w:footnote w:type="continuationSeparator" w:id="0">
    <w:p w14:paraId="63DF9E6F" w14:textId="77777777" w:rsidR="00CF114E" w:rsidRDefault="00CF114E" w:rsidP="00ED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2601" w14:textId="59E73F45" w:rsidR="00ED25BA" w:rsidRPr="002C5C3D" w:rsidRDefault="00ED25BA">
    <w:pPr>
      <w:pStyle w:val="Nagwek"/>
      <w:rPr>
        <w:rFonts w:ascii="Tahoma" w:hAnsi="Tahoma" w:cs="Tahoma"/>
        <w:sz w:val="18"/>
        <w:szCs w:val="18"/>
      </w:rPr>
    </w:pPr>
    <w:r w:rsidRPr="002C5C3D">
      <w:rPr>
        <w:rFonts w:ascii="Tahoma" w:hAnsi="Tahoma" w:cs="Tahoma"/>
        <w:sz w:val="18"/>
        <w:szCs w:val="18"/>
      </w:rPr>
      <w:t>Załącznik nr 2 do Regulaminu</w:t>
    </w:r>
  </w:p>
  <w:p w14:paraId="3941C9BE" w14:textId="46E22DC7" w:rsidR="00ED25BA" w:rsidRPr="002C5C3D" w:rsidRDefault="00ED25BA">
    <w:pPr>
      <w:pStyle w:val="Nagwek"/>
      <w:rPr>
        <w:rFonts w:ascii="Tahoma" w:hAnsi="Tahoma" w:cs="Tahoma"/>
        <w:sz w:val="18"/>
        <w:szCs w:val="18"/>
      </w:rPr>
    </w:pPr>
    <w:r w:rsidRPr="002C5C3D">
      <w:rPr>
        <w:rFonts w:ascii="Tahoma" w:hAnsi="Tahoma" w:cs="Tahoma"/>
        <w:sz w:val="18"/>
        <w:szCs w:val="18"/>
      </w:rPr>
      <w:t>Programu Rewitalizacji Akustycznej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CA7"/>
    <w:multiLevelType w:val="hybridMultilevel"/>
    <w:tmpl w:val="41BE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58B"/>
    <w:multiLevelType w:val="hybridMultilevel"/>
    <w:tmpl w:val="FA7E3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7E2F"/>
    <w:multiLevelType w:val="hybridMultilevel"/>
    <w:tmpl w:val="BC58115E"/>
    <w:lvl w:ilvl="0" w:tplc="37F04F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9652F"/>
    <w:multiLevelType w:val="hybridMultilevel"/>
    <w:tmpl w:val="88D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onimowe">
    <w15:presenceInfo w15:providerId="None" w15:userId="Anonimowe"/>
  </w15:person>
  <w15:person w15:author="Agnieszka Pachulska-Wandzilak">
    <w15:presenceInfo w15:providerId="AD" w15:userId="S::agape@sekretariatagape.onmicrosoft.com::0846c16a-0948-470f-a755-369d70fc08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C"/>
    <w:rsid w:val="00096EF5"/>
    <w:rsid w:val="00172A2C"/>
    <w:rsid w:val="00175BEB"/>
    <w:rsid w:val="00216D88"/>
    <w:rsid w:val="002C5C3D"/>
    <w:rsid w:val="0037379C"/>
    <w:rsid w:val="0079577C"/>
    <w:rsid w:val="007A74F0"/>
    <w:rsid w:val="00822A23"/>
    <w:rsid w:val="009252D0"/>
    <w:rsid w:val="00981C93"/>
    <w:rsid w:val="00C10195"/>
    <w:rsid w:val="00CF114E"/>
    <w:rsid w:val="00E76513"/>
    <w:rsid w:val="00ED25BA"/>
    <w:rsid w:val="00F0513F"/>
    <w:rsid w:val="00F52449"/>
    <w:rsid w:val="00F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5BA"/>
  </w:style>
  <w:style w:type="paragraph" w:styleId="Stopka">
    <w:name w:val="footer"/>
    <w:basedOn w:val="Normalny"/>
    <w:link w:val="StopkaZnak"/>
    <w:uiPriority w:val="99"/>
    <w:unhideWhenUsed/>
    <w:rsid w:val="00ED2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5BA"/>
  </w:style>
  <w:style w:type="character" w:styleId="Numerstrony">
    <w:name w:val="page number"/>
    <w:basedOn w:val="Domylnaczcionkaakapitu"/>
    <w:uiPriority w:val="99"/>
    <w:semiHidden/>
    <w:unhideWhenUsed/>
    <w:rsid w:val="00ED25BA"/>
  </w:style>
  <w:style w:type="paragraph" w:styleId="Poprawka">
    <w:name w:val="Revision"/>
    <w:hidden/>
    <w:uiPriority w:val="99"/>
    <w:semiHidden/>
    <w:rsid w:val="0021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5BA"/>
  </w:style>
  <w:style w:type="paragraph" w:styleId="Stopka">
    <w:name w:val="footer"/>
    <w:basedOn w:val="Normalny"/>
    <w:link w:val="StopkaZnak"/>
    <w:uiPriority w:val="99"/>
    <w:unhideWhenUsed/>
    <w:rsid w:val="00ED2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5BA"/>
  </w:style>
  <w:style w:type="character" w:styleId="Numerstrony">
    <w:name w:val="page number"/>
    <w:basedOn w:val="Domylnaczcionkaakapitu"/>
    <w:uiPriority w:val="99"/>
    <w:semiHidden/>
    <w:unhideWhenUsed/>
    <w:rsid w:val="00ED25BA"/>
  </w:style>
  <w:style w:type="paragraph" w:styleId="Poprawka">
    <w:name w:val="Revision"/>
    <w:hidden/>
    <w:uiPriority w:val="99"/>
    <w:semiHidden/>
    <w:rsid w:val="0021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1391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PLG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Pachulska-Wandzilak</dc:creator>
  <cp:lastModifiedBy>Michał Kordel</cp:lastModifiedBy>
  <cp:revision>3</cp:revision>
  <dcterms:created xsi:type="dcterms:W3CDTF">2024-03-26T09:59:00Z</dcterms:created>
  <dcterms:modified xsi:type="dcterms:W3CDTF">2024-03-26T10:01:00Z</dcterms:modified>
</cp:coreProperties>
</file>