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AD2" w:rsidRDefault="00B05AD2" w:rsidP="00B05AD2">
      <w:pPr>
        <w:spacing w:line="240" w:lineRule="auto"/>
        <w:ind w:left="4542" w:right="-6" w:firstLine="284"/>
        <w:jc w:val="both"/>
        <w:rPr>
          <w:b/>
          <w:i/>
          <w:sz w:val="20"/>
          <w:szCs w:val="20"/>
          <w:lang w:eastAsia="pl-PL"/>
        </w:rPr>
      </w:pPr>
      <w:bookmarkStart w:id="0" w:name="_GoBack"/>
      <w:bookmarkEnd w:id="0"/>
      <w:r>
        <w:rPr>
          <w:b/>
          <w:i/>
        </w:rPr>
        <w:t xml:space="preserve">Załącznik Nr 3 do Specyfikacji </w:t>
      </w:r>
    </w:p>
    <w:p w:rsidR="00B05AD2" w:rsidRPr="000B052B" w:rsidRDefault="00B05AD2" w:rsidP="00B05AD2">
      <w:pPr>
        <w:spacing w:line="240" w:lineRule="auto"/>
        <w:ind w:left="4542" w:right="-6" w:firstLine="284"/>
        <w:jc w:val="both"/>
        <w:rPr>
          <w:b/>
          <w:i/>
          <w:sz w:val="20"/>
          <w:szCs w:val="20"/>
          <w:lang w:eastAsia="pl-PL"/>
        </w:rPr>
      </w:pPr>
      <w:r>
        <w:rPr>
          <w:b/>
          <w:i/>
        </w:rPr>
        <w:t xml:space="preserve">Istotnych Warunków Zamówienia </w:t>
      </w:r>
    </w:p>
    <w:p w:rsidR="00B05AD2" w:rsidRDefault="00B05AD2" w:rsidP="00B05AD2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:rsidR="00B05AD2" w:rsidRPr="00EC3B3D" w:rsidRDefault="00B05AD2" w:rsidP="00B05AD2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B05AD2" w:rsidRPr="00682DD7" w:rsidRDefault="00B05AD2" w:rsidP="00B05AD2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B05AD2" w:rsidRPr="00682DD7" w:rsidRDefault="00B05AD2" w:rsidP="00B05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B05AD2" w:rsidRPr="00682DD7" w:rsidRDefault="00B05AD2" w:rsidP="00B05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:rsidR="00B05AD2" w:rsidRPr="00682DD7" w:rsidRDefault="00B05AD2" w:rsidP="00B05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:rsidR="00B05AD2" w:rsidRPr="00682DD7" w:rsidRDefault="00B05AD2" w:rsidP="00B05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B05AD2" w:rsidRPr="00682DD7" w:rsidRDefault="00B05AD2" w:rsidP="00B05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B05AD2" w:rsidRPr="00EC3B3D" w:rsidRDefault="00B05AD2" w:rsidP="00B05AD2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B05AD2" w:rsidRPr="00682DD7" w:rsidRDefault="00B05AD2" w:rsidP="00B05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4"/>
      </w:tblGrid>
      <w:tr w:rsidR="00B05AD2" w:rsidRPr="00682DD7" w:rsidTr="00674A5C">
        <w:trPr>
          <w:trHeight w:val="349"/>
        </w:trPr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05AD2" w:rsidRPr="00682DD7" w:rsidTr="00674A5C">
        <w:trPr>
          <w:trHeight w:val="349"/>
        </w:trPr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B05AD2" w:rsidRPr="00682DD7" w:rsidTr="00674A5C">
        <w:trPr>
          <w:trHeight w:val="485"/>
        </w:trPr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B05AD2" w:rsidRPr="00682DD7" w:rsidTr="00674A5C">
        <w:trPr>
          <w:trHeight w:val="484"/>
        </w:trPr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B05AD2" w:rsidRPr="00682DD7" w:rsidTr="00674A5C">
        <w:trPr>
          <w:trHeight w:val="484"/>
        </w:trPr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B05AD2" w:rsidRPr="00682DD7" w:rsidRDefault="00B05AD2" w:rsidP="00B05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B05AD2" w:rsidRPr="00682DD7" w:rsidRDefault="00B05AD2" w:rsidP="00B05AD2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B05AD2" w:rsidRPr="00EC3B3D" w:rsidRDefault="00B05AD2" w:rsidP="00B05AD2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B05AD2" w:rsidRPr="00682DD7" w:rsidTr="00674A5C">
        <w:trPr>
          <w:trHeight w:val="1372"/>
        </w:trPr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B05AD2" w:rsidRPr="00682DD7" w:rsidRDefault="00B05AD2" w:rsidP="00674A5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B05AD2" w:rsidRPr="00682DD7" w:rsidRDefault="00B05AD2" w:rsidP="00674A5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05AD2" w:rsidRPr="00682DD7" w:rsidTr="00674A5C">
        <w:trPr>
          <w:trHeight w:val="2002"/>
        </w:trPr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B05AD2" w:rsidRPr="00682DD7" w:rsidRDefault="00B05AD2" w:rsidP="00674A5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B05AD2" w:rsidRPr="00682DD7" w:rsidRDefault="00B05AD2" w:rsidP="00674A5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B05AD2" w:rsidRPr="00682DD7" w:rsidRDefault="00B05AD2" w:rsidP="00674A5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B05AD2" w:rsidRPr="00682DD7" w:rsidRDefault="00B05AD2" w:rsidP="00674A5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B05AD2" w:rsidRPr="00682DD7" w:rsidRDefault="00B05AD2" w:rsidP="00674A5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B05AD2" w:rsidRPr="00682DD7" w:rsidRDefault="00B05AD2" w:rsidP="00674A5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B05AD2" w:rsidRPr="00682DD7" w:rsidRDefault="00B05AD2" w:rsidP="00674A5C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B05AD2" w:rsidRPr="00682DD7" w:rsidRDefault="00B05AD2" w:rsidP="00674A5C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B05AD2" w:rsidRPr="00682DD7" w:rsidRDefault="00B05AD2" w:rsidP="00674A5C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B05AD2" w:rsidRPr="00682DD7" w:rsidRDefault="00B05AD2" w:rsidP="00674A5C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B05AD2" w:rsidRPr="00682DD7" w:rsidTr="00674A5C">
        <w:tc>
          <w:tcPr>
            <w:tcW w:w="9289" w:type="dxa"/>
            <w:gridSpan w:val="2"/>
            <w:shd w:val="clear" w:color="auto" w:fill="BFBFBF"/>
          </w:tcPr>
          <w:p w:rsidR="00B05AD2" w:rsidRPr="00682DD7" w:rsidRDefault="00B05AD2" w:rsidP="00674A5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B05AD2" w:rsidRPr="00EC3B3D" w:rsidRDefault="00B05AD2" w:rsidP="00B05AD2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B05AD2" w:rsidRPr="00682DD7" w:rsidRDefault="00B05AD2" w:rsidP="00B05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B05AD2" w:rsidRPr="00EC3B3D" w:rsidRDefault="00B05AD2" w:rsidP="00B05AD2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B05AD2" w:rsidRPr="00682DD7" w:rsidRDefault="00B05AD2" w:rsidP="00B05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B05AD2" w:rsidRPr="00EC3B3D" w:rsidRDefault="00B05AD2" w:rsidP="00B05AD2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B05AD2" w:rsidRPr="00682DD7" w:rsidRDefault="00B05AD2" w:rsidP="00B05AD2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B05AD2" w:rsidRPr="00682DD7" w:rsidRDefault="00B05AD2" w:rsidP="00B05AD2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B05AD2" w:rsidRPr="00682DD7" w:rsidRDefault="00B05AD2" w:rsidP="00B05AD2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B05AD2" w:rsidRPr="00682DD7" w:rsidRDefault="00B05AD2" w:rsidP="00B05AD2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B05AD2" w:rsidRPr="00EC3B3D" w:rsidRDefault="00B05AD2" w:rsidP="00B05AD2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B05AD2" w:rsidRPr="00682DD7" w:rsidRDefault="00B05AD2" w:rsidP="00B05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B05AD2" w:rsidRPr="00682DD7" w:rsidRDefault="00B05AD2" w:rsidP="00B05AD2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B05AD2" w:rsidRPr="00682DD7" w:rsidRDefault="00B05AD2" w:rsidP="00B05AD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B05AD2" w:rsidRPr="00682DD7" w:rsidRDefault="00B05AD2" w:rsidP="00B05AD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B05AD2" w:rsidRPr="00682DD7" w:rsidRDefault="00B05AD2" w:rsidP="00B05AD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B05AD2" w:rsidRPr="00682DD7" w:rsidRDefault="00B05AD2" w:rsidP="00B05AD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B05AD2" w:rsidRPr="00682DD7" w:rsidRDefault="00B05AD2" w:rsidP="00B05AD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B05AD2" w:rsidRPr="00EC3B3D" w:rsidRDefault="00B05AD2" w:rsidP="00B05AD2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9"/>
        <w:gridCol w:w="2270"/>
      </w:tblGrid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330C13" w:rsidRDefault="00B05AD2" w:rsidP="00674A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B05AD2" w:rsidRPr="00330C13" w:rsidRDefault="00B05AD2" w:rsidP="00674A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B05AD2" w:rsidRPr="00682DD7" w:rsidTr="00674A5C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B05AD2" w:rsidRPr="00682DD7" w:rsidRDefault="00B05AD2" w:rsidP="00674A5C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B05AD2" w:rsidRPr="00682DD7" w:rsidRDefault="00B05AD2" w:rsidP="00B05AD2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B05AD2" w:rsidRPr="00682DD7" w:rsidRDefault="00B05AD2" w:rsidP="00B05AD2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B05AD2" w:rsidRPr="00682DD7" w:rsidRDefault="00B05AD2" w:rsidP="00674A5C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B05AD2" w:rsidRPr="00682DD7" w:rsidRDefault="00B05AD2" w:rsidP="00674A5C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B05AD2" w:rsidRPr="00682DD7" w:rsidTr="00674A5C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B05AD2" w:rsidRPr="00682DD7" w:rsidRDefault="00B05AD2" w:rsidP="00674A5C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B05AD2" w:rsidRPr="00682DD7" w:rsidRDefault="00B05AD2" w:rsidP="00B05AD2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B05AD2" w:rsidRDefault="00B05AD2" w:rsidP="00B05AD2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B05AD2" w:rsidRDefault="00B05AD2" w:rsidP="00674A5C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B05AD2" w:rsidRPr="00682DD7" w:rsidRDefault="00B05AD2" w:rsidP="00B05AD2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B05AD2" w:rsidRPr="00682DD7" w:rsidRDefault="00B05AD2" w:rsidP="00B05AD2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B05AD2" w:rsidRPr="00682DD7" w:rsidRDefault="00B05AD2" w:rsidP="00B05AD2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B05AD2" w:rsidRDefault="00B05AD2" w:rsidP="00674A5C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112466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B05AD2" w:rsidRPr="00112466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B05AD2" w:rsidRPr="00EC3B3D" w:rsidRDefault="00B05AD2" w:rsidP="00B05AD2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B05AD2" w:rsidRPr="00D1354E" w:rsidRDefault="00B05AD2" w:rsidP="00B05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D1354E" w:rsidRDefault="00B05AD2" w:rsidP="00674A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B05AD2" w:rsidRPr="00D1354E" w:rsidRDefault="00B05AD2" w:rsidP="00674A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05AD2" w:rsidRPr="00682DD7" w:rsidTr="00674A5C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B05AD2" w:rsidRPr="00682DD7" w:rsidTr="00674A5C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B05AD2" w:rsidRPr="00682DD7" w:rsidRDefault="00B05AD2" w:rsidP="00B05AD2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B05AD2" w:rsidRPr="00682DD7" w:rsidRDefault="00B05AD2" w:rsidP="00B05AD2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05AD2" w:rsidRPr="00D1354E" w:rsidRDefault="00B05AD2" w:rsidP="00674A5C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B05AD2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B05AD2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</w:p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</w:p>
          <w:p w:rsidR="00B05AD2" w:rsidRPr="00682DD7" w:rsidRDefault="00B05AD2" w:rsidP="00B05AD2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B05AD2" w:rsidRDefault="00B05AD2" w:rsidP="00B05AD2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B05AD2" w:rsidRPr="00682DD7" w:rsidRDefault="00B05AD2" w:rsidP="00674A5C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B05AD2" w:rsidRPr="00D1354E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B05AD2" w:rsidRPr="00682DD7" w:rsidTr="00674A5C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B05AD2" w:rsidRPr="00682DD7" w:rsidRDefault="00B05AD2" w:rsidP="00674A5C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B05AD2" w:rsidRPr="00682DD7" w:rsidTr="00674A5C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B05AD2" w:rsidRPr="00682DD7" w:rsidRDefault="00B05AD2" w:rsidP="00674A5C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B05AD2" w:rsidRPr="00682DD7" w:rsidTr="00674A5C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B05AD2" w:rsidRPr="00682DD7" w:rsidRDefault="00B05AD2" w:rsidP="00674A5C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B05AD2" w:rsidRPr="00682DD7" w:rsidTr="00674A5C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B05AD2" w:rsidRPr="00682DD7" w:rsidRDefault="00B05AD2" w:rsidP="00674A5C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B05AD2" w:rsidRPr="00682DD7" w:rsidTr="00674A5C">
        <w:trPr>
          <w:trHeight w:val="1316"/>
        </w:trPr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B05AD2" w:rsidRPr="00682DD7" w:rsidTr="00674A5C">
        <w:trPr>
          <w:trHeight w:val="1544"/>
        </w:trPr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B05AD2" w:rsidRPr="00682DD7" w:rsidTr="00674A5C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B05AD2" w:rsidRPr="00682DD7" w:rsidRDefault="00B05AD2" w:rsidP="00674A5C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B05AD2" w:rsidRPr="00682DD7" w:rsidTr="00674A5C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B05AD2" w:rsidRPr="00682DD7" w:rsidRDefault="00B05AD2" w:rsidP="00674A5C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B05AD2" w:rsidRPr="00EC3B3D" w:rsidRDefault="00B05AD2" w:rsidP="00B05AD2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177D1" w:rsidRDefault="00B05AD2" w:rsidP="00674A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B05AD2" w:rsidRPr="006177D1" w:rsidRDefault="00B05AD2" w:rsidP="00674A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B05AD2" w:rsidRDefault="00B05AD2" w:rsidP="00B05AD2">
      <w:r>
        <w:br w:type="page"/>
      </w:r>
    </w:p>
    <w:p w:rsidR="00B05AD2" w:rsidRPr="00682DD7" w:rsidRDefault="00B05AD2" w:rsidP="00B05AD2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:rsidR="00B05AD2" w:rsidRPr="00EC3B3D" w:rsidRDefault="00B05AD2" w:rsidP="00B05AD2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B05AD2" w:rsidRPr="00EC3B3D" w:rsidRDefault="00B05AD2" w:rsidP="00B05AD2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B05AD2" w:rsidRPr="0019732B" w:rsidRDefault="00B05AD2" w:rsidP="00B05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B05AD2" w:rsidRPr="00682DD7" w:rsidTr="00674A5C">
        <w:tc>
          <w:tcPr>
            <w:tcW w:w="4606" w:type="dxa"/>
            <w:shd w:val="clear" w:color="auto" w:fill="auto"/>
          </w:tcPr>
          <w:p w:rsidR="00B05AD2" w:rsidRPr="0019732B" w:rsidRDefault="00B05AD2" w:rsidP="00674A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B05AD2" w:rsidRPr="0019732B" w:rsidRDefault="00B05AD2" w:rsidP="00674A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B05AD2" w:rsidRPr="00682DD7" w:rsidTr="00674A5C">
        <w:tc>
          <w:tcPr>
            <w:tcW w:w="4606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B05AD2" w:rsidRPr="00EC3B3D" w:rsidRDefault="00B05AD2" w:rsidP="00B05AD2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B05AD2" w:rsidRPr="0019732B" w:rsidRDefault="00B05AD2" w:rsidP="00B05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19732B" w:rsidRDefault="00B05AD2" w:rsidP="00674A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B05AD2" w:rsidRPr="0019732B" w:rsidRDefault="00B05AD2" w:rsidP="00674A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B05AD2" w:rsidRPr="00EC3B3D" w:rsidRDefault="00B05AD2" w:rsidP="00B05AD2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B05AD2" w:rsidRPr="0019732B" w:rsidRDefault="00B05AD2" w:rsidP="00B05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19732B" w:rsidRDefault="00B05AD2" w:rsidP="00674A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B05AD2" w:rsidRPr="0019732B" w:rsidRDefault="00B05AD2" w:rsidP="00674A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B05AD2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B05AD2" w:rsidRPr="00EC3B3D" w:rsidRDefault="00B05AD2" w:rsidP="00B05AD2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B05AD2" w:rsidRPr="00C52B99" w:rsidRDefault="00B05AD2" w:rsidP="00B05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C52B99" w:rsidRDefault="00B05AD2" w:rsidP="00674A5C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B05AD2" w:rsidRPr="00C52B99" w:rsidRDefault="00B05AD2" w:rsidP="00674A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B05AD2" w:rsidRPr="00682DD7" w:rsidTr="00674A5C">
              <w:tc>
                <w:tcPr>
                  <w:tcW w:w="1336" w:type="dxa"/>
                  <w:shd w:val="clear" w:color="auto" w:fill="auto"/>
                </w:tcPr>
                <w:p w:rsidR="00B05AD2" w:rsidRPr="00682DD7" w:rsidRDefault="00B05AD2" w:rsidP="00674A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B05AD2" w:rsidRPr="00682DD7" w:rsidRDefault="00B05AD2" w:rsidP="00674A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B05AD2" w:rsidRPr="00682DD7" w:rsidRDefault="00B05AD2" w:rsidP="00674A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B05AD2" w:rsidRPr="00682DD7" w:rsidRDefault="00B05AD2" w:rsidP="00674A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B05AD2" w:rsidRPr="00682DD7" w:rsidTr="00674A5C">
              <w:tc>
                <w:tcPr>
                  <w:tcW w:w="1336" w:type="dxa"/>
                  <w:shd w:val="clear" w:color="auto" w:fill="auto"/>
                </w:tcPr>
                <w:p w:rsidR="00B05AD2" w:rsidRPr="00682DD7" w:rsidRDefault="00B05AD2" w:rsidP="00674A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B05AD2" w:rsidRPr="00682DD7" w:rsidRDefault="00B05AD2" w:rsidP="00674A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B05AD2" w:rsidRPr="00682DD7" w:rsidRDefault="00B05AD2" w:rsidP="00674A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B05AD2" w:rsidRPr="00682DD7" w:rsidRDefault="00B05AD2" w:rsidP="00674A5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B05AD2" w:rsidRPr="00EC3B3D" w:rsidRDefault="00B05AD2" w:rsidP="00B05AD2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:rsidR="00B05AD2" w:rsidRPr="00E650C1" w:rsidRDefault="00B05AD2" w:rsidP="00B05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E650C1" w:rsidRDefault="00B05AD2" w:rsidP="00674A5C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B05AD2" w:rsidRPr="00E650C1" w:rsidRDefault="00B05AD2" w:rsidP="00674A5C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B05AD2" w:rsidRPr="00E650C1" w:rsidRDefault="00B05AD2" w:rsidP="00674A5C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B05AD2" w:rsidRDefault="00B05AD2" w:rsidP="00B05AD2">
      <w:r>
        <w:br w:type="page"/>
      </w:r>
    </w:p>
    <w:p w:rsidR="00B05AD2" w:rsidRPr="00682DD7" w:rsidRDefault="00B05AD2" w:rsidP="00B05AD2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B05AD2" w:rsidRPr="000342FD" w:rsidRDefault="00B05AD2" w:rsidP="00B05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B05AD2" w:rsidRPr="00682DD7" w:rsidRDefault="00B05AD2" w:rsidP="00B05AD2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0342FD" w:rsidRDefault="00B05AD2" w:rsidP="00674A5C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B05AD2" w:rsidRPr="000342FD" w:rsidRDefault="00B05AD2" w:rsidP="00674A5C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B05AD2" w:rsidRPr="00682DD7" w:rsidTr="00674A5C">
        <w:tc>
          <w:tcPr>
            <w:tcW w:w="4644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B05AD2" w:rsidRPr="00682DD7" w:rsidRDefault="00B05AD2" w:rsidP="00674A5C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B05AD2" w:rsidRPr="00682DD7" w:rsidRDefault="00B05AD2" w:rsidP="00B05AD2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B05AD2" w:rsidRPr="00682DD7" w:rsidRDefault="00B05AD2" w:rsidP="00B05AD2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B05AD2" w:rsidRPr="00682DD7" w:rsidRDefault="00B05AD2" w:rsidP="00B05AD2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B05AD2" w:rsidRPr="00682DD7" w:rsidRDefault="00B05AD2" w:rsidP="00B05AD2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B05AD2" w:rsidRPr="00682DD7" w:rsidRDefault="00B05AD2" w:rsidP="00B05AD2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B05AD2" w:rsidRPr="00682DD7" w:rsidRDefault="00B05AD2" w:rsidP="00B05AD2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B05AD2" w:rsidRPr="00682DD7" w:rsidRDefault="00B05AD2" w:rsidP="00B05AD2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B05AD2" w:rsidRPr="00682DD7" w:rsidRDefault="00B05AD2" w:rsidP="00B05AD2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:rsidR="00B05AD2" w:rsidRDefault="00B05AD2" w:rsidP="00B05AD2">
      <w:pPr>
        <w:spacing w:after="0" w:line="240" w:lineRule="auto"/>
        <w:jc w:val="both"/>
        <w:rPr>
          <w:rFonts w:eastAsia="Times New Roman"/>
          <w:sz w:val="24"/>
          <w:szCs w:val="24"/>
          <w:lang w:eastAsia="pl-PL"/>
        </w:rPr>
      </w:pPr>
    </w:p>
    <w:p w:rsidR="00300163" w:rsidRDefault="00300163"/>
    <w:sectPr w:rsidR="0030016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E5F" w:rsidRDefault="00807E5F" w:rsidP="00B05AD2">
      <w:pPr>
        <w:spacing w:after="0" w:line="240" w:lineRule="auto"/>
      </w:pPr>
      <w:r>
        <w:separator/>
      </w:r>
    </w:p>
  </w:endnote>
  <w:endnote w:type="continuationSeparator" w:id="0">
    <w:p w:rsidR="00807E5F" w:rsidRDefault="00807E5F" w:rsidP="00B05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957708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05AD2" w:rsidRDefault="00B05AD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1D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05AD2" w:rsidRDefault="00B05A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E5F" w:rsidRDefault="00807E5F" w:rsidP="00B05AD2">
      <w:pPr>
        <w:spacing w:after="0" w:line="240" w:lineRule="auto"/>
      </w:pPr>
      <w:r>
        <w:separator/>
      </w:r>
    </w:p>
  </w:footnote>
  <w:footnote w:type="continuationSeparator" w:id="0">
    <w:p w:rsidR="00807E5F" w:rsidRDefault="00807E5F" w:rsidP="00B05AD2">
      <w:pPr>
        <w:spacing w:after="0" w:line="240" w:lineRule="auto"/>
      </w:pPr>
      <w:r>
        <w:continuationSeparator/>
      </w:r>
    </w:p>
  </w:footnote>
  <w:footnote w:id="1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B05AD2" w:rsidRPr="003B6373" w:rsidRDefault="00B05AD2" w:rsidP="00B05AD2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B05AD2" w:rsidRPr="003B6373" w:rsidRDefault="00B05AD2" w:rsidP="00B05AD2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B05AD2" w:rsidRPr="003B6373" w:rsidRDefault="00B05AD2" w:rsidP="00B05AD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B05AD2" w:rsidRPr="003B6373" w:rsidRDefault="00B05AD2" w:rsidP="00B05AD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B05AD2" w:rsidRPr="003B6373" w:rsidRDefault="00B05AD2" w:rsidP="00B05AD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B05AD2" w:rsidRPr="003B6373" w:rsidRDefault="00B05AD2" w:rsidP="00B05AD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AD2"/>
    <w:rsid w:val="000C7286"/>
    <w:rsid w:val="00300163"/>
    <w:rsid w:val="00363199"/>
    <w:rsid w:val="00807E5F"/>
    <w:rsid w:val="009D1D39"/>
    <w:rsid w:val="00B05AD2"/>
    <w:rsid w:val="00F7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4D0DDD-9E9B-43CB-8B19-A3F38237A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05AD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05A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5AD2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5AD2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B05AD2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B05AD2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B05AD2"/>
    <w:pPr>
      <w:numPr>
        <w:numId w:val="1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B05AD2"/>
    <w:pPr>
      <w:numPr>
        <w:numId w:val="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B05AD2"/>
    <w:pPr>
      <w:numPr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B05AD2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B05AD2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B05AD2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B05AD2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lang w:val="x-none" w:eastAsia="en-GB"/>
    </w:rPr>
  </w:style>
  <w:style w:type="character" w:customStyle="1" w:styleId="NormalBoldChar">
    <w:name w:val="NormalBold Char"/>
    <w:link w:val="NormalBold"/>
    <w:locked/>
    <w:rsid w:val="00B05AD2"/>
    <w:rPr>
      <w:rFonts w:ascii="Times New Roman" w:eastAsia="Times New Roman" w:hAnsi="Times New Roman" w:cs="Times New Roman"/>
      <w:b/>
      <w:sz w:val="24"/>
      <w:lang w:val="x-none" w:eastAsia="en-GB"/>
    </w:rPr>
  </w:style>
  <w:style w:type="paragraph" w:customStyle="1" w:styleId="Text1">
    <w:name w:val="Text 1"/>
    <w:basedOn w:val="Normalny"/>
    <w:rsid w:val="00B05AD2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B05AD2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B05AD2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B05AD2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B05AD2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B05AD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B05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AD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05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AD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4471</Words>
  <Characters>26831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Strojek</dc:creator>
  <cp:keywords/>
  <dc:description/>
  <cp:lastModifiedBy>Walderbeere Walderbeere</cp:lastModifiedBy>
  <cp:revision>2</cp:revision>
  <dcterms:created xsi:type="dcterms:W3CDTF">2017-10-25T08:16:00Z</dcterms:created>
  <dcterms:modified xsi:type="dcterms:W3CDTF">2017-10-25T08:16:00Z</dcterms:modified>
</cp:coreProperties>
</file>