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DE453" w14:textId="2C4BC0E2" w:rsidR="003812F8" w:rsidRPr="009B63E6" w:rsidRDefault="009E5FB7" w:rsidP="009B63E6">
      <w:pPr>
        <w:ind w:left="5672" w:firstLine="709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i/>
          <w:color w:val="000000"/>
          <w:sz w:val="16"/>
          <w:szCs w:val="16"/>
        </w:rPr>
        <w:t xml:space="preserve">Załącznik Nr 2 </w:t>
      </w:r>
    </w:p>
    <w:p w14:paraId="103D1C20" w14:textId="77777777" w:rsidR="003812F8" w:rsidRPr="00C60118" w:rsidRDefault="003812F8" w:rsidP="003812F8">
      <w:pPr>
        <w:spacing w:line="300" w:lineRule="auto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>...............................................</w:t>
      </w:r>
    </w:p>
    <w:p w14:paraId="136CA52F" w14:textId="77777777" w:rsidR="003812F8" w:rsidRPr="00C60118" w:rsidRDefault="003812F8" w:rsidP="003812F8">
      <w:pPr>
        <w:spacing w:line="300" w:lineRule="auto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 xml:space="preserve">( </w:t>
      </w:r>
      <w:r w:rsidRPr="009B63E6">
        <w:rPr>
          <w:rFonts w:ascii="Century Gothic" w:hAnsi="Century Gothic"/>
          <w:sz w:val="16"/>
          <w:szCs w:val="16"/>
        </w:rPr>
        <w:t>pieczęć Wykonawcy)</w:t>
      </w:r>
    </w:p>
    <w:p w14:paraId="4A09C055" w14:textId="77777777" w:rsidR="003812F8" w:rsidRPr="00C60118" w:rsidRDefault="003812F8" w:rsidP="003812F8">
      <w:pPr>
        <w:spacing w:line="300" w:lineRule="auto"/>
        <w:rPr>
          <w:rFonts w:ascii="Century Gothic" w:hAnsi="Century Gothic"/>
          <w:sz w:val="20"/>
          <w:szCs w:val="20"/>
        </w:rPr>
      </w:pPr>
    </w:p>
    <w:p w14:paraId="732468EC" w14:textId="77777777" w:rsidR="003812F8" w:rsidRPr="00C60118" w:rsidRDefault="003812F8" w:rsidP="003812F8">
      <w:pPr>
        <w:jc w:val="center"/>
        <w:rPr>
          <w:rFonts w:ascii="Century Gothic" w:hAnsi="Century Gothic"/>
          <w:b/>
          <w:bCs/>
          <w:color w:val="000000"/>
          <w:w w:val="200"/>
          <w:sz w:val="20"/>
          <w:szCs w:val="20"/>
        </w:rPr>
      </w:pPr>
      <w:r w:rsidRPr="00C60118">
        <w:rPr>
          <w:rFonts w:ascii="Century Gothic" w:hAnsi="Century Gothic"/>
          <w:b/>
          <w:bCs/>
          <w:color w:val="000000"/>
          <w:w w:val="200"/>
          <w:sz w:val="20"/>
          <w:szCs w:val="20"/>
        </w:rPr>
        <w:t>OFERTA</w:t>
      </w:r>
    </w:p>
    <w:p w14:paraId="03E5C12E" w14:textId="77777777" w:rsidR="00073F91" w:rsidRDefault="003812F8" w:rsidP="003812F8">
      <w:pPr>
        <w:jc w:val="center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C60118">
        <w:rPr>
          <w:rFonts w:ascii="Century Gothic" w:hAnsi="Century Gothic"/>
          <w:b/>
          <w:bCs/>
          <w:color w:val="000000"/>
          <w:sz w:val="20"/>
          <w:szCs w:val="20"/>
        </w:rPr>
        <w:t>w postępowaniu o udzielenie zamówienia publicznego</w:t>
      </w:r>
    </w:p>
    <w:p w14:paraId="05B7A033" w14:textId="77777777" w:rsidR="00073F91" w:rsidRPr="00073F91" w:rsidRDefault="00073F91" w:rsidP="00073F91">
      <w:pPr>
        <w:spacing w:before="480"/>
        <w:jc w:val="center"/>
        <w:rPr>
          <w:rFonts w:ascii="Calibri" w:hAnsi="Calibri"/>
          <w:color w:val="4472C4"/>
          <w:sz w:val="20"/>
          <w:szCs w:val="20"/>
        </w:rPr>
      </w:pPr>
      <w:r w:rsidRPr="00073F91">
        <w:rPr>
          <w:rFonts w:ascii="Century Gothic" w:hAnsi="Century Gothic" w:cs="Arial"/>
          <w:b/>
          <w:sz w:val="20"/>
          <w:szCs w:val="20"/>
        </w:rPr>
        <w:t>„Dostawa lotniskowego pojazdu ratowniczo – gaśniczego z napędem na wszystkie koła w układzie 4 x 4 wraz z wyposażeniem”</w:t>
      </w:r>
    </w:p>
    <w:p w14:paraId="0550BEE2" w14:textId="77777777" w:rsidR="00073F91" w:rsidRDefault="00073F91" w:rsidP="003812F8">
      <w:pPr>
        <w:jc w:val="center"/>
        <w:rPr>
          <w:rFonts w:ascii="Century Gothic" w:hAnsi="Century Gothic"/>
          <w:b/>
          <w:bCs/>
          <w:color w:val="000000"/>
          <w:sz w:val="20"/>
          <w:szCs w:val="20"/>
        </w:rPr>
      </w:pPr>
    </w:p>
    <w:p w14:paraId="65A57F39" w14:textId="2030A5AE" w:rsidR="004F6CA0" w:rsidRDefault="003812F8" w:rsidP="003812F8">
      <w:pPr>
        <w:jc w:val="center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C60118">
        <w:rPr>
          <w:rFonts w:ascii="Century Gothic" w:hAnsi="Century Gothic"/>
          <w:b/>
          <w:bCs/>
          <w:color w:val="000000"/>
          <w:sz w:val="20"/>
          <w:szCs w:val="20"/>
        </w:rPr>
        <w:t xml:space="preserve"> </w:t>
      </w:r>
      <w:r w:rsidR="004F6CA0">
        <w:rPr>
          <w:rFonts w:ascii="Century Gothic" w:hAnsi="Century Gothic"/>
          <w:b/>
          <w:bCs/>
          <w:color w:val="000000"/>
          <w:sz w:val="20"/>
          <w:szCs w:val="20"/>
        </w:rPr>
        <w:t>nr sprawy</w:t>
      </w:r>
      <w:r w:rsidRPr="00C60118">
        <w:rPr>
          <w:rFonts w:ascii="Century Gothic" w:hAnsi="Century Gothic"/>
          <w:b/>
          <w:bCs/>
          <w:color w:val="000000"/>
          <w:sz w:val="20"/>
          <w:szCs w:val="20"/>
        </w:rPr>
        <w:t>:</w:t>
      </w:r>
      <w:r w:rsidR="004F6CA0">
        <w:rPr>
          <w:rFonts w:ascii="Century Gothic" w:hAnsi="Century Gothic"/>
          <w:b/>
          <w:bCs/>
          <w:color w:val="000000"/>
          <w:sz w:val="20"/>
          <w:szCs w:val="20"/>
        </w:rPr>
        <w:t xml:space="preserve"> ……………………….</w:t>
      </w:r>
      <w:r w:rsidRPr="00C60118">
        <w:rPr>
          <w:rFonts w:ascii="Century Gothic" w:hAnsi="Century Gothic"/>
          <w:b/>
          <w:bCs/>
          <w:color w:val="000000"/>
          <w:sz w:val="20"/>
          <w:szCs w:val="20"/>
        </w:rPr>
        <w:t xml:space="preserve"> </w:t>
      </w:r>
    </w:p>
    <w:p w14:paraId="56DA2317" w14:textId="526772A1" w:rsidR="003812F8" w:rsidRPr="00C60118" w:rsidRDefault="003812F8" w:rsidP="003812F8">
      <w:pPr>
        <w:jc w:val="center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C60118">
        <w:rPr>
          <w:rFonts w:ascii="Century Gothic" w:hAnsi="Century Gothic"/>
          <w:b/>
          <w:bCs/>
          <w:color w:val="000000"/>
          <w:sz w:val="20"/>
          <w:szCs w:val="20"/>
        </w:rPr>
        <w:t xml:space="preserve">prowadzonego w </w:t>
      </w:r>
      <w:r w:rsidRPr="00C60118">
        <w:rPr>
          <w:rFonts w:ascii="Century Gothic" w:hAnsi="Century Gothic"/>
          <w:b/>
          <w:bCs/>
          <w:i/>
          <w:color w:val="000000"/>
          <w:sz w:val="20"/>
          <w:szCs w:val="20"/>
        </w:rPr>
        <w:t>trybie przetargu nieograniczonego</w:t>
      </w:r>
      <w:r w:rsidRPr="00C60118">
        <w:rPr>
          <w:rFonts w:ascii="Century Gothic" w:hAnsi="Century Gothic"/>
          <w:b/>
          <w:bCs/>
          <w:color w:val="000000"/>
          <w:sz w:val="20"/>
          <w:szCs w:val="20"/>
        </w:rPr>
        <w:t xml:space="preserve"> </w:t>
      </w:r>
    </w:p>
    <w:p w14:paraId="0980FEDA" w14:textId="77777777" w:rsidR="003812F8" w:rsidRPr="00C60118" w:rsidRDefault="003812F8" w:rsidP="003812F8">
      <w:pPr>
        <w:ind w:right="-3"/>
        <w:rPr>
          <w:rFonts w:ascii="Century Gothic" w:hAnsi="Century Gothic"/>
          <w:b/>
          <w:bCs/>
          <w:color w:val="000000"/>
          <w:sz w:val="20"/>
          <w:szCs w:val="20"/>
        </w:rPr>
      </w:pP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28"/>
      </w:tblGrid>
      <w:tr w:rsidR="003812F8" w:rsidRPr="00C60118" w14:paraId="5EFB3976" w14:textId="77777777" w:rsidTr="00305A9F">
        <w:tc>
          <w:tcPr>
            <w:tcW w:w="3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4BDAE56" w14:textId="77777777" w:rsidR="003812F8" w:rsidRPr="00C60118" w:rsidRDefault="003812F8" w:rsidP="00305A9F">
            <w:pPr>
              <w:pStyle w:val="WW-Tekstpodstawowy3"/>
              <w:jc w:val="left"/>
              <w:rPr>
                <w:rFonts w:ascii="Century Gothic" w:hAnsi="Century Gothic"/>
                <w:sz w:val="20"/>
                <w:szCs w:val="20"/>
                <w:lang w:eastAsia="pl-PL"/>
              </w:rPr>
            </w:pPr>
            <w:r w:rsidRPr="00C60118">
              <w:rPr>
                <w:rFonts w:ascii="Century Gothic" w:hAnsi="Century Gothic"/>
                <w:sz w:val="20"/>
                <w:szCs w:val="20"/>
                <w:lang w:eastAsia="pl-PL"/>
              </w:rPr>
              <w:t xml:space="preserve"> Zarejestrowana Nazwa Wykonawcy</w:t>
            </w:r>
            <w:r w:rsidRPr="00C60118">
              <w:rPr>
                <w:rStyle w:val="Odwoanieprzypisudolnego"/>
                <w:rFonts w:ascii="Century Gothic" w:hAnsi="Century Gothic"/>
                <w:sz w:val="20"/>
                <w:szCs w:val="20"/>
                <w:lang w:eastAsia="pl-PL"/>
              </w:rPr>
              <w:footnoteReference w:id="1"/>
            </w:r>
          </w:p>
          <w:p w14:paraId="6BD5FB79" w14:textId="77777777" w:rsidR="003812F8" w:rsidRPr="00C60118" w:rsidRDefault="003812F8" w:rsidP="00305A9F">
            <w:pPr>
              <w:pStyle w:val="WW-Tekstpodstawowy3"/>
              <w:jc w:val="left"/>
              <w:rPr>
                <w:rFonts w:ascii="Century Gothic" w:hAnsi="Century Gothic"/>
                <w:sz w:val="20"/>
                <w:szCs w:val="20"/>
                <w:lang w:eastAsia="pl-PL"/>
              </w:rPr>
            </w:pPr>
          </w:p>
          <w:p w14:paraId="0B1D2FD2" w14:textId="77777777" w:rsidR="003812F8" w:rsidRPr="00C60118" w:rsidRDefault="003812F8" w:rsidP="00305A9F">
            <w:pPr>
              <w:pStyle w:val="WW-Tekstpodstawowy3"/>
              <w:jc w:val="left"/>
              <w:rPr>
                <w:rFonts w:ascii="Century Gothic" w:hAnsi="Century Gothic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C03D43" w14:textId="77777777" w:rsidR="003812F8" w:rsidRPr="00C60118" w:rsidRDefault="003812F8" w:rsidP="00305A9F">
            <w:pPr>
              <w:ind w:left="284" w:right="170"/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12F8" w:rsidRPr="00C60118" w14:paraId="7E0F1508" w14:textId="77777777" w:rsidTr="00305A9F">
        <w:tc>
          <w:tcPr>
            <w:tcW w:w="3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66D84319" w14:textId="7F91A6E6" w:rsidR="003812F8" w:rsidRPr="00C60118" w:rsidRDefault="003812F8" w:rsidP="00305A9F">
            <w:pPr>
              <w:pStyle w:val="WW-Tekstpodstawowy3"/>
              <w:jc w:val="left"/>
              <w:rPr>
                <w:rFonts w:ascii="Century Gothic" w:hAnsi="Century Gothic"/>
                <w:sz w:val="20"/>
                <w:szCs w:val="20"/>
                <w:lang w:eastAsia="pl-PL"/>
              </w:rPr>
            </w:pPr>
            <w:r w:rsidRPr="00C60118">
              <w:rPr>
                <w:rFonts w:ascii="Century Gothic" w:hAnsi="Century Gothic"/>
                <w:sz w:val="20"/>
                <w:szCs w:val="20"/>
                <w:lang w:eastAsia="pl-PL"/>
              </w:rPr>
              <w:t xml:space="preserve"> Zarejestrowany Adres Wykonawcy</w:t>
            </w:r>
          </w:p>
          <w:p w14:paraId="1193111E" w14:textId="77777777" w:rsidR="003812F8" w:rsidRPr="00C60118" w:rsidRDefault="003812F8" w:rsidP="00305A9F">
            <w:pPr>
              <w:pStyle w:val="WW-Tekstpodstawowy3"/>
              <w:rPr>
                <w:rFonts w:ascii="Century Gothic" w:hAnsi="Century Gothic"/>
                <w:sz w:val="20"/>
                <w:szCs w:val="20"/>
                <w:lang w:eastAsia="pl-PL"/>
              </w:rPr>
            </w:pPr>
          </w:p>
          <w:p w14:paraId="5204691D" w14:textId="77777777" w:rsidR="003812F8" w:rsidRPr="00C60118" w:rsidRDefault="003812F8" w:rsidP="00305A9F">
            <w:pPr>
              <w:pStyle w:val="WW-Tekstpodstawowy3"/>
              <w:rPr>
                <w:rFonts w:ascii="Century Gothic" w:hAnsi="Century Gothic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4166BD" w14:textId="77777777" w:rsidR="003812F8" w:rsidRPr="00C60118" w:rsidRDefault="003812F8" w:rsidP="00305A9F">
            <w:pPr>
              <w:ind w:left="284" w:right="170"/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12F8" w:rsidRPr="00C60118" w14:paraId="25B4C07C" w14:textId="77777777" w:rsidTr="00305A9F">
        <w:tc>
          <w:tcPr>
            <w:tcW w:w="3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23A6D2D6" w14:textId="1DB3B2ED" w:rsidR="003812F8" w:rsidRPr="00C60118" w:rsidRDefault="003812F8" w:rsidP="00305A9F">
            <w:pPr>
              <w:pStyle w:val="WW-Tekstpodstawowy3"/>
              <w:rPr>
                <w:rFonts w:ascii="Century Gothic" w:hAnsi="Century Gothic"/>
                <w:sz w:val="20"/>
                <w:szCs w:val="20"/>
                <w:lang w:eastAsia="pl-PL"/>
              </w:rPr>
            </w:pPr>
            <w:r w:rsidRPr="00C60118">
              <w:rPr>
                <w:rFonts w:ascii="Century Gothic" w:hAnsi="Century Gothic"/>
                <w:sz w:val="20"/>
                <w:szCs w:val="20"/>
                <w:lang w:eastAsia="pl-PL"/>
              </w:rPr>
              <w:t xml:space="preserve">Numer rachunku bankowego, na które należy zwrócić wadium </w:t>
            </w:r>
          </w:p>
          <w:p w14:paraId="51F32A31" w14:textId="77777777" w:rsidR="003812F8" w:rsidRPr="00C60118" w:rsidRDefault="003812F8" w:rsidP="00305A9F">
            <w:pPr>
              <w:pStyle w:val="WW-Tekstpodstawowy3"/>
              <w:rPr>
                <w:rFonts w:ascii="Century Gothic" w:hAnsi="Century Gothic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A67A75" w14:textId="77777777" w:rsidR="003812F8" w:rsidRPr="00C60118" w:rsidRDefault="003812F8" w:rsidP="00305A9F">
            <w:pPr>
              <w:pStyle w:val="WW-Tekstpodstawowy3"/>
              <w:ind w:right="170"/>
              <w:jc w:val="right"/>
              <w:rPr>
                <w:rFonts w:ascii="Century Gothic" w:hAnsi="Century Gothic"/>
                <w:sz w:val="20"/>
                <w:szCs w:val="20"/>
                <w:lang w:eastAsia="pl-PL"/>
              </w:rPr>
            </w:pPr>
          </w:p>
        </w:tc>
      </w:tr>
      <w:tr w:rsidR="003812F8" w:rsidRPr="00C60118" w14:paraId="08B2AC10" w14:textId="77777777" w:rsidTr="00305A9F">
        <w:tc>
          <w:tcPr>
            <w:tcW w:w="3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224910C4" w14:textId="77777777" w:rsidR="003812F8" w:rsidRPr="00C60118" w:rsidRDefault="003812F8" w:rsidP="00305A9F">
            <w:pPr>
              <w:ind w:right="-3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Numer faksu i adres mailowy do korespondencji w sprawie zamówienia</w:t>
            </w:r>
          </w:p>
        </w:tc>
        <w:tc>
          <w:tcPr>
            <w:tcW w:w="5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150020" w14:textId="77777777" w:rsidR="003812F8" w:rsidRPr="00C60118" w:rsidRDefault="003812F8" w:rsidP="00305A9F">
            <w:pPr>
              <w:ind w:right="170"/>
              <w:jc w:val="right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12F8" w:rsidRPr="00C60118" w14:paraId="746A4E52" w14:textId="77777777" w:rsidTr="00305A9F">
        <w:tc>
          <w:tcPr>
            <w:tcW w:w="3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97F8C85" w14:textId="77777777" w:rsidR="003812F8" w:rsidRPr="00C60118" w:rsidRDefault="003812F8" w:rsidP="00305A9F">
            <w:pPr>
              <w:pStyle w:val="WW-Tekstpodstawowy3"/>
              <w:jc w:val="left"/>
              <w:rPr>
                <w:rFonts w:ascii="Century Gothic" w:hAnsi="Century Gothic"/>
                <w:sz w:val="20"/>
                <w:szCs w:val="20"/>
                <w:lang w:eastAsia="pl-PL"/>
              </w:rPr>
            </w:pPr>
            <w:r w:rsidRPr="00C60118">
              <w:rPr>
                <w:rFonts w:ascii="Century Gothic" w:hAnsi="Century Gothic"/>
                <w:sz w:val="20"/>
                <w:szCs w:val="20"/>
                <w:lang w:eastAsia="pl-PL"/>
              </w:rPr>
              <w:t>Dokładny adres do korespondencji</w:t>
            </w:r>
          </w:p>
          <w:p w14:paraId="3D3EB8B0" w14:textId="77777777" w:rsidR="003812F8" w:rsidRPr="00C60118" w:rsidRDefault="003812F8" w:rsidP="00305A9F">
            <w:pPr>
              <w:pStyle w:val="WW-Tekstpodstawowy3"/>
              <w:jc w:val="left"/>
              <w:rPr>
                <w:rFonts w:ascii="Century Gothic" w:hAnsi="Century Gothic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000C5" w14:textId="77777777" w:rsidR="003812F8" w:rsidRPr="00C60118" w:rsidRDefault="003812F8" w:rsidP="00305A9F">
            <w:pPr>
              <w:ind w:right="17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12F8" w:rsidRPr="00C60118" w14:paraId="4990AA24" w14:textId="77777777" w:rsidTr="00305A9F">
        <w:tc>
          <w:tcPr>
            <w:tcW w:w="3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EC138D2" w14:textId="77777777" w:rsidR="003812F8" w:rsidRDefault="003812F8" w:rsidP="00305A9F">
            <w:pPr>
              <w:pStyle w:val="WW-Tekstpodstawowy3"/>
              <w:jc w:val="left"/>
              <w:rPr>
                <w:rFonts w:ascii="Century Gothic" w:hAnsi="Century Gothic"/>
                <w:sz w:val="20"/>
                <w:szCs w:val="20"/>
                <w:lang w:eastAsia="pl-PL"/>
              </w:rPr>
            </w:pPr>
            <w:r w:rsidRPr="00C60118">
              <w:rPr>
                <w:rFonts w:ascii="Century Gothic" w:hAnsi="Century Gothic"/>
                <w:sz w:val="20"/>
                <w:szCs w:val="20"/>
                <w:lang w:eastAsia="pl-PL"/>
              </w:rPr>
              <w:t>Numer telefonu</w:t>
            </w:r>
          </w:p>
          <w:p w14:paraId="2D4B87F1" w14:textId="0FC0491B" w:rsidR="005A3E86" w:rsidRPr="00C60118" w:rsidRDefault="005A3E86" w:rsidP="00305A9F">
            <w:pPr>
              <w:pStyle w:val="WW-Tekstpodstawowy3"/>
              <w:jc w:val="left"/>
              <w:rPr>
                <w:rFonts w:ascii="Century Gothic" w:hAnsi="Century Gothic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AAEE9C" w14:textId="77777777" w:rsidR="003812F8" w:rsidRPr="00C60118" w:rsidRDefault="003812F8" w:rsidP="00305A9F">
            <w:pPr>
              <w:ind w:right="17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E1BB207" w14:textId="1954F37C" w:rsidR="003812F8" w:rsidRPr="00C60118" w:rsidRDefault="003812F8" w:rsidP="009C2522">
      <w:pPr>
        <w:ind w:left="227" w:hanging="227"/>
        <w:jc w:val="both"/>
        <w:rPr>
          <w:rFonts w:ascii="Century Gothic" w:hAnsi="Century Gothic"/>
          <w:sz w:val="20"/>
          <w:szCs w:val="20"/>
          <w:vertAlign w:val="superscript"/>
        </w:rPr>
      </w:pPr>
      <w:r w:rsidRPr="00C60118">
        <w:rPr>
          <w:rFonts w:ascii="Century Gothic" w:hAnsi="Century Gothic"/>
          <w:sz w:val="20"/>
          <w:szCs w:val="20"/>
          <w:vertAlign w:val="superscript"/>
        </w:rPr>
        <w:tab/>
      </w:r>
    </w:p>
    <w:p w14:paraId="578964EC" w14:textId="77777777" w:rsidR="003812F8" w:rsidRPr="00C60118" w:rsidRDefault="003812F8" w:rsidP="003812F8">
      <w:pPr>
        <w:ind w:left="227" w:hanging="227"/>
        <w:jc w:val="both"/>
        <w:rPr>
          <w:rFonts w:ascii="Century Gothic" w:hAnsi="Century Gothic"/>
          <w:sz w:val="20"/>
          <w:szCs w:val="20"/>
          <w:vertAlign w:val="superscript"/>
        </w:rPr>
      </w:pP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3182"/>
        <w:gridCol w:w="2636"/>
      </w:tblGrid>
      <w:tr w:rsidR="003812F8" w:rsidRPr="00C60118" w14:paraId="6C055B3B" w14:textId="77777777" w:rsidTr="00305A9F">
        <w:tc>
          <w:tcPr>
            <w:tcW w:w="900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CF19C48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Osoby uprawnione do składania oświadczeń woli w imieniu Wykonawcy</w:t>
            </w:r>
          </w:p>
        </w:tc>
      </w:tr>
      <w:tr w:rsidR="003812F8" w:rsidRPr="00C60118" w14:paraId="3D78683B" w14:textId="77777777" w:rsidTr="00305A9F">
        <w:trPr>
          <w:trHeight w:val="274"/>
        </w:trPr>
        <w:tc>
          <w:tcPr>
            <w:tcW w:w="3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2489E7E9" w14:textId="77777777" w:rsidR="003812F8" w:rsidRPr="00C60118" w:rsidRDefault="003812F8" w:rsidP="00305A9F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3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5992AAB0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Funkcja</w:t>
            </w:r>
          </w:p>
        </w:tc>
        <w:tc>
          <w:tcPr>
            <w:tcW w:w="26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6AAB01FE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Podpis</w:t>
            </w:r>
          </w:p>
        </w:tc>
      </w:tr>
      <w:tr w:rsidR="003812F8" w:rsidRPr="00C60118" w14:paraId="4D3A5B3D" w14:textId="77777777" w:rsidTr="00305A9F">
        <w:trPr>
          <w:trHeight w:val="272"/>
        </w:trPr>
        <w:tc>
          <w:tcPr>
            <w:tcW w:w="31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437C0B" w14:textId="77777777" w:rsidR="003812F8" w:rsidRPr="00C60118" w:rsidRDefault="003812F8" w:rsidP="00305A9F">
            <w:pPr>
              <w:ind w:right="17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6AFA9F50" w14:textId="77777777" w:rsidR="003812F8" w:rsidRPr="00C60118" w:rsidRDefault="003812F8" w:rsidP="00305A9F">
            <w:pPr>
              <w:ind w:right="17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1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EC0CA" w14:textId="77777777" w:rsidR="003812F8" w:rsidRPr="00C60118" w:rsidRDefault="003812F8" w:rsidP="00305A9F">
            <w:pPr>
              <w:ind w:right="17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6E19E" w14:textId="77777777" w:rsidR="003812F8" w:rsidRPr="00C60118" w:rsidRDefault="003812F8" w:rsidP="00305A9F">
            <w:pPr>
              <w:ind w:right="17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12F8" w:rsidRPr="00C60118" w14:paraId="578229E7" w14:textId="77777777" w:rsidTr="00305A9F">
        <w:trPr>
          <w:trHeight w:val="272"/>
        </w:trPr>
        <w:tc>
          <w:tcPr>
            <w:tcW w:w="31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CB2221" w14:textId="77777777" w:rsidR="003812F8" w:rsidRPr="00C60118" w:rsidRDefault="003812F8" w:rsidP="00305A9F">
            <w:pPr>
              <w:ind w:right="17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5E92633" w14:textId="77777777" w:rsidR="003812F8" w:rsidRPr="00C60118" w:rsidRDefault="003812F8" w:rsidP="00305A9F">
            <w:pPr>
              <w:ind w:right="17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1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6B670A" w14:textId="77777777" w:rsidR="003812F8" w:rsidRPr="00C60118" w:rsidRDefault="003812F8" w:rsidP="00305A9F">
            <w:pPr>
              <w:ind w:right="17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CD5C7" w14:textId="77777777" w:rsidR="003812F8" w:rsidRPr="00C60118" w:rsidRDefault="003812F8" w:rsidP="00305A9F">
            <w:pPr>
              <w:ind w:right="17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3E99136E" w14:textId="70499EB5" w:rsidR="003812F8" w:rsidRPr="00C77E63" w:rsidRDefault="003812F8" w:rsidP="00C77E63">
      <w:pPr>
        <w:ind w:left="227" w:hanging="227"/>
        <w:jc w:val="both"/>
        <w:rPr>
          <w:rFonts w:ascii="Century Gothic" w:hAnsi="Century Gothic"/>
          <w:color w:val="000000"/>
          <w:sz w:val="20"/>
          <w:szCs w:val="20"/>
          <w:vertAlign w:val="superscript"/>
        </w:rPr>
      </w:pPr>
      <w:r w:rsidRPr="00C60118">
        <w:rPr>
          <w:rFonts w:ascii="Century Gothic" w:hAnsi="Century Gothic"/>
          <w:color w:val="000000"/>
          <w:sz w:val="20"/>
          <w:szCs w:val="20"/>
          <w:vertAlign w:val="superscript"/>
        </w:rPr>
        <w:tab/>
      </w:r>
    </w:p>
    <w:p w14:paraId="5F098528" w14:textId="77777777" w:rsidR="00C77E63" w:rsidRDefault="00C77E63" w:rsidP="003812F8">
      <w:pPr>
        <w:tabs>
          <w:tab w:val="left" w:pos="1134"/>
          <w:tab w:val="left" w:pos="2694"/>
        </w:tabs>
        <w:jc w:val="both"/>
        <w:rPr>
          <w:rFonts w:ascii="Century Gothic" w:hAnsi="Century Gothic"/>
          <w:sz w:val="20"/>
          <w:szCs w:val="20"/>
        </w:rPr>
      </w:pPr>
    </w:p>
    <w:p w14:paraId="6D0D5DB8" w14:textId="47AB47BC" w:rsidR="00073F91" w:rsidRPr="00A15B8E" w:rsidRDefault="003812F8" w:rsidP="00A15B8E">
      <w:pPr>
        <w:spacing w:before="480"/>
        <w:jc w:val="both"/>
        <w:rPr>
          <w:rFonts w:ascii="Century Gothic" w:hAnsi="Century Gothic" w:cs="Arial"/>
          <w:b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 xml:space="preserve">W związku z postępowaniem o udzielenie zamówienia </w:t>
      </w:r>
      <w:r w:rsidR="00073F91" w:rsidRPr="00073F91">
        <w:rPr>
          <w:rFonts w:ascii="Century Gothic" w:hAnsi="Century Gothic" w:cs="Arial"/>
          <w:b/>
          <w:sz w:val="20"/>
          <w:szCs w:val="20"/>
        </w:rPr>
        <w:t xml:space="preserve">„Dostawa lotniskowego pojazdu ratowniczo – gaśniczego z napędem na wszystkie koła w układzie 4 x 4 wraz </w:t>
      </w:r>
      <w:r w:rsidR="00073F91">
        <w:rPr>
          <w:rFonts w:ascii="Century Gothic" w:hAnsi="Century Gothic" w:cs="Arial"/>
          <w:b/>
          <w:sz w:val="20"/>
          <w:szCs w:val="20"/>
        </w:rPr>
        <w:t xml:space="preserve">z </w:t>
      </w:r>
      <w:r w:rsidR="00073F91" w:rsidRPr="00073F91">
        <w:rPr>
          <w:rFonts w:ascii="Century Gothic" w:hAnsi="Century Gothic" w:cs="Arial"/>
          <w:b/>
          <w:sz w:val="20"/>
          <w:szCs w:val="20"/>
        </w:rPr>
        <w:t>wyposażeniem”</w:t>
      </w:r>
    </w:p>
    <w:p w14:paraId="34D13B4E" w14:textId="77777777" w:rsidR="00073F91" w:rsidRDefault="00073F91" w:rsidP="00073F91">
      <w:pPr>
        <w:jc w:val="center"/>
        <w:rPr>
          <w:rFonts w:ascii="Century Gothic" w:hAnsi="Century Gothic"/>
          <w:b/>
          <w:bCs/>
          <w:color w:val="000000"/>
          <w:sz w:val="20"/>
          <w:szCs w:val="20"/>
        </w:rPr>
      </w:pPr>
    </w:p>
    <w:p w14:paraId="118B28DF" w14:textId="668C8E97" w:rsidR="003812F8" w:rsidRPr="00C60118" w:rsidRDefault="003812F8" w:rsidP="003812F8">
      <w:pPr>
        <w:tabs>
          <w:tab w:val="left" w:pos="1134"/>
          <w:tab w:val="left" w:pos="2694"/>
        </w:tabs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>składamy ofertę wykonania tego zamówienia w pełnym zakresie objętym Specyfikacją Istotnych Warunków Zamówienia z dnia……………</w:t>
      </w:r>
      <w:r w:rsidR="00C77E63">
        <w:rPr>
          <w:rFonts w:ascii="Century Gothic" w:hAnsi="Century Gothic"/>
          <w:sz w:val="20"/>
          <w:szCs w:val="20"/>
        </w:rPr>
        <w:t>.</w:t>
      </w:r>
      <w:r w:rsidRPr="00C60118">
        <w:rPr>
          <w:rFonts w:ascii="Century Gothic" w:hAnsi="Century Gothic"/>
          <w:sz w:val="20"/>
          <w:szCs w:val="20"/>
        </w:rPr>
        <w:t xml:space="preserve">.: </w:t>
      </w:r>
    </w:p>
    <w:p w14:paraId="22ABB88C" w14:textId="77777777" w:rsidR="003812F8" w:rsidRPr="00C60118" w:rsidRDefault="003812F8" w:rsidP="003812F8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</w:p>
    <w:p w14:paraId="30D39BEA" w14:textId="77777777" w:rsidR="003812F8" w:rsidRPr="00C60118" w:rsidRDefault="003812F8" w:rsidP="003812F8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C60118">
        <w:rPr>
          <w:rFonts w:ascii="Century Gothic" w:hAnsi="Century Gothic"/>
          <w:b/>
          <w:color w:val="000000"/>
          <w:sz w:val="20"/>
          <w:szCs w:val="20"/>
        </w:rPr>
        <w:t>za cenę netto …………………PLN</w:t>
      </w:r>
    </w:p>
    <w:p w14:paraId="41113DAB" w14:textId="77777777" w:rsidR="003812F8" w:rsidRPr="00C60118" w:rsidRDefault="003812F8" w:rsidP="003812F8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</w:p>
    <w:p w14:paraId="4D77A4E8" w14:textId="77777777" w:rsidR="003812F8" w:rsidRPr="00C60118" w:rsidRDefault="003812F8" w:rsidP="003812F8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C60118">
        <w:rPr>
          <w:rFonts w:ascii="Century Gothic" w:hAnsi="Century Gothic"/>
          <w:b/>
          <w:color w:val="000000"/>
          <w:sz w:val="20"/>
          <w:szCs w:val="20"/>
        </w:rPr>
        <w:t>/słownie:………………………………………………………………………………………../</w:t>
      </w:r>
    </w:p>
    <w:p w14:paraId="01FE45AE" w14:textId="77777777" w:rsidR="003812F8" w:rsidRPr="00C60118" w:rsidRDefault="003812F8" w:rsidP="003812F8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</w:p>
    <w:p w14:paraId="12C3DF2F" w14:textId="6B759A68" w:rsidR="003812F8" w:rsidRPr="00C60118" w:rsidRDefault="00073F91" w:rsidP="003812F8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>
        <w:rPr>
          <w:rFonts w:ascii="Century Gothic" w:hAnsi="Century Gothic"/>
          <w:b/>
          <w:color w:val="000000"/>
          <w:sz w:val="20"/>
          <w:szCs w:val="20"/>
        </w:rPr>
        <w:t>podwyższoną o</w:t>
      </w:r>
      <w:r w:rsidRPr="00C60118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  <w:r w:rsidR="003812F8" w:rsidRPr="00C60118">
        <w:rPr>
          <w:rFonts w:ascii="Century Gothic" w:hAnsi="Century Gothic"/>
          <w:b/>
          <w:color w:val="000000"/>
          <w:sz w:val="20"/>
          <w:szCs w:val="20"/>
        </w:rPr>
        <w:t xml:space="preserve">należny podatek </w:t>
      </w:r>
      <w:r>
        <w:rPr>
          <w:rFonts w:ascii="Century Gothic" w:hAnsi="Century Gothic"/>
          <w:b/>
          <w:color w:val="000000"/>
          <w:sz w:val="20"/>
          <w:szCs w:val="20"/>
        </w:rPr>
        <w:t>od towarów i usług (</w:t>
      </w:r>
      <w:r w:rsidR="003812F8" w:rsidRPr="00C60118">
        <w:rPr>
          <w:rFonts w:ascii="Century Gothic" w:hAnsi="Century Gothic"/>
          <w:b/>
          <w:color w:val="000000"/>
          <w:sz w:val="20"/>
          <w:szCs w:val="20"/>
        </w:rPr>
        <w:t>VAT</w:t>
      </w:r>
      <w:r>
        <w:rPr>
          <w:rFonts w:ascii="Century Gothic" w:hAnsi="Century Gothic"/>
          <w:b/>
          <w:color w:val="000000"/>
          <w:sz w:val="20"/>
          <w:szCs w:val="20"/>
        </w:rPr>
        <w:t>)</w:t>
      </w:r>
      <w:r w:rsidR="003812F8" w:rsidRPr="00C60118">
        <w:rPr>
          <w:rFonts w:ascii="Century Gothic" w:hAnsi="Century Gothic"/>
          <w:b/>
          <w:color w:val="000000"/>
          <w:sz w:val="20"/>
          <w:szCs w:val="20"/>
        </w:rPr>
        <w:t xml:space="preserve"> w wysokości …..</w:t>
      </w:r>
      <w:r>
        <w:rPr>
          <w:rFonts w:ascii="Century Gothic" w:hAnsi="Century Gothic"/>
          <w:b/>
          <w:color w:val="000000"/>
          <w:sz w:val="20"/>
          <w:szCs w:val="20"/>
        </w:rPr>
        <w:t xml:space="preserve"> (stawka podatku …..</w:t>
      </w:r>
      <w:r w:rsidR="003812F8" w:rsidRPr="00C60118">
        <w:rPr>
          <w:rFonts w:ascii="Century Gothic" w:hAnsi="Century Gothic"/>
          <w:b/>
          <w:color w:val="000000"/>
          <w:sz w:val="20"/>
          <w:szCs w:val="20"/>
        </w:rPr>
        <w:t>%</w:t>
      </w:r>
      <w:r>
        <w:rPr>
          <w:rFonts w:ascii="Century Gothic" w:hAnsi="Century Gothic"/>
          <w:b/>
          <w:color w:val="000000"/>
          <w:sz w:val="20"/>
          <w:szCs w:val="20"/>
        </w:rPr>
        <w:t>)</w:t>
      </w:r>
      <w:r w:rsidR="003812F8" w:rsidRPr="00C60118">
        <w:rPr>
          <w:rFonts w:ascii="Century Gothic" w:hAnsi="Century Gothic"/>
          <w:b/>
          <w:color w:val="000000"/>
          <w:sz w:val="20"/>
          <w:szCs w:val="20"/>
        </w:rPr>
        <w:t xml:space="preserve"> </w:t>
      </w:r>
    </w:p>
    <w:p w14:paraId="7F55BFAD" w14:textId="77777777" w:rsidR="003812F8" w:rsidRPr="00C60118" w:rsidRDefault="003812F8" w:rsidP="003812F8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</w:p>
    <w:p w14:paraId="17A74A22" w14:textId="77777777" w:rsidR="003812F8" w:rsidRPr="00C60118" w:rsidRDefault="003812F8" w:rsidP="003812F8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C60118">
        <w:rPr>
          <w:rFonts w:ascii="Century Gothic" w:hAnsi="Century Gothic"/>
          <w:b/>
          <w:color w:val="000000"/>
          <w:sz w:val="20"/>
          <w:szCs w:val="20"/>
        </w:rPr>
        <w:t>co stanowi cenę  brutto:……….  PLN</w:t>
      </w:r>
    </w:p>
    <w:p w14:paraId="07D3BE9D" w14:textId="77777777" w:rsidR="003812F8" w:rsidRPr="00C60118" w:rsidRDefault="003812F8" w:rsidP="003812F8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C60118">
        <w:rPr>
          <w:rFonts w:ascii="Century Gothic" w:hAnsi="Century Gothic"/>
          <w:b/>
          <w:color w:val="000000"/>
          <w:sz w:val="20"/>
          <w:szCs w:val="20"/>
        </w:rPr>
        <w:t>/słownie:………………………………………………………………………………………./.</w:t>
      </w:r>
    </w:p>
    <w:p w14:paraId="614452B7" w14:textId="77777777" w:rsidR="003812F8" w:rsidRPr="00C60118" w:rsidRDefault="003812F8" w:rsidP="003812F8">
      <w:pPr>
        <w:ind w:right="-3"/>
        <w:jc w:val="both"/>
        <w:rPr>
          <w:rFonts w:ascii="Century Gothic" w:hAnsi="Century Gothic"/>
          <w:b/>
          <w:sz w:val="20"/>
          <w:szCs w:val="20"/>
        </w:rPr>
      </w:pPr>
    </w:p>
    <w:p w14:paraId="45155924" w14:textId="77777777" w:rsidR="00C77E63" w:rsidRDefault="00C77E63" w:rsidP="003812F8">
      <w:pPr>
        <w:ind w:right="-3"/>
        <w:jc w:val="both"/>
        <w:rPr>
          <w:rFonts w:ascii="Century Gothic" w:hAnsi="Century Gothic"/>
          <w:sz w:val="20"/>
          <w:szCs w:val="20"/>
        </w:rPr>
      </w:pPr>
    </w:p>
    <w:p w14:paraId="759F6E28" w14:textId="6D9AECA6" w:rsidR="003812F8" w:rsidRPr="00295352" w:rsidRDefault="003812F8" w:rsidP="003812F8">
      <w:pPr>
        <w:ind w:right="-3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 xml:space="preserve">Zamówienie będzie </w:t>
      </w:r>
      <w:r w:rsidR="002C2EFB">
        <w:rPr>
          <w:rFonts w:ascii="Century Gothic" w:hAnsi="Century Gothic"/>
          <w:sz w:val="20"/>
          <w:szCs w:val="20"/>
        </w:rPr>
        <w:t>z</w:t>
      </w:r>
      <w:r w:rsidRPr="00C60118">
        <w:rPr>
          <w:rFonts w:ascii="Century Gothic" w:hAnsi="Century Gothic"/>
          <w:sz w:val="20"/>
          <w:szCs w:val="20"/>
        </w:rPr>
        <w:t>realizowane</w:t>
      </w:r>
      <w:r w:rsidR="00073F91">
        <w:rPr>
          <w:rFonts w:ascii="Century Gothic" w:hAnsi="Century Gothic"/>
          <w:sz w:val="20"/>
          <w:szCs w:val="20"/>
        </w:rPr>
        <w:t xml:space="preserve"> w terminie</w:t>
      </w:r>
      <w:r w:rsidRPr="00C60118">
        <w:rPr>
          <w:rFonts w:ascii="Century Gothic" w:hAnsi="Century Gothic"/>
          <w:sz w:val="20"/>
          <w:szCs w:val="20"/>
        </w:rPr>
        <w:t xml:space="preserve">  do: ………………</w:t>
      </w:r>
      <w:r w:rsidR="00513DD4">
        <w:rPr>
          <w:rFonts w:ascii="Century Gothic" w:hAnsi="Century Gothic"/>
          <w:sz w:val="20"/>
          <w:szCs w:val="20"/>
        </w:rPr>
        <w:t xml:space="preserve">…miesięcy od daty podpisania umowy. </w:t>
      </w:r>
    </w:p>
    <w:p w14:paraId="638E1D63" w14:textId="77777777" w:rsidR="003812F8" w:rsidRDefault="003812F8" w:rsidP="003812F8">
      <w:pPr>
        <w:ind w:right="-3"/>
        <w:jc w:val="both"/>
        <w:rPr>
          <w:rFonts w:ascii="Century Gothic" w:hAnsi="Century Gothic"/>
          <w:sz w:val="20"/>
          <w:szCs w:val="20"/>
        </w:rPr>
      </w:pPr>
    </w:p>
    <w:p w14:paraId="0B462986" w14:textId="77777777" w:rsidR="00C77E63" w:rsidRPr="00C60118" w:rsidRDefault="00C77E63" w:rsidP="003812F8">
      <w:pPr>
        <w:ind w:right="-3"/>
        <w:jc w:val="both"/>
        <w:rPr>
          <w:rFonts w:ascii="Century Gothic" w:hAnsi="Century Gothic"/>
          <w:sz w:val="20"/>
          <w:szCs w:val="20"/>
        </w:rPr>
      </w:pPr>
    </w:p>
    <w:p w14:paraId="5E0A446B" w14:textId="77777777" w:rsidR="003812F8" w:rsidRPr="00C60118" w:rsidRDefault="003812F8" w:rsidP="003812F8">
      <w:pPr>
        <w:pStyle w:val="Akapitzlist"/>
        <w:numPr>
          <w:ilvl w:val="0"/>
          <w:numId w:val="3"/>
        </w:numPr>
        <w:ind w:right="-3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>Oświadczamy że udzielamy następującej gwarancji na przedmiot zamówienia:</w:t>
      </w:r>
    </w:p>
    <w:p w14:paraId="4AEFA2D9" w14:textId="77777777" w:rsidR="003812F8" w:rsidRPr="00C60118" w:rsidRDefault="003812F8" w:rsidP="003812F8">
      <w:pPr>
        <w:pStyle w:val="Akapitzlist"/>
        <w:ind w:left="851"/>
        <w:rPr>
          <w:rFonts w:ascii="Century Gothic" w:hAnsi="Century Gothic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670"/>
        <w:gridCol w:w="2693"/>
      </w:tblGrid>
      <w:tr w:rsidR="003812F8" w:rsidRPr="00C60118" w14:paraId="700521E0" w14:textId="77777777" w:rsidTr="003812F8">
        <w:trPr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64740D6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68F420F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0118"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0E61E01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719DD10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0118">
              <w:rPr>
                <w:rFonts w:ascii="Century Gothic" w:hAnsi="Century Gothic"/>
                <w:b/>
                <w:sz w:val="20"/>
                <w:szCs w:val="20"/>
              </w:rPr>
              <w:t>Przedmiot  gwarancji</w:t>
            </w:r>
          </w:p>
        </w:tc>
        <w:tc>
          <w:tcPr>
            <w:tcW w:w="2693" w:type="dxa"/>
            <w:shd w:val="clear" w:color="auto" w:fill="E7E6E6" w:themeFill="background2"/>
          </w:tcPr>
          <w:p w14:paraId="26427A58" w14:textId="77777777" w:rsidR="003812F8" w:rsidRPr="00C60118" w:rsidRDefault="003812F8" w:rsidP="003812F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F5C390A" w14:textId="77777777" w:rsidR="003812F8" w:rsidRPr="00C60118" w:rsidRDefault="003812F8" w:rsidP="003812F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60118">
              <w:rPr>
                <w:rFonts w:ascii="Century Gothic" w:hAnsi="Century Gothic"/>
                <w:b/>
                <w:sz w:val="20"/>
                <w:szCs w:val="20"/>
              </w:rPr>
              <w:t xml:space="preserve">Długość gwarancji </w:t>
            </w:r>
            <w:r w:rsidR="00C60118">
              <w:rPr>
                <w:rFonts w:ascii="Century Gothic" w:hAnsi="Century Gothic"/>
                <w:b/>
                <w:sz w:val="20"/>
                <w:szCs w:val="20"/>
              </w:rPr>
              <w:t>(</w:t>
            </w:r>
            <w:r w:rsidRPr="00C60118">
              <w:rPr>
                <w:rFonts w:ascii="Century Gothic" w:hAnsi="Century Gothic"/>
                <w:b/>
                <w:sz w:val="20"/>
                <w:szCs w:val="20"/>
              </w:rPr>
              <w:t>w miesiącach</w:t>
            </w:r>
            <w:r w:rsidR="00C60118">
              <w:rPr>
                <w:rFonts w:ascii="Century Gothic" w:hAnsi="Century Gothic"/>
                <w:b/>
                <w:sz w:val="20"/>
                <w:szCs w:val="20"/>
              </w:rPr>
              <w:t>)</w:t>
            </w:r>
          </w:p>
        </w:tc>
      </w:tr>
      <w:tr w:rsidR="003812F8" w:rsidRPr="00C60118" w14:paraId="1AAB37FF" w14:textId="77777777" w:rsidTr="00C60118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F18823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0060A2" w14:textId="109C2157" w:rsidR="003812F8" w:rsidRPr="00C60118" w:rsidRDefault="003812F8" w:rsidP="00305A9F">
            <w:pPr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Cały pojazd</w:t>
            </w:r>
            <w:r w:rsidR="009B63E6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9B63E6">
              <w:rPr>
                <w:rFonts w:ascii="Century Gothic" w:hAnsi="Century Gothic" w:cs="Tahoma"/>
                <w:sz w:val="20"/>
                <w:szCs w:val="20"/>
              </w:rPr>
              <w:t>(wraz z wyposażeniem)</w:t>
            </w:r>
          </w:p>
          <w:p w14:paraId="69881059" w14:textId="77777777" w:rsidR="003812F8" w:rsidRPr="00C60118" w:rsidRDefault="003812F8" w:rsidP="00305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E81CF2" w14:textId="77777777" w:rsidR="00C60118" w:rsidRPr="00C60118" w:rsidRDefault="00C60118" w:rsidP="00C6011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12F8" w:rsidRPr="00C60118" w14:paraId="739DE7CC" w14:textId="77777777" w:rsidTr="00C60118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900170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93EA52" w14:textId="77777777" w:rsidR="003812F8" w:rsidRPr="00C60118" w:rsidRDefault="003812F8" w:rsidP="00305A9F">
            <w:pPr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Silnik pojazdu</w:t>
            </w:r>
          </w:p>
          <w:p w14:paraId="75913450" w14:textId="77777777" w:rsidR="003812F8" w:rsidRPr="00C60118" w:rsidRDefault="003812F8" w:rsidP="00305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90C9E3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12F8" w:rsidRPr="00C60118" w14:paraId="2508FB02" w14:textId="77777777" w:rsidTr="00C60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7140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6CB5" w14:textId="77777777" w:rsidR="003812F8" w:rsidRPr="00C60118" w:rsidRDefault="003812F8" w:rsidP="00305A9F">
            <w:pPr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Automatyczna skrzynia biegów</w:t>
            </w:r>
          </w:p>
          <w:p w14:paraId="390A2808" w14:textId="77777777" w:rsidR="003812F8" w:rsidRPr="00C60118" w:rsidRDefault="003812F8" w:rsidP="00305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914C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12F8" w:rsidRPr="00C60118" w14:paraId="403B37CB" w14:textId="77777777" w:rsidTr="003812F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52DE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1F200" w14:textId="414ACCAD" w:rsidR="003812F8" w:rsidRPr="00C60118" w:rsidRDefault="00400C0D" w:rsidP="003812F8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Autopompa</w:t>
            </w:r>
          </w:p>
          <w:p w14:paraId="002DE4A9" w14:textId="77777777" w:rsidR="003812F8" w:rsidRPr="00C60118" w:rsidRDefault="003812F8" w:rsidP="003812F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E821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812F8" w:rsidRPr="00C60118" w14:paraId="43B4D194" w14:textId="77777777" w:rsidTr="003812F8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84E13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7F4E3" w14:textId="77777777" w:rsidR="003812F8" w:rsidRPr="00C60118" w:rsidRDefault="003812F8" w:rsidP="003812F8">
            <w:pPr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60118">
              <w:rPr>
                <w:rFonts w:ascii="Century Gothic" w:hAnsi="Century Gothic"/>
                <w:color w:val="000000"/>
                <w:sz w:val="20"/>
                <w:szCs w:val="20"/>
              </w:rPr>
              <w:t>Zamocowanie zbiornika wodno-pianowego do konstrukcji ramy podwozia</w:t>
            </w:r>
          </w:p>
          <w:p w14:paraId="58BA74F7" w14:textId="77777777" w:rsidR="003812F8" w:rsidRPr="00C60118" w:rsidRDefault="003812F8" w:rsidP="003812F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61308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3FF052B2" w14:textId="77777777" w:rsidR="003812F8" w:rsidRPr="00C60118" w:rsidRDefault="003812F8" w:rsidP="003812F8">
      <w:pPr>
        <w:spacing w:line="360" w:lineRule="auto"/>
        <w:ind w:right="-6"/>
        <w:jc w:val="both"/>
        <w:rPr>
          <w:rFonts w:ascii="Century Gothic" w:hAnsi="Century Gothic"/>
          <w:sz w:val="20"/>
          <w:szCs w:val="20"/>
        </w:rPr>
      </w:pPr>
    </w:p>
    <w:p w14:paraId="01A159E0" w14:textId="77777777" w:rsidR="003812F8" w:rsidRPr="00C60118" w:rsidRDefault="003812F8" w:rsidP="003812F8">
      <w:pPr>
        <w:pStyle w:val="Akapitzlist"/>
        <w:numPr>
          <w:ilvl w:val="0"/>
          <w:numId w:val="3"/>
        </w:numPr>
        <w:spacing w:line="360" w:lineRule="auto"/>
        <w:ind w:right="-6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>Oświadczamy, że oferujemy zbiornik wody o pojemności:</w:t>
      </w:r>
      <w:r w:rsidR="00C60118">
        <w:rPr>
          <w:rFonts w:ascii="Century Gothic" w:hAnsi="Century Gothic"/>
          <w:sz w:val="20"/>
          <w:szCs w:val="20"/>
        </w:rPr>
        <w:t xml:space="preserve">  ………… litrów.</w:t>
      </w:r>
    </w:p>
    <w:p w14:paraId="2601865F" w14:textId="342DF9B1" w:rsidR="003812F8" w:rsidRPr="00C60118" w:rsidRDefault="003812F8" w:rsidP="003812F8">
      <w:pPr>
        <w:pStyle w:val="Akapitzlist"/>
        <w:numPr>
          <w:ilvl w:val="0"/>
          <w:numId w:val="3"/>
        </w:numPr>
        <w:spacing w:line="360" w:lineRule="auto"/>
        <w:ind w:right="-6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 xml:space="preserve">Oświadczamy, że zastosowane w samochodach </w:t>
      </w:r>
      <w:r w:rsidR="00EC552D">
        <w:rPr>
          <w:rFonts w:ascii="Century Gothic" w:hAnsi="Century Gothic"/>
          <w:sz w:val="20"/>
          <w:szCs w:val="20"/>
        </w:rPr>
        <w:t>parametry techni</w:t>
      </w:r>
      <w:r w:rsidR="00295352">
        <w:rPr>
          <w:rFonts w:ascii="Century Gothic" w:hAnsi="Century Gothic"/>
          <w:sz w:val="20"/>
          <w:szCs w:val="20"/>
        </w:rPr>
        <w:t>czne mają następujące parametry:</w:t>
      </w:r>
    </w:p>
    <w:p w14:paraId="238CB37F" w14:textId="77777777" w:rsidR="003812F8" w:rsidRPr="00C60118" w:rsidRDefault="003812F8" w:rsidP="003812F8">
      <w:pPr>
        <w:ind w:left="360"/>
        <w:jc w:val="both"/>
        <w:rPr>
          <w:rFonts w:ascii="Century Gothic" w:hAnsi="Century Gothic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5614"/>
        <w:gridCol w:w="2693"/>
      </w:tblGrid>
      <w:tr w:rsidR="003812F8" w:rsidRPr="00C60118" w14:paraId="28AA9DD4" w14:textId="77777777" w:rsidTr="00C60118">
        <w:trPr>
          <w:trHeight w:val="50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67CECAF7" w14:textId="77777777" w:rsidR="00C60118" w:rsidRDefault="00C6011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34D544B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0118"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  <w:p w14:paraId="48A761EA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58642F57" w14:textId="77777777" w:rsidR="00C60118" w:rsidRDefault="00C60118" w:rsidP="00305A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6790B94" w14:textId="77777777" w:rsidR="003812F8" w:rsidRDefault="003812F8" w:rsidP="00305A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C60118">
              <w:rPr>
                <w:rFonts w:ascii="Century Gothic" w:hAnsi="Century Gothic"/>
                <w:b/>
                <w:sz w:val="20"/>
                <w:szCs w:val="20"/>
              </w:rPr>
              <w:t>Podzespół</w:t>
            </w:r>
          </w:p>
          <w:p w14:paraId="3CBDE09E" w14:textId="77777777" w:rsidR="00C60118" w:rsidRPr="00C60118" w:rsidRDefault="00C60118" w:rsidP="00305A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E7E6E6"/>
          </w:tcPr>
          <w:p w14:paraId="5B5EDB8C" w14:textId="77777777" w:rsidR="00C60118" w:rsidRDefault="00C60118" w:rsidP="00305A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1197501" w14:textId="04DDC26A" w:rsidR="009B63E6" w:rsidRPr="009B63E6" w:rsidRDefault="00EC552D" w:rsidP="00305A9F">
            <w:pPr>
              <w:jc w:val="center"/>
              <w:rPr>
                <w:rFonts w:ascii="Century Gothic" w:hAnsi="Century Gothic"/>
                <w:b/>
                <w:sz w:val="16"/>
                <w:szCs w:val="16"/>
                <w:highlight w:val="lightGray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Parametry </w:t>
            </w:r>
            <w:r w:rsidR="00295352">
              <w:rPr>
                <w:rFonts w:ascii="Century Gothic" w:hAnsi="Century Gothic"/>
                <w:b/>
                <w:sz w:val="20"/>
                <w:szCs w:val="20"/>
              </w:rPr>
              <w:t>techniczne</w:t>
            </w:r>
          </w:p>
        </w:tc>
      </w:tr>
      <w:tr w:rsidR="003812F8" w:rsidRPr="00C60118" w14:paraId="48079868" w14:textId="77777777" w:rsidTr="00C60118"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758829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F564F0" w14:textId="73F031A5" w:rsidR="003812F8" w:rsidRDefault="00FC7D90" w:rsidP="00305A9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</w:t>
            </w:r>
            <w:r w:rsidR="003812F8" w:rsidRPr="00C60118">
              <w:rPr>
                <w:rFonts w:ascii="Century Gothic" w:hAnsi="Century Gothic"/>
                <w:sz w:val="20"/>
                <w:szCs w:val="20"/>
              </w:rPr>
              <w:t>ilnik pojazdu</w:t>
            </w:r>
            <w:r w:rsidR="00EC552D">
              <w:rPr>
                <w:rFonts w:ascii="Century Gothic" w:hAnsi="Century Gothic"/>
                <w:sz w:val="20"/>
                <w:szCs w:val="20"/>
              </w:rPr>
              <w:t xml:space="preserve"> moc( KW)</w:t>
            </w:r>
          </w:p>
          <w:p w14:paraId="302E0F13" w14:textId="77777777" w:rsidR="00C60118" w:rsidRPr="00C60118" w:rsidRDefault="00C60118" w:rsidP="00305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0091E6" w14:textId="77777777" w:rsidR="00801D2E" w:rsidRDefault="00801D2E" w:rsidP="0029535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205151B" w14:textId="5C11CD5F" w:rsidR="003812F8" w:rsidRPr="00C60118" w:rsidRDefault="00295352" w:rsidP="0029535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 KW</w:t>
            </w:r>
          </w:p>
        </w:tc>
      </w:tr>
      <w:tr w:rsidR="003812F8" w:rsidRPr="00C60118" w14:paraId="44B57583" w14:textId="77777777" w:rsidTr="00C60118"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EA153" w14:textId="77777777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60118"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2FDB4C" w14:textId="77437B87" w:rsidR="003812F8" w:rsidRDefault="00EC552D" w:rsidP="00EC552D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Masa całkowita </w:t>
            </w:r>
            <w:r w:rsidR="003812F8" w:rsidRPr="00C60118">
              <w:rPr>
                <w:rFonts w:ascii="Century Gothic" w:hAnsi="Century Gothic"/>
                <w:sz w:val="20"/>
                <w:szCs w:val="20"/>
              </w:rPr>
              <w:t>pojazdu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(kg)</w:t>
            </w:r>
          </w:p>
          <w:p w14:paraId="6FFCCCE5" w14:textId="77777777" w:rsidR="00C60118" w:rsidRPr="00C60118" w:rsidRDefault="00C60118" w:rsidP="00305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A9CD2" w14:textId="77777777" w:rsidR="00801D2E" w:rsidRDefault="00801D2E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04D68AC" w14:textId="5AE9FCF8" w:rsidR="003812F8" w:rsidRPr="00C60118" w:rsidRDefault="00295352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……………. kg</w:t>
            </w:r>
          </w:p>
        </w:tc>
      </w:tr>
      <w:tr w:rsidR="003812F8" w:rsidRPr="00C60118" w14:paraId="75CA648B" w14:textId="77777777" w:rsidTr="00C60118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F311" w14:textId="25BF50FA" w:rsidR="003812F8" w:rsidRPr="00C60118" w:rsidRDefault="003812F8" w:rsidP="00305A9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40EA" w14:textId="74A60939" w:rsidR="00C60118" w:rsidRPr="00C60118" w:rsidRDefault="00C60118" w:rsidP="00305A9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BFECA" w14:textId="03B861CB" w:rsidR="00882994" w:rsidRPr="00882994" w:rsidRDefault="00882994" w:rsidP="00835AE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01D2E" w:rsidRPr="00C60118" w14:paraId="37C9F22D" w14:textId="77777777" w:rsidTr="00C60118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2E8A" w14:textId="68662B01" w:rsidR="00801D2E" w:rsidRPr="00C60118" w:rsidRDefault="00835AED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FDC03" w14:textId="77777777" w:rsidR="00801D2E" w:rsidRDefault="00801D2E" w:rsidP="00801D2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System stabilizacji toru jazdy</w:t>
            </w:r>
          </w:p>
          <w:p w14:paraId="3E84CBD6" w14:textId="77777777" w:rsidR="00801D2E" w:rsidRPr="00C60118" w:rsidRDefault="00801D2E" w:rsidP="00801D2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AD4A" w14:textId="77777777" w:rsidR="00801D2E" w:rsidRDefault="00801D2E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B380EAB" w14:textId="77E7A624" w:rsidR="00801D2E" w:rsidRDefault="00801D2E" w:rsidP="00801D2E">
            <w:pPr>
              <w:jc w:val="center"/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Tak / Nie</w:t>
            </w:r>
            <w:r>
              <w:rPr>
                <w:rFonts w:ascii="Century Gothic" w:hAnsi="Century Gothic"/>
                <w:sz w:val="20"/>
                <w:szCs w:val="20"/>
                <w:vertAlign w:val="superscript"/>
              </w:rPr>
              <w:t>2</w:t>
            </w:r>
          </w:p>
          <w:p w14:paraId="078C98AE" w14:textId="77777777" w:rsidR="00801D2E" w:rsidRPr="00C60118" w:rsidRDefault="00801D2E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01D2E" w:rsidRPr="00C60118" w14:paraId="6B505890" w14:textId="77777777" w:rsidTr="00C60118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C6D35" w14:textId="7FBB25EF" w:rsidR="00801D2E" w:rsidRPr="00C60118" w:rsidRDefault="00801D2E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0632D" w14:textId="0AC995E4" w:rsidR="00801D2E" w:rsidRPr="00C60118" w:rsidRDefault="00801D2E" w:rsidP="00801D2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Hamulce tarczowe na wszystkie koła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C4106" w14:textId="77777777" w:rsidR="00801D2E" w:rsidRDefault="00801D2E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2880EE3" w14:textId="2F4DAD40" w:rsidR="00801D2E" w:rsidRDefault="00801D2E" w:rsidP="00801D2E">
            <w:pPr>
              <w:jc w:val="center"/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Tak / Nie</w:t>
            </w:r>
            <w:r>
              <w:rPr>
                <w:rFonts w:ascii="Century Gothic" w:hAnsi="Century Gothic"/>
                <w:sz w:val="20"/>
                <w:szCs w:val="20"/>
                <w:vertAlign w:val="superscript"/>
              </w:rPr>
              <w:t>2</w:t>
            </w:r>
          </w:p>
          <w:p w14:paraId="4CC98DC3" w14:textId="77777777" w:rsidR="00801D2E" w:rsidRPr="00C60118" w:rsidRDefault="00801D2E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76E84" w:rsidRPr="00C60118" w14:paraId="778AF44C" w14:textId="77777777" w:rsidTr="00C60118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7F724" w14:textId="06CDF52F" w:rsidR="00876E84" w:rsidRDefault="00876E84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133E" w14:textId="328CB4DC" w:rsidR="00876E84" w:rsidRDefault="00876E84" w:rsidP="00801D2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Czy pojazd spełnia normę EURO 6?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0B6C" w14:textId="77777777" w:rsidR="00876E84" w:rsidRDefault="00876E84" w:rsidP="00876E84">
            <w:pPr>
              <w:jc w:val="center"/>
              <w:rPr>
                <w:rFonts w:ascii="Century Gothic" w:hAnsi="Century Gothic"/>
                <w:sz w:val="20"/>
                <w:szCs w:val="20"/>
                <w:vertAlign w:val="superscript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Tak / Nie</w:t>
            </w:r>
            <w:r>
              <w:rPr>
                <w:rFonts w:ascii="Century Gothic" w:hAnsi="Century Gothic"/>
                <w:sz w:val="20"/>
                <w:szCs w:val="20"/>
                <w:vertAlign w:val="superscript"/>
              </w:rPr>
              <w:t>2</w:t>
            </w:r>
          </w:p>
          <w:p w14:paraId="2CEC1268" w14:textId="77777777" w:rsidR="00876E84" w:rsidRDefault="00876E84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01D2E" w:rsidRPr="00C60118" w14:paraId="373B6501" w14:textId="77777777" w:rsidTr="00C60118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00FD" w14:textId="21A7E6B7" w:rsidR="00801D2E" w:rsidRPr="00C60118" w:rsidRDefault="00876E84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  <w:r w:rsidR="00801D2E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4CA58" w14:textId="790FEFE8" w:rsidR="00801D2E" w:rsidRDefault="00801D2E" w:rsidP="00801D2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Wymiary pojazdu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39528" w14:textId="77777777" w:rsidR="00801D2E" w:rsidRDefault="00801D2E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Dł. ………… </w:t>
            </w:r>
          </w:p>
          <w:p w14:paraId="342E25BB" w14:textId="77777777" w:rsidR="00801D2E" w:rsidRDefault="00801D2E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Szer. ……….. </w:t>
            </w:r>
          </w:p>
          <w:p w14:paraId="5F43630A" w14:textId="696A36B2" w:rsidR="00801D2E" w:rsidRDefault="00801D2E" w:rsidP="00801D2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Wys. …………</w:t>
            </w:r>
          </w:p>
        </w:tc>
      </w:tr>
    </w:tbl>
    <w:p w14:paraId="6994489D" w14:textId="77777777" w:rsidR="00C60118" w:rsidRDefault="00C60118" w:rsidP="003812F8">
      <w:pPr>
        <w:ind w:right="-3"/>
        <w:jc w:val="both"/>
        <w:rPr>
          <w:rFonts w:ascii="Century Gothic" w:hAnsi="Century Gothic"/>
          <w:sz w:val="20"/>
          <w:szCs w:val="20"/>
        </w:rPr>
      </w:pPr>
    </w:p>
    <w:p w14:paraId="78B2A0FF" w14:textId="77777777" w:rsidR="00C60118" w:rsidRDefault="00C60118" w:rsidP="003812F8">
      <w:pPr>
        <w:ind w:right="-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Oświadczam że:</w:t>
      </w:r>
    </w:p>
    <w:p w14:paraId="1FBB492F" w14:textId="7C5D65E5" w:rsidR="009C2522" w:rsidRPr="009C2522" w:rsidRDefault="009C2522" w:rsidP="009C2522">
      <w:pPr>
        <w:numPr>
          <w:ilvl w:val="0"/>
          <w:numId w:val="4"/>
        </w:numPr>
        <w:tabs>
          <w:tab w:val="left" w:pos="4752"/>
        </w:tabs>
        <w:spacing w:line="30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Oświadczam, że przedmiot zamówienia będzie wykonywany przy udziale podwykonawców/ bez udziału podwykonawców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 xml:space="preserve">: </w:t>
      </w:r>
      <w:r w:rsidRPr="009C2522">
        <w:rPr>
          <w:rFonts w:ascii="Century Gothic" w:hAnsi="Century Gothic"/>
          <w:sz w:val="20"/>
          <w:szCs w:val="20"/>
        </w:rPr>
        <w:t>……………………</w:t>
      </w: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……………………………………………………………………………………......</w:t>
      </w:r>
    </w:p>
    <w:p w14:paraId="77D76167" w14:textId="705C57F9" w:rsidR="00C60118" w:rsidRPr="00F3287C" w:rsidRDefault="00C60118" w:rsidP="00C60118">
      <w:pPr>
        <w:pStyle w:val="Akapitzlist"/>
        <w:numPr>
          <w:ilvl w:val="0"/>
          <w:numId w:val="4"/>
        </w:numPr>
        <w:tabs>
          <w:tab w:val="num" w:pos="426"/>
        </w:tabs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 xml:space="preserve">Jestem związany treścią  niniejszej oferty przez okres </w:t>
      </w:r>
      <w:r w:rsidR="00EC50A6" w:rsidRPr="00A15B8E">
        <w:rPr>
          <w:rFonts w:ascii="Century Gothic" w:hAnsi="Century Gothic"/>
          <w:sz w:val="20"/>
          <w:szCs w:val="20"/>
        </w:rPr>
        <w:t>wskazany w Specyfikacji Istotnych Warunków Zamówienia</w:t>
      </w:r>
      <w:r w:rsidR="00EC0E34" w:rsidRPr="00F3287C">
        <w:rPr>
          <w:rFonts w:ascii="Century Gothic" w:hAnsi="Century Gothic"/>
          <w:sz w:val="20"/>
          <w:szCs w:val="20"/>
        </w:rPr>
        <w:t>.</w:t>
      </w:r>
    </w:p>
    <w:p w14:paraId="1CC0958B" w14:textId="5CA1F5DF" w:rsidR="00C60118" w:rsidRPr="00C60118" w:rsidRDefault="00C60118" w:rsidP="00C60118">
      <w:pPr>
        <w:pStyle w:val="Akapitzlist"/>
        <w:numPr>
          <w:ilvl w:val="0"/>
          <w:numId w:val="4"/>
        </w:numPr>
        <w:tabs>
          <w:tab w:val="num" w:pos="426"/>
        </w:tabs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>Zapoznałem się z treścią  Specyfikacji Istotnych Warunków Zamówienia i nie wnoszę</w:t>
      </w:r>
      <w:r w:rsidR="00F3287C">
        <w:rPr>
          <w:rFonts w:ascii="Century Gothic" w:hAnsi="Century Gothic"/>
          <w:sz w:val="20"/>
          <w:szCs w:val="20"/>
        </w:rPr>
        <w:t xml:space="preserve"> do niej</w:t>
      </w:r>
      <w:r w:rsidRPr="00C60118">
        <w:rPr>
          <w:rFonts w:ascii="Century Gothic" w:hAnsi="Century Gothic"/>
          <w:sz w:val="20"/>
          <w:szCs w:val="20"/>
        </w:rPr>
        <w:t xml:space="preserve"> zastrzeżeń. </w:t>
      </w:r>
    </w:p>
    <w:p w14:paraId="2335C958" w14:textId="798E10C7" w:rsidR="00C60118" w:rsidRPr="00C60118" w:rsidRDefault="00C60118" w:rsidP="00C60118">
      <w:pPr>
        <w:pStyle w:val="Akapitzlist"/>
        <w:numPr>
          <w:ilvl w:val="0"/>
          <w:numId w:val="4"/>
        </w:numPr>
        <w:tabs>
          <w:tab w:val="num" w:pos="426"/>
        </w:tabs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>Zapoznałem się z wzorem umowy i akceptuję go w całości</w:t>
      </w:r>
      <w:r w:rsidR="00EC0E34">
        <w:rPr>
          <w:rFonts w:ascii="Century Gothic" w:hAnsi="Century Gothic"/>
          <w:sz w:val="20"/>
          <w:szCs w:val="20"/>
        </w:rPr>
        <w:t>.</w:t>
      </w:r>
    </w:p>
    <w:p w14:paraId="6179F242" w14:textId="77777777" w:rsidR="00C60118" w:rsidRDefault="00C60118" w:rsidP="00C60118">
      <w:pPr>
        <w:pStyle w:val="Akapitzlist"/>
        <w:numPr>
          <w:ilvl w:val="0"/>
          <w:numId w:val="4"/>
        </w:numPr>
        <w:spacing w:line="360" w:lineRule="auto"/>
        <w:ind w:left="714" w:right="-6" w:hanging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</w:t>
      </w:r>
      <w:r w:rsidRPr="00C60118">
        <w:rPr>
          <w:rFonts w:ascii="Century Gothic" w:hAnsi="Century Gothic"/>
          <w:sz w:val="20"/>
          <w:szCs w:val="20"/>
        </w:rPr>
        <w:t xml:space="preserve">kceptuję warunki płatności określone we wzorze umowy załączonym do specyfikacji, a w szczególności termin zapłaty faktury w ciągu </w:t>
      </w:r>
      <w:r w:rsidRPr="00C60118">
        <w:rPr>
          <w:rFonts w:ascii="Century Gothic" w:hAnsi="Century Gothic"/>
          <w:b/>
          <w:sz w:val="20"/>
          <w:szCs w:val="20"/>
        </w:rPr>
        <w:t xml:space="preserve">30 </w:t>
      </w:r>
      <w:r w:rsidRPr="00C60118">
        <w:rPr>
          <w:rFonts w:ascii="Century Gothic" w:hAnsi="Century Gothic"/>
          <w:sz w:val="20"/>
          <w:szCs w:val="20"/>
        </w:rPr>
        <w:t>dni od daty jej złożenia  w siedzibie Zamawiającego.</w:t>
      </w:r>
    </w:p>
    <w:p w14:paraId="1E4FBE26" w14:textId="5A26A484" w:rsidR="00C60118" w:rsidRDefault="003812F8" w:rsidP="00C60118">
      <w:pPr>
        <w:pStyle w:val="Akapitzlist"/>
        <w:numPr>
          <w:ilvl w:val="0"/>
          <w:numId w:val="4"/>
        </w:numPr>
        <w:spacing w:line="360" w:lineRule="auto"/>
        <w:ind w:right="-3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 xml:space="preserve">W przypadku wyboru oferty jako </w:t>
      </w:r>
      <w:r w:rsidR="00C60118" w:rsidRPr="00C60118">
        <w:rPr>
          <w:rFonts w:ascii="Century Gothic" w:hAnsi="Century Gothic"/>
          <w:sz w:val="20"/>
          <w:szCs w:val="20"/>
        </w:rPr>
        <w:t>najkorzystniejszej zobowiązuję</w:t>
      </w:r>
      <w:r w:rsidRPr="00C60118">
        <w:rPr>
          <w:rFonts w:ascii="Century Gothic" w:hAnsi="Century Gothic"/>
          <w:sz w:val="20"/>
          <w:szCs w:val="20"/>
        </w:rPr>
        <w:t xml:space="preserve"> się wnieść zabezpieczenie należyteg</w:t>
      </w:r>
      <w:r w:rsidR="00C60118">
        <w:rPr>
          <w:rFonts w:ascii="Century Gothic" w:hAnsi="Century Gothic"/>
          <w:sz w:val="20"/>
          <w:szCs w:val="20"/>
        </w:rPr>
        <w:t>o wykonania umowy w wysokości 5</w:t>
      </w:r>
      <w:r w:rsidRPr="00C60118">
        <w:rPr>
          <w:rFonts w:ascii="Century Gothic" w:hAnsi="Century Gothic"/>
          <w:sz w:val="20"/>
          <w:szCs w:val="20"/>
        </w:rPr>
        <w:t>% ceny całkowitej brutto w formie ………………………………………………………………………………………………</w:t>
      </w:r>
      <w:r w:rsidR="00EC0E34">
        <w:rPr>
          <w:rFonts w:ascii="Century Gothic" w:hAnsi="Century Gothic"/>
          <w:sz w:val="20"/>
          <w:szCs w:val="20"/>
        </w:rPr>
        <w:t>.. .</w:t>
      </w:r>
    </w:p>
    <w:p w14:paraId="743E680E" w14:textId="77777777" w:rsidR="003812F8" w:rsidRPr="00C60118" w:rsidRDefault="003812F8" w:rsidP="00C60118">
      <w:pPr>
        <w:pStyle w:val="Akapitzlist"/>
        <w:numPr>
          <w:ilvl w:val="0"/>
          <w:numId w:val="4"/>
        </w:numPr>
        <w:spacing w:line="360" w:lineRule="auto"/>
        <w:ind w:right="-3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>Wadium w wysokości .................... zł /słownie: ................................................................./</w:t>
      </w:r>
    </w:p>
    <w:p w14:paraId="192AE064" w14:textId="77777777" w:rsidR="00C60118" w:rsidRDefault="003812F8" w:rsidP="00C60118">
      <w:pPr>
        <w:spacing w:line="360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>zostało wniesione w dniu ................................... w formie ...............</w:t>
      </w:r>
      <w:r w:rsidR="00C60118">
        <w:rPr>
          <w:rFonts w:ascii="Century Gothic" w:hAnsi="Century Gothic"/>
          <w:sz w:val="20"/>
          <w:szCs w:val="20"/>
        </w:rPr>
        <w:t>.............................</w:t>
      </w:r>
      <w:r w:rsidR="00EC0E34">
        <w:rPr>
          <w:rFonts w:ascii="Century Gothic" w:hAnsi="Century Gothic"/>
          <w:sz w:val="20"/>
          <w:szCs w:val="20"/>
        </w:rPr>
        <w:t xml:space="preserve"> .</w:t>
      </w:r>
    </w:p>
    <w:p w14:paraId="1CEF272F" w14:textId="77777777" w:rsidR="00C60118" w:rsidRDefault="003812F8" w:rsidP="00C6011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 xml:space="preserve">W przypadku wybrania mojej oferty zobowiązuję się do zawarcia pisemnej umowy </w:t>
      </w:r>
      <w:r w:rsidRPr="00C60118">
        <w:rPr>
          <w:rFonts w:ascii="Century Gothic" w:hAnsi="Century Gothic"/>
          <w:sz w:val="20"/>
          <w:szCs w:val="20"/>
        </w:rPr>
        <w:br/>
        <w:t>w terminie i miejsc</w:t>
      </w:r>
      <w:r w:rsidR="00C60118">
        <w:rPr>
          <w:rFonts w:ascii="Century Gothic" w:hAnsi="Century Gothic"/>
          <w:sz w:val="20"/>
          <w:szCs w:val="20"/>
        </w:rPr>
        <w:t>u wskazanym przez Zamawiającego.</w:t>
      </w:r>
    </w:p>
    <w:p w14:paraId="451CAD3D" w14:textId="77777777" w:rsidR="009C2522" w:rsidRDefault="00C60118" w:rsidP="009C2522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>Wszystkie informacje są jawne/ Informacje zawarte na stronach ……………….. stanowią tajemnicę przedsiębiorstwa z uwagi na …………………………….(</w:t>
      </w:r>
      <w:r w:rsidRPr="00C60118">
        <w:rPr>
          <w:rFonts w:ascii="Century Gothic" w:hAnsi="Century Gothic"/>
          <w:i/>
          <w:sz w:val="20"/>
          <w:szCs w:val="20"/>
        </w:rPr>
        <w:t>należy podać uzasadnienie zastrzeżenia</w:t>
      </w:r>
      <w:r w:rsidRPr="00C60118">
        <w:rPr>
          <w:rFonts w:ascii="Century Gothic" w:hAnsi="Century Gothic"/>
          <w:sz w:val="20"/>
          <w:szCs w:val="20"/>
        </w:rPr>
        <w:t>)</w:t>
      </w:r>
      <w:r w:rsidRPr="00C60118">
        <w:rPr>
          <w:rStyle w:val="Odwoanieprzypisudolnego"/>
          <w:rFonts w:ascii="Century Gothic" w:hAnsi="Century Gothic"/>
          <w:sz w:val="20"/>
          <w:szCs w:val="20"/>
        </w:rPr>
        <w:footnoteReference w:id="3"/>
      </w:r>
      <w:r w:rsidR="00EC0E34">
        <w:rPr>
          <w:rFonts w:ascii="Century Gothic" w:hAnsi="Century Gothic"/>
          <w:sz w:val="20"/>
          <w:szCs w:val="20"/>
        </w:rPr>
        <w:t>.</w:t>
      </w:r>
    </w:p>
    <w:p w14:paraId="705E3D9A" w14:textId="3049BE0C" w:rsidR="009C2522" w:rsidRDefault="009C2522" w:rsidP="009C2522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Informuję, że </w:t>
      </w:r>
      <w:r>
        <w:rPr>
          <w:rFonts w:ascii="Century Gothic" w:hAnsi="Century Gothic"/>
          <w:sz w:val="20"/>
          <w:szCs w:val="20"/>
          <w:lang w:eastAsia="en-US"/>
        </w:rPr>
        <w:t>w</w:t>
      </w:r>
      <w:r w:rsidR="00B45AF1" w:rsidRPr="009C2522">
        <w:rPr>
          <w:rFonts w:ascii="Century Gothic" w:hAnsi="Century Gothic"/>
          <w:sz w:val="20"/>
          <w:szCs w:val="20"/>
          <w:lang w:eastAsia="en-US"/>
        </w:rPr>
        <w:t xml:space="preserve">ybór oferty </w:t>
      </w:r>
      <w:r w:rsidR="00B45AF1" w:rsidRPr="009C2522">
        <w:rPr>
          <w:rFonts w:ascii="Century Gothic" w:hAnsi="Century Gothic"/>
          <w:b/>
          <w:sz w:val="20"/>
          <w:szCs w:val="20"/>
          <w:lang w:eastAsia="en-US"/>
        </w:rPr>
        <w:t>będzie</w:t>
      </w:r>
      <w:r w:rsidR="00B45AF1" w:rsidRPr="009C2522">
        <w:rPr>
          <w:rFonts w:ascii="Century Gothic" w:hAnsi="Century Gothic"/>
          <w:sz w:val="20"/>
          <w:szCs w:val="20"/>
          <w:lang w:eastAsia="en-US"/>
        </w:rPr>
        <w:t>/</w:t>
      </w:r>
      <w:r w:rsidR="00B45AF1" w:rsidRPr="009C2522">
        <w:rPr>
          <w:rFonts w:ascii="Century Gothic" w:hAnsi="Century Gothic"/>
          <w:b/>
          <w:sz w:val="20"/>
          <w:szCs w:val="20"/>
          <w:lang w:eastAsia="en-US"/>
        </w:rPr>
        <w:t>nie będzie</w:t>
      </w:r>
      <w:r w:rsidR="00B45AF1">
        <w:rPr>
          <w:rStyle w:val="Odwoanieprzypisudolnego"/>
          <w:rFonts w:ascii="Century Gothic" w:hAnsi="Century Gothic"/>
          <w:b/>
          <w:sz w:val="20"/>
          <w:szCs w:val="20"/>
          <w:lang w:eastAsia="en-US"/>
        </w:rPr>
        <w:footnoteReference w:id="4"/>
      </w:r>
      <w:r w:rsidR="0017482C">
        <w:rPr>
          <w:rFonts w:ascii="Century Gothic" w:hAnsi="Century Gothic"/>
          <w:sz w:val="20"/>
          <w:szCs w:val="20"/>
          <w:lang w:eastAsia="en-US"/>
        </w:rPr>
        <w:t xml:space="preserve"> prowadzić</w:t>
      </w:r>
      <w:r w:rsidR="00B45AF1" w:rsidRPr="009C2522">
        <w:rPr>
          <w:rFonts w:ascii="Century Gothic" w:hAnsi="Century Gothic"/>
          <w:sz w:val="20"/>
          <w:szCs w:val="20"/>
          <w:lang w:eastAsia="en-US"/>
        </w:rPr>
        <w:t xml:space="preserve"> do powstania u Zamawiającego obowiązku podatkowego. </w:t>
      </w:r>
    </w:p>
    <w:p w14:paraId="6DF87D27" w14:textId="6A6E2984" w:rsidR="00B45AF1" w:rsidRPr="009C2522" w:rsidRDefault="00B45AF1" w:rsidP="009C2522">
      <w:pPr>
        <w:pStyle w:val="Akapitzlist"/>
        <w:spacing w:line="360" w:lineRule="auto"/>
        <w:ind w:left="720"/>
        <w:jc w:val="both"/>
        <w:rPr>
          <w:rFonts w:ascii="Century Gothic" w:hAnsi="Century Gothic"/>
          <w:sz w:val="20"/>
          <w:szCs w:val="20"/>
        </w:rPr>
      </w:pPr>
      <w:r w:rsidRPr="009C2522">
        <w:rPr>
          <w:rFonts w:ascii="Century Gothic" w:hAnsi="Century Gothic"/>
          <w:sz w:val="20"/>
          <w:szCs w:val="20"/>
          <w:lang w:eastAsia="en-US"/>
        </w:rPr>
        <w:t xml:space="preserve">Poniższa tabela wskazuje nazwy (rodzaje) </w:t>
      </w:r>
      <w:r w:rsidR="00883468" w:rsidRPr="009C2522">
        <w:rPr>
          <w:rFonts w:ascii="Century Gothic" w:hAnsi="Century Gothic"/>
          <w:sz w:val="20"/>
          <w:szCs w:val="20"/>
          <w:lang w:eastAsia="en-US"/>
        </w:rPr>
        <w:t>towarów lub usług, których dos</w:t>
      </w:r>
      <w:r w:rsidRPr="009C2522">
        <w:rPr>
          <w:rFonts w:ascii="Century Gothic" w:hAnsi="Century Gothic"/>
          <w:sz w:val="20"/>
          <w:szCs w:val="20"/>
          <w:lang w:eastAsia="en-US"/>
        </w:rPr>
        <w:t>t</w:t>
      </w:r>
      <w:r w:rsidR="00883468" w:rsidRPr="009C2522">
        <w:rPr>
          <w:rFonts w:ascii="Century Gothic" w:hAnsi="Century Gothic"/>
          <w:sz w:val="20"/>
          <w:szCs w:val="20"/>
          <w:lang w:eastAsia="en-US"/>
        </w:rPr>
        <w:t>awa lub ś</w:t>
      </w:r>
      <w:r w:rsidRPr="009C2522">
        <w:rPr>
          <w:rFonts w:ascii="Century Gothic" w:hAnsi="Century Gothic"/>
          <w:sz w:val="20"/>
          <w:szCs w:val="20"/>
          <w:lang w:eastAsia="en-US"/>
        </w:rPr>
        <w:t xml:space="preserve">wiadczenie będzie </w:t>
      </w:r>
      <w:r w:rsidR="009C2522">
        <w:rPr>
          <w:rFonts w:ascii="Century Gothic" w:hAnsi="Century Gothic"/>
          <w:sz w:val="20"/>
          <w:szCs w:val="20"/>
          <w:lang w:eastAsia="en-US"/>
        </w:rPr>
        <w:t>prowadzić do powstania u Z</w:t>
      </w:r>
      <w:r w:rsidR="00883468" w:rsidRPr="009C2522">
        <w:rPr>
          <w:rFonts w:ascii="Century Gothic" w:hAnsi="Century Gothic"/>
          <w:sz w:val="20"/>
          <w:szCs w:val="20"/>
          <w:lang w:eastAsia="en-US"/>
        </w:rPr>
        <w:t>amawi</w:t>
      </w:r>
      <w:r w:rsidRPr="009C2522">
        <w:rPr>
          <w:rFonts w:ascii="Century Gothic" w:hAnsi="Century Gothic"/>
          <w:sz w:val="20"/>
          <w:szCs w:val="20"/>
          <w:lang w:eastAsia="en-US"/>
        </w:rPr>
        <w:t>a</w:t>
      </w:r>
      <w:r w:rsidR="00883468" w:rsidRPr="009C2522">
        <w:rPr>
          <w:rFonts w:ascii="Century Gothic" w:hAnsi="Century Gothic"/>
          <w:sz w:val="20"/>
          <w:szCs w:val="20"/>
          <w:lang w:eastAsia="en-US"/>
        </w:rPr>
        <w:t>ją</w:t>
      </w:r>
      <w:r w:rsidRPr="009C2522">
        <w:rPr>
          <w:rFonts w:ascii="Century Gothic" w:hAnsi="Century Gothic"/>
          <w:sz w:val="20"/>
          <w:szCs w:val="20"/>
          <w:lang w:eastAsia="en-US"/>
        </w:rPr>
        <w:t>cego obowiązku podatkowego zgodnie z przepisami o podatku od towarów i usług</w:t>
      </w:r>
      <w:r w:rsidR="009C2522">
        <w:rPr>
          <w:rFonts w:ascii="Century Gothic" w:hAnsi="Century Gothic"/>
          <w:sz w:val="20"/>
          <w:szCs w:val="20"/>
          <w:lang w:eastAsia="en-US"/>
        </w:rPr>
        <w:t>:</w:t>
      </w:r>
      <w:r w:rsidRPr="009C2522">
        <w:rPr>
          <w:rFonts w:ascii="Century Gothic" w:hAnsi="Century Gothic"/>
          <w:sz w:val="20"/>
          <w:szCs w:val="20"/>
          <w:lang w:eastAsia="en-US"/>
        </w:rPr>
        <w:t xml:space="preserve"> </w:t>
      </w:r>
    </w:p>
    <w:p w14:paraId="4EA7597B" w14:textId="77777777" w:rsidR="00B45AF1" w:rsidRDefault="00B45AF1" w:rsidP="00B45AF1">
      <w:pPr>
        <w:pStyle w:val="Blockquote"/>
        <w:spacing w:before="0" w:after="0"/>
        <w:ind w:left="0" w:right="357"/>
        <w:rPr>
          <w:rFonts w:ascii="Century Gothic" w:hAnsi="Century Gothic"/>
          <w:sz w:val="20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260"/>
      </w:tblGrid>
      <w:tr w:rsidR="00B45AF1" w14:paraId="37CBB9C6" w14:textId="77777777" w:rsidTr="00C77E63">
        <w:trPr>
          <w:trHeight w:val="46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885B1E6" w14:textId="448DBFB7" w:rsidR="00B45AF1" w:rsidRPr="00883468" w:rsidRDefault="00B45AF1" w:rsidP="00883468">
            <w:pPr>
              <w:spacing w:line="276" w:lineRule="auto"/>
              <w:rPr>
                <w:rFonts w:ascii="Century Gothic" w:hAnsi="Century Gothic"/>
                <w:sz w:val="16"/>
                <w:szCs w:val="16"/>
                <w:lang w:eastAsia="en-US"/>
              </w:rPr>
            </w:pPr>
            <w:r w:rsidRPr="00883468">
              <w:rPr>
                <w:rFonts w:ascii="Century Gothic" w:hAnsi="Century Gothic"/>
                <w:sz w:val="16"/>
                <w:szCs w:val="16"/>
                <w:lang w:eastAsia="en-US"/>
              </w:rPr>
              <w:t>nazw</w:t>
            </w:r>
            <w:r w:rsidR="00883468" w:rsidRPr="00883468">
              <w:rPr>
                <w:rFonts w:ascii="Century Gothic" w:hAnsi="Century Gothic"/>
                <w:sz w:val="16"/>
                <w:szCs w:val="16"/>
                <w:lang w:eastAsia="en-US"/>
              </w:rPr>
              <w:t>a (rodzaj</w:t>
            </w:r>
            <w:r w:rsidR="009C2522">
              <w:rPr>
                <w:rFonts w:ascii="Century Gothic" w:hAnsi="Century Gothic"/>
                <w:sz w:val="16"/>
                <w:szCs w:val="16"/>
                <w:lang w:eastAsia="en-US"/>
              </w:rPr>
              <w:t>) towaru lub usługi</w:t>
            </w:r>
            <w:r w:rsidRPr="00883468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C06B146" w14:textId="37CA9982" w:rsidR="00B45AF1" w:rsidRPr="00883468" w:rsidRDefault="00883468" w:rsidP="001B7BF6">
            <w:pPr>
              <w:spacing w:line="276" w:lineRule="auto"/>
              <w:rPr>
                <w:rFonts w:ascii="Century Gothic" w:hAnsi="Century Gothic"/>
                <w:sz w:val="16"/>
                <w:szCs w:val="16"/>
                <w:vertAlign w:val="superscript"/>
                <w:lang w:eastAsia="en-US"/>
              </w:rPr>
            </w:pPr>
            <w:r w:rsidRPr="00883468">
              <w:rPr>
                <w:rFonts w:ascii="Century Gothic" w:hAnsi="Century Gothic"/>
                <w:sz w:val="16"/>
                <w:szCs w:val="16"/>
                <w:lang w:eastAsia="en-US"/>
              </w:rPr>
              <w:t>wartość</w:t>
            </w:r>
            <w:r w:rsidR="00B45AF1" w:rsidRPr="00883468">
              <w:rPr>
                <w:rFonts w:ascii="Century Gothic" w:hAnsi="Century Gothic"/>
                <w:sz w:val="16"/>
                <w:szCs w:val="16"/>
                <w:lang w:eastAsia="en-US"/>
              </w:rPr>
              <w:t xml:space="preserve"> bez kwoty podatku</w:t>
            </w:r>
          </w:p>
        </w:tc>
      </w:tr>
      <w:tr w:rsidR="00B45AF1" w14:paraId="2E1EA0EF" w14:textId="77777777" w:rsidTr="00C77E63">
        <w:trPr>
          <w:trHeight w:val="86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B7A0" w14:textId="77777777" w:rsidR="00B45AF1" w:rsidRPr="007A2965" w:rsidRDefault="00B45AF1" w:rsidP="00C77E63">
            <w:pPr>
              <w:spacing w:line="276" w:lineRule="auto"/>
              <w:ind w:left="-212" w:firstLine="212"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2EAC" w14:textId="77777777" w:rsidR="00B45AF1" w:rsidRPr="007A2965" w:rsidRDefault="00B45AF1" w:rsidP="001B7BF6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A2965">
              <w:rPr>
                <w:rFonts w:ascii="Century Gothic" w:hAnsi="Century Gothic"/>
                <w:sz w:val="20"/>
                <w:szCs w:val="20"/>
                <w:lang w:eastAsia="en-US"/>
              </w:rPr>
              <w:t>_ _ _ . _ _ _ . _ _ _, _ _ zł</w:t>
            </w:r>
          </w:p>
          <w:p w14:paraId="58EA4324" w14:textId="77777777" w:rsidR="00B45AF1" w:rsidRPr="007A2965" w:rsidRDefault="00B45AF1" w:rsidP="001B7BF6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7A2965">
              <w:rPr>
                <w:rFonts w:ascii="Century Gothic" w:hAnsi="Century Gothic"/>
                <w:sz w:val="20"/>
                <w:szCs w:val="20"/>
                <w:lang w:eastAsia="en-US"/>
              </w:rPr>
              <w:t>_ _ _ . _ _ _ . _ _ _, _ _ zł</w:t>
            </w:r>
          </w:p>
        </w:tc>
      </w:tr>
    </w:tbl>
    <w:p w14:paraId="4120585A" w14:textId="77777777" w:rsidR="00C60118" w:rsidRPr="00C60118" w:rsidRDefault="00C60118" w:rsidP="003812F8">
      <w:pPr>
        <w:jc w:val="both"/>
        <w:rPr>
          <w:rFonts w:ascii="Century Gothic" w:hAnsi="Century Gothic"/>
          <w:b/>
          <w:sz w:val="20"/>
          <w:szCs w:val="20"/>
        </w:rPr>
      </w:pPr>
    </w:p>
    <w:p w14:paraId="10EA4E17" w14:textId="77777777" w:rsidR="003812F8" w:rsidRPr="00C60118" w:rsidRDefault="00C60118" w:rsidP="003812F8">
      <w:p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Załącznikami do</w:t>
      </w:r>
      <w:r w:rsidR="003812F8" w:rsidRPr="00C60118">
        <w:rPr>
          <w:rFonts w:ascii="Century Gothic" w:hAnsi="Century Gothic"/>
          <w:b/>
          <w:sz w:val="20"/>
          <w:szCs w:val="20"/>
        </w:rPr>
        <w:t xml:space="preserve"> oferty są:</w:t>
      </w:r>
    </w:p>
    <w:p w14:paraId="07C27039" w14:textId="77777777" w:rsidR="003812F8" w:rsidRPr="00C60118" w:rsidRDefault="003812F8" w:rsidP="003812F8">
      <w:pPr>
        <w:jc w:val="both"/>
        <w:rPr>
          <w:rFonts w:ascii="Century Gothic" w:hAnsi="Century Gothic"/>
          <w:b/>
          <w:sz w:val="20"/>
          <w:szCs w:val="20"/>
        </w:rPr>
      </w:pPr>
    </w:p>
    <w:p w14:paraId="4957E019" w14:textId="77777777" w:rsidR="003812F8" w:rsidRPr="00C60118" w:rsidRDefault="00C60118" w:rsidP="003812F8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color w:val="000000"/>
          <w:sz w:val="20"/>
          <w:szCs w:val="20"/>
        </w:rPr>
        <w:t>Jednolity Europejski Dokument Zamówienia</w:t>
      </w:r>
      <w:r w:rsidR="00EC0E34">
        <w:rPr>
          <w:rFonts w:ascii="Century Gothic" w:hAnsi="Century Gothic"/>
          <w:color w:val="000000"/>
          <w:sz w:val="20"/>
          <w:szCs w:val="20"/>
        </w:rPr>
        <w:t>.</w:t>
      </w:r>
      <w:r w:rsidRPr="00C60118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4B3CEB0F" w14:textId="17825078" w:rsidR="003812F8" w:rsidRPr="00C60118" w:rsidRDefault="003812F8" w:rsidP="003812F8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t>Dokument potwierdzający wniesienie wadium</w:t>
      </w:r>
      <w:r w:rsidR="00EC0E34">
        <w:rPr>
          <w:rFonts w:ascii="Century Gothic" w:hAnsi="Century Gothic"/>
          <w:sz w:val="20"/>
          <w:szCs w:val="20"/>
        </w:rPr>
        <w:t>.</w:t>
      </w:r>
    </w:p>
    <w:p w14:paraId="587556F8" w14:textId="77777777" w:rsidR="00142783" w:rsidRDefault="003812F8" w:rsidP="003812F8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C60118">
        <w:rPr>
          <w:rFonts w:ascii="Century Gothic" w:hAnsi="Century Gothic"/>
          <w:sz w:val="20"/>
          <w:szCs w:val="20"/>
        </w:rPr>
        <w:lastRenderedPageBreak/>
        <w:t>Inne wymagane dokumenty</w:t>
      </w:r>
      <w:r w:rsidR="00142783">
        <w:rPr>
          <w:rFonts w:ascii="Century Gothic" w:hAnsi="Century Gothic"/>
          <w:sz w:val="20"/>
          <w:szCs w:val="20"/>
        </w:rPr>
        <w:t>:</w:t>
      </w:r>
    </w:p>
    <w:p w14:paraId="7B127F54" w14:textId="6BFC7D01" w:rsidR="003812F8" w:rsidRPr="00C60118" w:rsidRDefault="00142783" w:rsidP="009B63E6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27498C2A" w14:textId="17141E4A" w:rsidR="003812F8" w:rsidRPr="00801D2E" w:rsidRDefault="003812F8" w:rsidP="00801D2E">
      <w:pPr>
        <w:pStyle w:val="kasia"/>
        <w:widowControl/>
        <w:spacing w:before="0" w:after="0" w:line="100" w:lineRule="atLeast"/>
        <w:ind w:right="-3"/>
        <w:rPr>
          <w:rFonts w:ascii="Century Gothic" w:hAnsi="Century Gothic" w:cs="Times New Roman"/>
          <w:sz w:val="20"/>
        </w:rPr>
      </w:pPr>
      <w:r w:rsidRPr="00C60118">
        <w:rPr>
          <w:rFonts w:ascii="Century Gothic" w:hAnsi="Century Gothic" w:cs="Times New Roman"/>
          <w:sz w:val="20"/>
        </w:rPr>
        <w:t xml:space="preserve">     Niniejsza oferta zawiera .................... ponumerowanych stron. </w:t>
      </w:r>
      <w:r w:rsidRPr="00C60118">
        <w:rPr>
          <w:rFonts w:ascii="Century Gothic" w:hAnsi="Century Gothic"/>
          <w:sz w:val="20"/>
        </w:rPr>
        <w:t xml:space="preserve">                                                                                   </w:t>
      </w:r>
    </w:p>
    <w:tbl>
      <w:tblPr>
        <w:tblW w:w="88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6903"/>
      </w:tblGrid>
      <w:tr w:rsidR="003812F8" w:rsidRPr="00C60118" w14:paraId="34733006" w14:textId="77777777" w:rsidTr="00305A9F">
        <w:tc>
          <w:tcPr>
            <w:tcW w:w="1955" w:type="dxa"/>
          </w:tcPr>
          <w:p w14:paraId="4B92ECDE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both"/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</w:pPr>
          </w:p>
        </w:tc>
        <w:tc>
          <w:tcPr>
            <w:tcW w:w="6903" w:type="dxa"/>
          </w:tcPr>
          <w:p w14:paraId="5E95D0AC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both"/>
              <w:rPr>
                <w:rFonts w:ascii="Century Gothic" w:eastAsia="Lucida Sans Unicode" w:hAnsi="Century Gothic"/>
                <w:i/>
                <w:color w:val="000000"/>
                <w:sz w:val="18"/>
                <w:szCs w:val="18"/>
              </w:rPr>
            </w:pPr>
            <w:r w:rsidRPr="00C60118">
              <w:rPr>
                <w:rFonts w:ascii="Century Gothic" w:eastAsia="Lucida Sans Unicode" w:hAnsi="Century Gothic"/>
                <w:i/>
                <w:color w:val="000000"/>
                <w:sz w:val="18"/>
                <w:szCs w:val="18"/>
              </w:rPr>
              <w:t>Uprawniony do składania oświadczeń woli w imieniu Wykonawcy</w:t>
            </w:r>
          </w:p>
        </w:tc>
      </w:tr>
      <w:tr w:rsidR="003812F8" w:rsidRPr="00C60118" w14:paraId="060AEDA3" w14:textId="77777777" w:rsidTr="00305A9F">
        <w:tc>
          <w:tcPr>
            <w:tcW w:w="1955" w:type="dxa"/>
          </w:tcPr>
          <w:p w14:paraId="42063257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both"/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</w:pPr>
          </w:p>
          <w:p w14:paraId="02C61D7C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both"/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</w:pPr>
          </w:p>
          <w:p w14:paraId="0565C46A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both"/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</w:pPr>
          </w:p>
          <w:p w14:paraId="2C2CC9FD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both"/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</w:pPr>
            <w:r w:rsidRPr="00C60118"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  <w:t>Data ………………</w:t>
            </w:r>
          </w:p>
        </w:tc>
        <w:tc>
          <w:tcPr>
            <w:tcW w:w="6903" w:type="dxa"/>
          </w:tcPr>
          <w:p w14:paraId="4D4DB136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center"/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</w:pPr>
          </w:p>
          <w:p w14:paraId="38944C0E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center"/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</w:pPr>
          </w:p>
          <w:p w14:paraId="2C3698BE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center"/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</w:pPr>
          </w:p>
          <w:p w14:paraId="458E7AD4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center"/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</w:pPr>
            <w:r w:rsidRPr="00C60118"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  <w:t>……………………………………………</w:t>
            </w:r>
          </w:p>
        </w:tc>
      </w:tr>
      <w:tr w:rsidR="003812F8" w:rsidRPr="00C60118" w14:paraId="3B3E8F4F" w14:textId="77777777" w:rsidTr="00305A9F">
        <w:tc>
          <w:tcPr>
            <w:tcW w:w="1955" w:type="dxa"/>
          </w:tcPr>
          <w:p w14:paraId="6C4B38CA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both"/>
              <w:rPr>
                <w:rFonts w:ascii="Century Gothic" w:eastAsia="Lucida Sans Unicode" w:hAnsi="Century Gothic"/>
                <w:color w:val="000000"/>
                <w:sz w:val="20"/>
                <w:szCs w:val="20"/>
              </w:rPr>
            </w:pPr>
          </w:p>
        </w:tc>
        <w:tc>
          <w:tcPr>
            <w:tcW w:w="6903" w:type="dxa"/>
          </w:tcPr>
          <w:p w14:paraId="1CCE8E87" w14:textId="77777777" w:rsidR="003812F8" w:rsidRPr="00C60118" w:rsidRDefault="003812F8" w:rsidP="00305A9F">
            <w:pPr>
              <w:widowControl w:val="0"/>
              <w:tabs>
                <w:tab w:val="left" w:pos="8674"/>
                <w:tab w:val="left" w:pos="9250"/>
              </w:tabs>
              <w:suppressAutoHyphens/>
              <w:ind w:right="-3"/>
              <w:jc w:val="center"/>
              <w:rPr>
                <w:rFonts w:ascii="Century Gothic" w:eastAsia="Lucida Sans Unicode" w:hAnsi="Century Gothic"/>
                <w:i/>
                <w:color w:val="000000"/>
                <w:sz w:val="18"/>
                <w:szCs w:val="18"/>
              </w:rPr>
            </w:pPr>
            <w:r w:rsidRPr="00C60118">
              <w:rPr>
                <w:rFonts w:ascii="Century Gothic" w:eastAsia="Lucida Sans Unicode" w:hAnsi="Century Gothic"/>
                <w:i/>
                <w:color w:val="000000"/>
                <w:sz w:val="18"/>
                <w:szCs w:val="18"/>
              </w:rPr>
              <w:t>(podpis i pieczęć)</w:t>
            </w:r>
          </w:p>
        </w:tc>
      </w:tr>
    </w:tbl>
    <w:p w14:paraId="2679D766" w14:textId="77777777" w:rsidR="004D286D" w:rsidRDefault="004D286D" w:rsidP="00A26E85"/>
    <w:sectPr w:rsidR="004D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B81DE" w14:textId="77777777" w:rsidR="00541055" w:rsidRDefault="00541055" w:rsidP="003812F8">
      <w:r>
        <w:separator/>
      </w:r>
    </w:p>
  </w:endnote>
  <w:endnote w:type="continuationSeparator" w:id="0">
    <w:p w14:paraId="478560EC" w14:textId="77777777" w:rsidR="00541055" w:rsidRDefault="00541055" w:rsidP="0038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altName w:val="Courier New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A755E" w14:textId="77777777" w:rsidR="00541055" w:rsidRDefault="00541055" w:rsidP="003812F8">
      <w:r>
        <w:separator/>
      </w:r>
    </w:p>
  </w:footnote>
  <w:footnote w:type="continuationSeparator" w:id="0">
    <w:p w14:paraId="1E20A5A3" w14:textId="77777777" w:rsidR="00541055" w:rsidRDefault="00541055" w:rsidP="003812F8">
      <w:r>
        <w:continuationSeparator/>
      </w:r>
    </w:p>
  </w:footnote>
  <w:footnote w:id="1">
    <w:p w14:paraId="19C338DD" w14:textId="45A4A7AA" w:rsidR="00C77E63" w:rsidRPr="00EE61CA" w:rsidRDefault="00C77E63" w:rsidP="00C77E63">
      <w:pPr>
        <w:ind w:left="227" w:hanging="227"/>
        <w:jc w:val="both"/>
        <w:rPr>
          <w:rFonts w:ascii="Century Gothic" w:hAnsi="Century Gothic"/>
          <w:i/>
          <w:sz w:val="16"/>
          <w:szCs w:val="16"/>
          <w:vertAlign w:val="superscript"/>
        </w:rPr>
      </w:pPr>
      <w:r w:rsidRPr="00C60118">
        <w:rPr>
          <w:rStyle w:val="Odwoanieprzypisudolnego"/>
          <w:rFonts w:ascii="Century Gothic" w:hAnsi="Century Gothic"/>
          <w:sz w:val="20"/>
          <w:szCs w:val="20"/>
        </w:rPr>
        <w:footnoteRef/>
      </w:r>
      <w:r w:rsidRPr="00C60118">
        <w:rPr>
          <w:rFonts w:ascii="Century Gothic" w:hAnsi="Century Gothic"/>
          <w:sz w:val="20"/>
          <w:szCs w:val="20"/>
        </w:rPr>
        <w:t xml:space="preserve"> </w:t>
      </w:r>
      <w:r w:rsidRPr="00EE61CA">
        <w:rPr>
          <w:rFonts w:ascii="Century Gothic" w:hAnsi="Century Gothic"/>
          <w:i/>
          <w:sz w:val="16"/>
          <w:szCs w:val="16"/>
        </w:rPr>
        <w:t>W przypadku wykonawców składających ofertę wspólną należy podać nazwę i adres każdego z wykonawców.</w:t>
      </w:r>
    </w:p>
    <w:p w14:paraId="5E9262AC" w14:textId="77777777" w:rsidR="003812F8" w:rsidRDefault="003812F8" w:rsidP="003812F8">
      <w:pPr>
        <w:pStyle w:val="Tekstprzypisudolnego"/>
      </w:pPr>
    </w:p>
  </w:footnote>
  <w:footnote w:id="2">
    <w:p w14:paraId="6EF34D10" w14:textId="79DAB2FA" w:rsidR="009C2522" w:rsidRPr="009C2522" w:rsidRDefault="009C2522" w:rsidP="009C2522">
      <w:pPr>
        <w:pStyle w:val="Tekstprzypisudolnego"/>
        <w:rPr>
          <w:rFonts w:ascii="Century Gothic" w:hAnsi="Century Gothic"/>
          <w:i/>
          <w:sz w:val="16"/>
          <w:szCs w:val="16"/>
        </w:rPr>
      </w:pPr>
      <w:r w:rsidRPr="00DE4B3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E4B30">
        <w:rPr>
          <w:rFonts w:asciiTheme="minorHAnsi" w:hAnsiTheme="minorHAnsi"/>
          <w:sz w:val="16"/>
          <w:szCs w:val="16"/>
        </w:rPr>
        <w:t xml:space="preserve"> </w:t>
      </w:r>
      <w:r w:rsidRPr="009C2522">
        <w:rPr>
          <w:rFonts w:ascii="Century Gothic" w:hAnsi="Century Gothic"/>
          <w:i/>
          <w:sz w:val="16"/>
          <w:szCs w:val="16"/>
        </w:rPr>
        <w:t>Niepotrzebne skreślić</w:t>
      </w:r>
      <w:r w:rsidRPr="009C2522">
        <w:rPr>
          <w:rFonts w:ascii="Century Gothic" w:hAnsi="Century Gothic"/>
          <w:sz w:val="16"/>
          <w:szCs w:val="16"/>
        </w:rPr>
        <w:t xml:space="preserve">. </w:t>
      </w:r>
    </w:p>
  </w:footnote>
  <w:footnote w:id="3">
    <w:p w14:paraId="30E040FE" w14:textId="77777777" w:rsidR="00C60118" w:rsidRPr="00B45AF1" w:rsidRDefault="00C60118" w:rsidP="00C60118">
      <w:pPr>
        <w:pStyle w:val="Tekstprzypisudolnego"/>
        <w:rPr>
          <w:rFonts w:ascii="Century Gothic" w:hAnsi="Century Gothic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45AF1">
        <w:rPr>
          <w:rFonts w:ascii="Century Gothic" w:hAnsi="Century Gothic"/>
          <w:i/>
          <w:sz w:val="16"/>
          <w:szCs w:val="16"/>
        </w:rPr>
        <w:t>Niepotrzebne skreślić</w:t>
      </w:r>
    </w:p>
  </w:footnote>
  <w:footnote w:id="4">
    <w:p w14:paraId="6448D61E" w14:textId="0DD2283E" w:rsidR="00B45AF1" w:rsidRPr="00B45AF1" w:rsidRDefault="00B45AF1" w:rsidP="00B45AF1">
      <w:pPr>
        <w:spacing w:line="276" w:lineRule="auto"/>
        <w:rPr>
          <w:rFonts w:ascii="Century Gothic" w:hAnsi="Century Gothic"/>
          <w:i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B45AF1">
        <w:rPr>
          <w:rFonts w:ascii="Century Gothic" w:hAnsi="Century Gothic"/>
          <w:i/>
          <w:sz w:val="16"/>
          <w:szCs w:val="16"/>
          <w:lang w:eastAsia="en-US"/>
        </w:rPr>
        <w:t xml:space="preserve">Jeżeli faktury wystawione przez Wykonawcę za realizację przedmiotu zamówienia będą zawierały cały odprowadzany w Polsce podatek od towarów i usług należy wybrać </w:t>
      </w:r>
      <w:r w:rsidRPr="00B45AF1">
        <w:rPr>
          <w:rFonts w:ascii="Century Gothic" w:hAnsi="Century Gothic"/>
          <w:b/>
          <w:i/>
          <w:sz w:val="16"/>
          <w:szCs w:val="16"/>
          <w:lang w:eastAsia="en-US"/>
        </w:rPr>
        <w:t>NIE</w:t>
      </w:r>
      <w:r>
        <w:rPr>
          <w:rFonts w:ascii="Century Gothic" w:hAnsi="Century Gothic"/>
          <w:b/>
          <w:i/>
          <w:sz w:val="16"/>
          <w:szCs w:val="16"/>
          <w:lang w:eastAsia="en-US"/>
        </w:rPr>
        <w:t xml:space="preserve"> BĘDZIE</w:t>
      </w:r>
      <w:r w:rsidRPr="00B45AF1">
        <w:rPr>
          <w:rFonts w:ascii="Century Gothic" w:hAnsi="Century Gothic"/>
          <w:i/>
          <w:sz w:val="16"/>
          <w:szCs w:val="16"/>
          <w:lang w:eastAsia="en-US"/>
        </w:rPr>
        <w:t xml:space="preserve">, natomiast w przypadku gdy </w:t>
      </w:r>
      <w:r w:rsidR="00883468">
        <w:rPr>
          <w:rFonts w:ascii="Century Gothic" w:hAnsi="Century Gothic"/>
          <w:i/>
          <w:sz w:val="16"/>
          <w:szCs w:val="16"/>
          <w:lang w:eastAsia="en-US"/>
        </w:rPr>
        <w:t xml:space="preserve">faktury </w:t>
      </w:r>
      <w:r w:rsidRPr="00B45AF1">
        <w:rPr>
          <w:rFonts w:ascii="Century Gothic" w:hAnsi="Century Gothic"/>
          <w:i/>
          <w:sz w:val="16"/>
          <w:szCs w:val="16"/>
          <w:lang w:eastAsia="en-US"/>
        </w:rPr>
        <w:t xml:space="preserve">nie będą zawierały odprowadzanego w Polsce podatku od towarów i usług należy wybrać </w:t>
      </w:r>
      <w:r>
        <w:rPr>
          <w:rFonts w:ascii="Century Gothic" w:hAnsi="Century Gothic"/>
          <w:b/>
          <w:i/>
          <w:sz w:val="16"/>
          <w:szCs w:val="16"/>
          <w:lang w:eastAsia="en-US"/>
        </w:rPr>
        <w:t>BĘDZIE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86AD0"/>
    <w:multiLevelType w:val="hybridMultilevel"/>
    <w:tmpl w:val="29B6A2E8"/>
    <w:lvl w:ilvl="0" w:tplc="0F06A234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33B739DE"/>
    <w:multiLevelType w:val="hybridMultilevel"/>
    <w:tmpl w:val="89F64B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385DA2"/>
    <w:multiLevelType w:val="multilevel"/>
    <w:tmpl w:val="A9D4B41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58283E9E"/>
    <w:multiLevelType w:val="hybridMultilevel"/>
    <w:tmpl w:val="2F6486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DD7DD2"/>
    <w:multiLevelType w:val="hybridMultilevel"/>
    <w:tmpl w:val="0068E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2F8"/>
    <w:rsid w:val="000346AF"/>
    <w:rsid w:val="00073F91"/>
    <w:rsid w:val="000932F2"/>
    <w:rsid w:val="00142783"/>
    <w:rsid w:val="0017482C"/>
    <w:rsid w:val="00190FF5"/>
    <w:rsid w:val="001D44AB"/>
    <w:rsid w:val="00295352"/>
    <w:rsid w:val="002B4D41"/>
    <w:rsid w:val="002C2EFB"/>
    <w:rsid w:val="00333AB5"/>
    <w:rsid w:val="00351B3F"/>
    <w:rsid w:val="00366411"/>
    <w:rsid w:val="003812F8"/>
    <w:rsid w:val="00400C0D"/>
    <w:rsid w:val="00496B1B"/>
    <w:rsid w:val="004A3B1D"/>
    <w:rsid w:val="004D286D"/>
    <w:rsid w:val="004F6CA0"/>
    <w:rsid w:val="00513DD4"/>
    <w:rsid w:val="00541055"/>
    <w:rsid w:val="005A3E86"/>
    <w:rsid w:val="006356C5"/>
    <w:rsid w:val="006B0732"/>
    <w:rsid w:val="006C6076"/>
    <w:rsid w:val="006E6C5F"/>
    <w:rsid w:val="006F2079"/>
    <w:rsid w:val="007D31A6"/>
    <w:rsid w:val="00801D2E"/>
    <w:rsid w:val="00835AED"/>
    <w:rsid w:val="00876E84"/>
    <w:rsid w:val="00882994"/>
    <w:rsid w:val="00883468"/>
    <w:rsid w:val="009362FA"/>
    <w:rsid w:val="00970D87"/>
    <w:rsid w:val="00987957"/>
    <w:rsid w:val="009A7450"/>
    <w:rsid w:val="009B63E6"/>
    <w:rsid w:val="009C2522"/>
    <w:rsid w:val="009D32A8"/>
    <w:rsid w:val="009E5FB7"/>
    <w:rsid w:val="00A02D6B"/>
    <w:rsid w:val="00A11D31"/>
    <w:rsid w:val="00A15B8E"/>
    <w:rsid w:val="00A22662"/>
    <w:rsid w:val="00A26E85"/>
    <w:rsid w:val="00A43717"/>
    <w:rsid w:val="00AB702E"/>
    <w:rsid w:val="00AC1494"/>
    <w:rsid w:val="00AC474C"/>
    <w:rsid w:val="00B45AF1"/>
    <w:rsid w:val="00B90C73"/>
    <w:rsid w:val="00BA0D26"/>
    <w:rsid w:val="00BD6488"/>
    <w:rsid w:val="00C60118"/>
    <w:rsid w:val="00C77E63"/>
    <w:rsid w:val="00C959F4"/>
    <w:rsid w:val="00D0585A"/>
    <w:rsid w:val="00D325BB"/>
    <w:rsid w:val="00DB484C"/>
    <w:rsid w:val="00DD25DD"/>
    <w:rsid w:val="00E8551B"/>
    <w:rsid w:val="00EB0376"/>
    <w:rsid w:val="00EC0E34"/>
    <w:rsid w:val="00EC50A6"/>
    <w:rsid w:val="00EC552D"/>
    <w:rsid w:val="00ED0AB4"/>
    <w:rsid w:val="00EE53C7"/>
    <w:rsid w:val="00EE61CA"/>
    <w:rsid w:val="00EF11B7"/>
    <w:rsid w:val="00F3287C"/>
    <w:rsid w:val="00F76382"/>
    <w:rsid w:val="00F76F26"/>
    <w:rsid w:val="00F92E55"/>
    <w:rsid w:val="00FC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101945"/>
  <w15:docId w15:val="{B8342014-8C14-4A2F-9173-FB87420F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1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5AF1"/>
    <w:pPr>
      <w:keepNext/>
      <w:widowControl w:val="0"/>
      <w:tabs>
        <w:tab w:val="num" w:pos="0"/>
      </w:tabs>
      <w:suppressAutoHyphens/>
      <w:spacing w:before="100"/>
      <w:outlineLvl w:val="0"/>
    </w:pPr>
    <w:rPr>
      <w:rFonts w:ascii="Arial" w:eastAsia="Lucida Sans Unicode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asia">
    <w:name w:val="kasia"/>
    <w:basedOn w:val="Normalny"/>
    <w:rsid w:val="003812F8"/>
    <w:pPr>
      <w:widowControl w:val="0"/>
      <w:suppressAutoHyphens/>
      <w:spacing w:before="60" w:after="60" w:line="360" w:lineRule="auto"/>
      <w:jc w:val="both"/>
    </w:pPr>
    <w:rPr>
      <w:rFonts w:ascii="Arial" w:eastAsia="Lucida Sans Unicode" w:hAnsi="Arial" w:cs="Tahoma"/>
      <w:szCs w:val="20"/>
    </w:rPr>
  </w:style>
  <w:style w:type="paragraph" w:styleId="Tekstprzypisudolnego">
    <w:name w:val="footnote text"/>
    <w:basedOn w:val="Normalny"/>
    <w:link w:val="TekstprzypisudolnegoZnak"/>
    <w:semiHidden/>
    <w:rsid w:val="003812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12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3812F8"/>
    <w:rPr>
      <w:vertAlign w:val="superscript"/>
    </w:rPr>
  </w:style>
  <w:style w:type="paragraph" w:customStyle="1" w:styleId="WW-Tekstpodstawowy3">
    <w:name w:val="WW-Tekst podstawowy 3"/>
    <w:basedOn w:val="Normalny"/>
    <w:rsid w:val="003812F8"/>
    <w:pPr>
      <w:ind w:right="-3"/>
      <w:jc w:val="both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3812F8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0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0E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0E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0E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0E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E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E3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Blockquote">
    <w:name w:val="Blockquote"/>
    <w:basedOn w:val="Normalny"/>
    <w:rsid w:val="00B45AF1"/>
    <w:pPr>
      <w:spacing w:before="100" w:after="100"/>
      <w:ind w:left="360" w:right="360"/>
    </w:pPr>
    <w:rPr>
      <w:rFonts w:cs="Arial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45AF1"/>
    <w:rPr>
      <w:rFonts w:ascii="Arial" w:eastAsia="Lucida Sans Unicode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70719-811B-405C-B38C-EAE2EB5D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651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Strojek</dc:creator>
  <cp:lastModifiedBy>Mariusz Sulkowski</cp:lastModifiedBy>
  <cp:revision>3</cp:revision>
  <cp:lastPrinted>2017-10-12T08:15:00Z</cp:lastPrinted>
  <dcterms:created xsi:type="dcterms:W3CDTF">2017-12-17T23:44:00Z</dcterms:created>
  <dcterms:modified xsi:type="dcterms:W3CDTF">2017-12-21T12:06:00Z</dcterms:modified>
</cp:coreProperties>
</file>