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95B71" w14:textId="1BAD7D39" w:rsidR="004C62C4" w:rsidRPr="001F1E1A" w:rsidRDefault="004C62C4" w:rsidP="004C62C4">
      <w:pPr>
        <w:spacing w:before="120" w:after="120" w:line="300" w:lineRule="auto"/>
        <w:jc w:val="right"/>
        <w:rPr>
          <w:rFonts w:ascii="Open Sans" w:eastAsia="Calibri" w:hAnsi="Open Sans" w:cs="Open Sans"/>
          <w:b/>
          <w:sz w:val="20"/>
          <w:szCs w:val="20"/>
        </w:rPr>
      </w:pPr>
      <w:r w:rsidRPr="001F1E1A">
        <w:rPr>
          <w:rFonts w:ascii="Open Sans" w:eastAsia="Calibri" w:hAnsi="Open Sans" w:cs="Open Sans"/>
          <w:b/>
          <w:sz w:val="20"/>
          <w:szCs w:val="20"/>
        </w:rPr>
        <w:t>Załącznik nr 3a do SIWZ</w:t>
      </w:r>
    </w:p>
    <w:p w14:paraId="1105EB26" w14:textId="77777777" w:rsidR="004C62C4" w:rsidRPr="004C62C4" w:rsidRDefault="004C62C4" w:rsidP="004C62C4">
      <w:pPr>
        <w:spacing w:before="120" w:after="120" w:line="300" w:lineRule="auto"/>
        <w:jc w:val="right"/>
        <w:rPr>
          <w:rFonts w:ascii="Open Sans" w:eastAsia="Calibri" w:hAnsi="Open Sans" w:cs="Open Sans"/>
          <w:sz w:val="20"/>
          <w:szCs w:val="20"/>
        </w:rPr>
      </w:pPr>
    </w:p>
    <w:p w14:paraId="2B1AD644" w14:textId="77777777" w:rsidR="004C62C4" w:rsidRPr="004C62C4" w:rsidRDefault="004C62C4" w:rsidP="004C62C4">
      <w:pPr>
        <w:spacing w:before="120" w:after="120" w:line="300" w:lineRule="auto"/>
        <w:jc w:val="right"/>
        <w:rPr>
          <w:rFonts w:ascii="Open Sans" w:eastAsia="Calibri" w:hAnsi="Open Sans" w:cs="Open Sans"/>
          <w:b/>
          <w:sz w:val="20"/>
          <w:szCs w:val="20"/>
        </w:rPr>
      </w:pPr>
    </w:p>
    <w:p w14:paraId="3F9AB0CA" w14:textId="5AAB85DC" w:rsidR="004C62C4" w:rsidRPr="004C62C4" w:rsidRDefault="004C62C4" w:rsidP="004C62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Open Sans" w:eastAsia="Open Sans" w:hAnsi="Open Sans" w:cs="Open Sans"/>
          <w:b/>
          <w:color w:val="000000"/>
          <w:sz w:val="20"/>
          <w:szCs w:val="20"/>
          <w:lang w:eastAsia="pl-PL"/>
        </w:rPr>
      </w:pPr>
      <w:r w:rsidRPr="004C62C4">
        <w:rPr>
          <w:rFonts w:ascii="Open Sans" w:eastAsia="Open Sans" w:hAnsi="Open Sans" w:cs="Open Sans"/>
          <w:b/>
          <w:color w:val="000000"/>
          <w:sz w:val="20"/>
          <w:szCs w:val="20"/>
          <w:lang w:eastAsia="pl-PL"/>
        </w:rPr>
        <w:t>WYKAZ OSÓB</w:t>
      </w:r>
      <w:r w:rsidRPr="004C62C4">
        <w:rPr>
          <w:rFonts w:ascii="Open Sans" w:eastAsia="Open Sans" w:hAnsi="Open Sans" w:cs="Open Sans"/>
          <w:b/>
          <w:color w:val="000000"/>
          <w:sz w:val="20"/>
          <w:szCs w:val="20"/>
          <w:lang w:eastAsia="pl-PL"/>
        </w:rPr>
        <w:br/>
        <w:t xml:space="preserve">SKIEROWANYCH PRZEZ WYKONAWCĘ DO REALIZACJI ZAMÓWIENIA </w:t>
      </w:r>
    </w:p>
    <w:p w14:paraId="2C7D172A" w14:textId="77777777" w:rsidR="004C62C4" w:rsidRPr="004C62C4" w:rsidRDefault="004C62C4" w:rsidP="004C62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Open Sans" w:eastAsia="Open Sans" w:hAnsi="Open Sans" w:cs="Open Sans"/>
          <w:color w:val="000000"/>
          <w:sz w:val="20"/>
          <w:szCs w:val="20"/>
          <w:lang w:eastAsia="pl-PL"/>
        </w:rPr>
      </w:pPr>
    </w:p>
    <w:tbl>
      <w:tblPr>
        <w:tblW w:w="73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1307"/>
        <w:gridCol w:w="2551"/>
        <w:gridCol w:w="2835"/>
      </w:tblGrid>
      <w:tr w:rsidR="00866C70" w:rsidRPr="004C62C4" w14:paraId="582907D2" w14:textId="77777777" w:rsidTr="0033112B">
        <w:trPr>
          <w:trHeight w:val="740"/>
        </w:trPr>
        <w:tc>
          <w:tcPr>
            <w:tcW w:w="678" w:type="dxa"/>
            <w:vAlign w:val="center"/>
          </w:tcPr>
          <w:p w14:paraId="55EE81AB" w14:textId="77777777" w:rsidR="00866C70" w:rsidRPr="004C62C4" w:rsidRDefault="00866C70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07" w:type="dxa"/>
            <w:vAlign w:val="center"/>
          </w:tcPr>
          <w:p w14:paraId="39F16E0A" w14:textId="77777777" w:rsidR="00866C70" w:rsidRPr="004C62C4" w:rsidRDefault="00866C70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551" w:type="dxa"/>
            <w:vAlign w:val="center"/>
          </w:tcPr>
          <w:p w14:paraId="5DC6D858" w14:textId="7EAA8A32" w:rsidR="00866C70" w:rsidRPr="004C62C4" w:rsidRDefault="00866C70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Kwalifikacje zawodowe i uprawnienia</w:t>
            </w:r>
          </w:p>
        </w:tc>
        <w:tc>
          <w:tcPr>
            <w:tcW w:w="2835" w:type="dxa"/>
            <w:vAlign w:val="center"/>
          </w:tcPr>
          <w:p w14:paraId="30669CEF" w14:textId="77777777" w:rsidR="00866C70" w:rsidRPr="004C62C4" w:rsidRDefault="00866C70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Informacja o podstawie</w:t>
            </w:r>
          </w:p>
          <w:p w14:paraId="6B9F450E" w14:textId="77777777" w:rsidR="00866C70" w:rsidRPr="004C62C4" w:rsidRDefault="00866C70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do dysponowania osobą</w:t>
            </w:r>
          </w:p>
        </w:tc>
      </w:tr>
      <w:tr w:rsidR="00866C70" w:rsidRPr="004C62C4" w14:paraId="49C34554" w14:textId="77777777" w:rsidTr="0033112B">
        <w:trPr>
          <w:trHeight w:val="120"/>
        </w:trPr>
        <w:tc>
          <w:tcPr>
            <w:tcW w:w="678" w:type="dxa"/>
            <w:vAlign w:val="center"/>
          </w:tcPr>
          <w:p w14:paraId="391DE61F" w14:textId="77777777" w:rsidR="00866C70" w:rsidRPr="004C62C4" w:rsidRDefault="00866C70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07" w:type="dxa"/>
            <w:vAlign w:val="center"/>
          </w:tcPr>
          <w:p w14:paraId="4B11FD24" w14:textId="77777777" w:rsidR="00866C70" w:rsidRPr="004C62C4" w:rsidRDefault="00866C70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51" w:type="dxa"/>
            <w:vAlign w:val="center"/>
          </w:tcPr>
          <w:p w14:paraId="227CED94" w14:textId="6F84AE86" w:rsidR="00866C70" w:rsidRPr="004C62C4" w:rsidRDefault="00866C70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3</w:t>
            </w: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35" w:type="dxa"/>
            <w:vAlign w:val="center"/>
          </w:tcPr>
          <w:p w14:paraId="2DB311EC" w14:textId="50284F61" w:rsidR="00866C70" w:rsidRPr="004C62C4" w:rsidRDefault="00866C70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4</w:t>
            </w: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866C70" w:rsidRPr="004C62C4" w14:paraId="1C8BFBE1" w14:textId="77777777" w:rsidTr="0033112B">
        <w:trPr>
          <w:trHeight w:val="2420"/>
        </w:trPr>
        <w:tc>
          <w:tcPr>
            <w:tcW w:w="678" w:type="dxa"/>
            <w:vAlign w:val="center"/>
          </w:tcPr>
          <w:p w14:paraId="63478300" w14:textId="77777777" w:rsidR="00866C70" w:rsidRPr="004C62C4" w:rsidRDefault="00866C70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07" w:type="dxa"/>
            <w:vAlign w:val="center"/>
          </w:tcPr>
          <w:p w14:paraId="49798EE3" w14:textId="77777777" w:rsidR="00866C70" w:rsidRPr="004C62C4" w:rsidRDefault="00866C70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6573091B" w14:textId="65E67812" w:rsidR="00866C70" w:rsidRPr="004C62C4" w:rsidRDefault="00866C70" w:rsidP="005A3C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33112B">
              <w:rPr>
                <w:rFonts w:ascii="Open Sans" w:hAnsi="Open Sans" w:cs="Open Sans"/>
                <w:sz w:val="20"/>
                <w:szCs w:val="20"/>
              </w:rPr>
              <w:t xml:space="preserve">Wymieniona osoba </w:t>
            </w:r>
            <w:r w:rsidRPr="00866C70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 xml:space="preserve">posiada certyfikat </w:t>
            </w:r>
            <w:proofErr w:type="spellStart"/>
            <w:r w:rsidRPr="00866C70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Accredited</w:t>
            </w:r>
            <w:proofErr w:type="spellEnd"/>
            <w:r w:rsidRPr="00866C70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66C70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Configuration</w:t>
            </w:r>
            <w:proofErr w:type="spellEnd"/>
            <w:r w:rsidRPr="00866C70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66C70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Engineer</w:t>
            </w:r>
            <w:proofErr w:type="spellEnd"/>
            <w:r w:rsidRPr="00866C70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 xml:space="preserve"> (ACE)  i/lub </w:t>
            </w:r>
            <w:proofErr w:type="spellStart"/>
            <w:r w:rsidRPr="00866C70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Palo</w:t>
            </w:r>
            <w:proofErr w:type="spellEnd"/>
            <w:r w:rsidRPr="00866C70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66C70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Alto</w:t>
            </w:r>
            <w:proofErr w:type="spellEnd"/>
            <w:r w:rsidRPr="00866C70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 xml:space="preserve"> Networks </w:t>
            </w:r>
            <w:proofErr w:type="spellStart"/>
            <w:r w:rsidRPr="00866C70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Accredited</w:t>
            </w:r>
            <w:proofErr w:type="spellEnd"/>
            <w:r w:rsidRPr="00866C70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 xml:space="preserve"> System </w:t>
            </w:r>
            <w:proofErr w:type="spellStart"/>
            <w:r w:rsidRPr="00866C70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Engineer</w:t>
            </w:r>
            <w:proofErr w:type="spellEnd"/>
            <w:r w:rsidRPr="00866C70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 xml:space="preserve"> (PSE)</w:t>
            </w:r>
          </w:p>
        </w:tc>
        <w:tc>
          <w:tcPr>
            <w:tcW w:w="2835" w:type="dxa"/>
            <w:vAlign w:val="center"/>
          </w:tcPr>
          <w:p w14:paraId="09314A32" w14:textId="77777777" w:rsidR="00866C70" w:rsidRPr="004C62C4" w:rsidRDefault="00866C70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Samodzielnie na podstawie: ……………………………………………*</w:t>
            </w:r>
          </w:p>
          <w:p w14:paraId="42F81D88" w14:textId="77777777" w:rsidR="00866C70" w:rsidRPr="004C62C4" w:rsidRDefault="00866C70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(należy wskazać rodzaj umowy</w:t>
            </w:r>
          </w:p>
          <w:p w14:paraId="4391BB2E" w14:textId="77777777" w:rsidR="00866C70" w:rsidRPr="004C62C4" w:rsidRDefault="00866C70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np. umowa o podwykonawstwo,</w:t>
            </w:r>
          </w:p>
          <w:p w14:paraId="48C6A635" w14:textId="77777777" w:rsidR="00866C70" w:rsidRPr="004C62C4" w:rsidRDefault="00866C70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 xml:space="preserve">umowa cywilno-prawna itp.) </w:t>
            </w:r>
          </w:p>
          <w:p w14:paraId="07E31892" w14:textId="77777777" w:rsidR="00866C70" w:rsidRPr="004C62C4" w:rsidRDefault="00866C70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/</w:t>
            </w:r>
          </w:p>
          <w:p w14:paraId="2E32604C" w14:textId="77777777" w:rsidR="00866C70" w:rsidRPr="004C62C4" w:rsidRDefault="00866C70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osoba zostanie udostępniona</w:t>
            </w:r>
          </w:p>
          <w:p w14:paraId="5DA5137B" w14:textId="77777777" w:rsidR="00866C70" w:rsidRPr="004C62C4" w:rsidRDefault="00866C70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przez inny podmiot*</w:t>
            </w:r>
          </w:p>
          <w:p w14:paraId="20E947A7" w14:textId="77777777" w:rsidR="00866C70" w:rsidRPr="004C62C4" w:rsidRDefault="00866C70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</w:p>
          <w:p w14:paraId="306E8FB6" w14:textId="77777777" w:rsidR="00866C70" w:rsidRPr="004C62C4" w:rsidRDefault="00866C70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(*) niepotrzebne skreślić</w:t>
            </w:r>
          </w:p>
        </w:tc>
      </w:tr>
    </w:tbl>
    <w:p w14:paraId="414ABA82" w14:textId="77777777" w:rsidR="004C62C4" w:rsidRPr="004C62C4" w:rsidRDefault="004C62C4" w:rsidP="004C62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Open Sans" w:eastAsia="Open Sans" w:hAnsi="Open Sans" w:cs="Open Sans"/>
          <w:color w:val="000000"/>
          <w:sz w:val="20"/>
          <w:szCs w:val="20"/>
          <w:lang w:eastAsia="pl-PL"/>
        </w:rPr>
      </w:pPr>
    </w:p>
    <w:p w14:paraId="6AE1E9E9" w14:textId="77777777" w:rsidR="004C62C4" w:rsidRPr="004C62C4" w:rsidRDefault="004C62C4" w:rsidP="004C62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Open Sans" w:eastAsia="Open Sans" w:hAnsi="Open Sans" w:cs="Open Sans"/>
          <w:color w:val="000000"/>
          <w:sz w:val="20"/>
          <w:szCs w:val="20"/>
          <w:lang w:eastAsia="pl-PL"/>
        </w:rPr>
      </w:pPr>
    </w:p>
    <w:p w14:paraId="77D783EE" w14:textId="77777777" w:rsidR="004C62C4" w:rsidRPr="004C62C4" w:rsidRDefault="004C62C4" w:rsidP="004C62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Open Sans" w:eastAsia="Open Sans" w:hAnsi="Open Sans" w:cs="Open Sans"/>
          <w:color w:val="000000"/>
          <w:sz w:val="20"/>
          <w:szCs w:val="20"/>
          <w:lang w:eastAsia="pl-PL"/>
        </w:rPr>
      </w:pPr>
    </w:p>
    <w:tbl>
      <w:tblPr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"/>
        <w:gridCol w:w="3289"/>
        <w:gridCol w:w="1834"/>
        <w:gridCol w:w="3694"/>
      </w:tblGrid>
      <w:tr w:rsidR="004C62C4" w:rsidRPr="004C62C4" w14:paraId="4231B414" w14:textId="77777777" w:rsidTr="007A552A">
        <w:trPr>
          <w:trHeight w:val="1060"/>
        </w:trPr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3E12" w14:textId="77777777" w:rsidR="004C62C4" w:rsidRPr="004C62C4" w:rsidRDefault="004C62C4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spacing w:after="0" w:line="240" w:lineRule="auto"/>
              <w:ind w:right="186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Nazwa (firma) i adres wykonawcy</w:t>
            </w:r>
          </w:p>
          <w:p w14:paraId="2572EEB7" w14:textId="77777777" w:rsidR="004C62C4" w:rsidRPr="004C62C4" w:rsidRDefault="004C62C4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spacing w:after="0" w:line="240" w:lineRule="auto"/>
              <w:ind w:right="186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(wykonawców wspólnie ubiegających się</w:t>
            </w: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br/>
              <w:t>o udzielenie zamówienia)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A278" w14:textId="77777777" w:rsidR="004C62C4" w:rsidRPr="004C62C4" w:rsidRDefault="004C62C4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</w:tr>
      <w:tr w:rsidR="004C62C4" w:rsidRPr="004C62C4" w14:paraId="413AE33F" w14:textId="77777777" w:rsidTr="007A552A">
        <w:trPr>
          <w:trHeight w:val="280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3EFB" w14:textId="77777777" w:rsidR="004C62C4" w:rsidRPr="004C62C4" w:rsidRDefault="004C62C4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 xml:space="preserve">Osoby upoważnione do podpisania wykazu w imieniu wykonawcy </w:t>
            </w:r>
          </w:p>
        </w:tc>
      </w:tr>
      <w:tr w:rsidR="004C62C4" w:rsidRPr="004C62C4" w14:paraId="68E8E3A9" w14:textId="77777777" w:rsidTr="007A552A">
        <w:trPr>
          <w:trHeight w:val="260"/>
        </w:trPr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CD58" w14:textId="77777777" w:rsidR="004C62C4" w:rsidRPr="004C62C4" w:rsidRDefault="004C62C4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5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5A32" w14:textId="77777777" w:rsidR="004C62C4" w:rsidRPr="004C62C4" w:rsidRDefault="004C62C4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16F8" w14:textId="77777777" w:rsidR="004C62C4" w:rsidRPr="004C62C4" w:rsidRDefault="004C62C4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Podpis</w:t>
            </w:r>
          </w:p>
        </w:tc>
      </w:tr>
      <w:tr w:rsidR="004C62C4" w:rsidRPr="004C62C4" w14:paraId="588EAD10" w14:textId="77777777" w:rsidTr="007A552A">
        <w:trPr>
          <w:trHeight w:val="760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B3BE" w14:textId="77777777" w:rsidR="004C62C4" w:rsidRPr="004C62C4" w:rsidRDefault="004C62C4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68B3" w14:textId="77777777" w:rsidR="004C62C4" w:rsidRPr="004C62C4" w:rsidRDefault="004C62C4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6B5B" w14:textId="77777777" w:rsidR="004C62C4" w:rsidRPr="004C62C4" w:rsidRDefault="004C62C4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2ABF" w14:textId="77777777" w:rsidR="004C62C4" w:rsidRPr="004C62C4" w:rsidRDefault="004C62C4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</w:tr>
      <w:tr w:rsidR="004C62C4" w:rsidRPr="004C62C4" w14:paraId="32EA7C62" w14:textId="77777777" w:rsidTr="007A552A">
        <w:trPr>
          <w:trHeight w:val="840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2A2F" w14:textId="77777777" w:rsidR="004C62C4" w:rsidRPr="004C62C4" w:rsidRDefault="004C62C4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4C62C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3214" w14:textId="77777777" w:rsidR="004C62C4" w:rsidRPr="004C62C4" w:rsidRDefault="004C62C4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FD69" w14:textId="77777777" w:rsidR="004C62C4" w:rsidRPr="004C62C4" w:rsidRDefault="004C62C4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7E4F" w14:textId="77777777" w:rsidR="004C62C4" w:rsidRPr="004C62C4" w:rsidRDefault="004C62C4" w:rsidP="004C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E4B6028" w14:textId="77777777" w:rsidR="002E1D52" w:rsidRDefault="002E1D52"/>
    <w:sectPr w:rsidR="002E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1D"/>
    <w:rsid w:val="001F1E1A"/>
    <w:rsid w:val="002540FB"/>
    <w:rsid w:val="002E1D52"/>
    <w:rsid w:val="0033112B"/>
    <w:rsid w:val="004C62C4"/>
    <w:rsid w:val="005976CE"/>
    <w:rsid w:val="005A3C37"/>
    <w:rsid w:val="0086510C"/>
    <w:rsid w:val="00866C70"/>
    <w:rsid w:val="00A30D22"/>
    <w:rsid w:val="00A95F4B"/>
    <w:rsid w:val="00B40D1D"/>
    <w:rsid w:val="00D3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EE19"/>
  <w15:chartTrackingRefBased/>
  <w15:docId w15:val="{DD74F77A-C640-4B0A-8EDF-A06F5766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540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40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40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40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40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654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Tomasz Glapiński</cp:lastModifiedBy>
  <cp:revision>12</cp:revision>
  <dcterms:created xsi:type="dcterms:W3CDTF">2018-06-15T14:10:00Z</dcterms:created>
  <dcterms:modified xsi:type="dcterms:W3CDTF">2020-08-06T07:33:00Z</dcterms:modified>
</cp:coreProperties>
</file>