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8FD" w:rsidRPr="006E3B5D" w:rsidRDefault="003A58FD" w:rsidP="003A58FD">
      <w:pPr>
        <w:widowControl w:val="0"/>
        <w:shd w:val="clear" w:color="auto" w:fill="FFFFFF"/>
        <w:spacing w:after="0" w:line="360" w:lineRule="auto"/>
        <w:ind w:left="53"/>
        <w:jc w:val="center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b/>
          <w:color w:val="000000"/>
          <w:sz w:val="20"/>
          <w:szCs w:val="20"/>
        </w:rPr>
        <w:t>Formularz ofertowy</w:t>
      </w:r>
    </w:p>
    <w:p w:rsidR="003A58FD" w:rsidRDefault="003A58FD" w:rsidP="003A58FD">
      <w:pPr>
        <w:spacing w:after="0" w:line="240" w:lineRule="auto"/>
        <w:ind w:right="306"/>
        <w:jc w:val="center"/>
        <w:rPr>
          <w:rFonts w:ascii="Open Sans" w:eastAsia="Open Sans" w:hAnsi="Open Sans" w:cs="Open Sans"/>
          <w:b/>
          <w:color w:val="000000"/>
          <w:sz w:val="20"/>
          <w:szCs w:val="20"/>
        </w:rPr>
      </w:pPr>
      <w:r w:rsidRPr="006E3B5D">
        <w:rPr>
          <w:rFonts w:ascii="Open Sans" w:eastAsia="Open Sans" w:hAnsi="Open Sans" w:cs="Open Sans"/>
          <w:b/>
          <w:color w:val="000000"/>
          <w:sz w:val="20"/>
          <w:szCs w:val="20"/>
        </w:rPr>
        <w:t xml:space="preserve">w przetargu na </w:t>
      </w:r>
      <w:r w:rsidRPr="006E3B5D">
        <w:rPr>
          <w:rFonts w:ascii="Open Sans" w:eastAsia="Open Sans" w:hAnsi="Open Sans" w:cs="Open Sans"/>
          <w:b/>
          <w:i/>
          <w:color w:val="000000"/>
          <w:sz w:val="20"/>
          <w:szCs w:val="20"/>
        </w:rPr>
        <w:t>„</w:t>
      </w:r>
      <w:r>
        <w:rPr>
          <w:rFonts w:ascii="Open Sans" w:eastAsia="Calibri" w:hAnsi="Open Sans" w:cs="Open Sans"/>
          <w:b/>
          <w:sz w:val="20"/>
          <w:szCs w:val="20"/>
        </w:rPr>
        <w:t>Przebudowa w budynku Wartowni Służby Ochrony Lotniska w Porcie Lotniczym Gdańsk im. Lecha Wałęsy</w:t>
      </w:r>
      <w:r w:rsidRPr="006E3B5D">
        <w:rPr>
          <w:rFonts w:ascii="Open Sans" w:eastAsia="Open Sans" w:hAnsi="Open Sans" w:cs="Open Sans"/>
          <w:b/>
          <w:color w:val="000000"/>
          <w:sz w:val="20"/>
          <w:szCs w:val="20"/>
        </w:rPr>
        <w:t>”</w:t>
      </w:r>
    </w:p>
    <w:p w:rsidR="003A58FD" w:rsidRDefault="003A58FD" w:rsidP="003A58FD">
      <w:pPr>
        <w:spacing w:after="0" w:line="240" w:lineRule="auto"/>
        <w:ind w:right="306"/>
        <w:rPr>
          <w:rFonts w:ascii="Open Sans" w:eastAsia="Open Sans" w:hAnsi="Open Sans" w:cs="Open Sans"/>
          <w:b/>
          <w:color w:val="000000"/>
          <w:sz w:val="20"/>
          <w:szCs w:val="20"/>
        </w:rPr>
      </w:pPr>
    </w:p>
    <w:p w:rsidR="003A58FD" w:rsidRDefault="003A58FD" w:rsidP="003A58FD">
      <w:pPr>
        <w:spacing w:after="0" w:line="240" w:lineRule="auto"/>
        <w:ind w:right="306"/>
        <w:rPr>
          <w:rFonts w:ascii="Open Sans" w:eastAsia="Open Sans" w:hAnsi="Open Sans" w:cs="Open Sans"/>
          <w:b/>
          <w:color w:val="000000"/>
          <w:sz w:val="20"/>
          <w:szCs w:val="20"/>
        </w:rPr>
      </w:pPr>
    </w:p>
    <w:p w:rsidR="003A58FD" w:rsidRDefault="003A58FD" w:rsidP="003A58FD">
      <w:pPr>
        <w:spacing w:after="0" w:line="240" w:lineRule="auto"/>
        <w:ind w:right="306"/>
        <w:rPr>
          <w:rFonts w:ascii="Open Sans" w:eastAsia="Open Sans" w:hAnsi="Open Sans" w:cs="Open Sans"/>
          <w:b/>
          <w:sz w:val="20"/>
          <w:szCs w:val="20"/>
        </w:rPr>
      </w:pPr>
      <w:r w:rsidRPr="006E3B5D">
        <w:rPr>
          <w:rFonts w:ascii="Open Sans" w:eastAsia="Open Sans" w:hAnsi="Open Sans" w:cs="Open Sans"/>
          <w:b/>
          <w:color w:val="000000"/>
          <w:sz w:val="20"/>
          <w:szCs w:val="20"/>
        </w:rPr>
        <w:t>ZAMAWIAJĄCY:</w:t>
      </w:r>
      <w:r w:rsidRPr="006E3B5D">
        <w:rPr>
          <w:rFonts w:ascii="Open Sans" w:eastAsia="Open Sans" w:hAnsi="Open Sans" w:cs="Open Sans"/>
          <w:sz w:val="20"/>
          <w:szCs w:val="20"/>
        </w:rPr>
        <w:t xml:space="preserve">  </w:t>
      </w:r>
      <w:r>
        <w:rPr>
          <w:rFonts w:ascii="Open Sans" w:eastAsia="Open Sans" w:hAnsi="Open Sans" w:cs="Open Sans"/>
          <w:sz w:val="20"/>
          <w:szCs w:val="20"/>
        </w:rPr>
        <w:tab/>
      </w:r>
      <w:r w:rsidRPr="00812313">
        <w:rPr>
          <w:rFonts w:ascii="Open Sans" w:eastAsia="Open Sans" w:hAnsi="Open Sans" w:cs="Open Sans"/>
          <w:b/>
          <w:sz w:val="20"/>
          <w:szCs w:val="20"/>
        </w:rPr>
        <w:t>Port Lotniczy Gdańsk Sp. z o.o.</w:t>
      </w:r>
    </w:p>
    <w:p w:rsidR="003A58FD" w:rsidRDefault="003A58FD" w:rsidP="003A58FD">
      <w:pPr>
        <w:widowControl w:val="0"/>
        <w:shd w:val="clear" w:color="auto" w:fill="FFFFFF"/>
        <w:spacing w:after="0" w:line="360" w:lineRule="auto"/>
        <w:ind w:left="1416"/>
        <w:jc w:val="both"/>
        <w:rPr>
          <w:rFonts w:ascii="Open Sans" w:eastAsia="Open Sans" w:hAnsi="Open Sans" w:cs="Open Sans"/>
          <w:b/>
          <w:sz w:val="20"/>
          <w:szCs w:val="20"/>
        </w:rPr>
      </w:pPr>
      <w:r w:rsidRPr="00812313">
        <w:rPr>
          <w:rFonts w:ascii="Open Sans" w:eastAsia="Open Sans" w:hAnsi="Open Sans" w:cs="Open Sans"/>
          <w:b/>
          <w:sz w:val="20"/>
          <w:szCs w:val="20"/>
        </w:rPr>
        <w:t>80-298 Gdańsk, ul. Słowackiego 200</w:t>
      </w:r>
    </w:p>
    <w:p w:rsidR="003A58FD" w:rsidRDefault="003A58FD" w:rsidP="003A58FD">
      <w:pPr>
        <w:widowControl w:val="0"/>
        <w:shd w:val="clear" w:color="auto" w:fill="FFFFFF"/>
        <w:spacing w:after="0" w:line="360" w:lineRule="auto"/>
        <w:jc w:val="both"/>
        <w:rPr>
          <w:rFonts w:ascii="Open Sans" w:eastAsia="Open Sans" w:hAnsi="Open Sans" w:cs="Open Sans"/>
          <w:b/>
          <w:sz w:val="20"/>
          <w:szCs w:val="20"/>
        </w:rPr>
      </w:pPr>
    </w:p>
    <w:p w:rsidR="003A58FD" w:rsidRPr="006E3B5D" w:rsidRDefault="003A58FD" w:rsidP="003A58FD">
      <w:pPr>
        <w:widowControl w:val="0"/>
        <w:shd w:val="clear" w:color="auto" w:fill="FFFFFF"/>
        <w:spacing w:after="0" w:line="360" w:lineRule="auto"/>
        <w:jc w:val="both"/>
        <w:rPr>
          <w:rFonts w:ascii="Open Sans" w:eastAsia="Open Sans" w:hAnsi="Open Sans" w:cs="Open Sans"/>
          <w:b/>
          <w:color w:val="000000"/>
          <w:sz w:val="20"/>
          <w:szCs w:val="20"/>
        </w:rPr>
      </w:pPr>
      <w:r w:rsidRPr="006E3B5D">
        <w:rPr>
          <w:rFonts w:ascii="Open Sans" w:eastAsia="Open Sans" w:hAnsi="Open Sans" w:cs="Open Sans"/>
          <w:b/>
          <w:color w:val="000000"/>
          <w:sz w:val="20"/>
          <w:szCs w:val="20"/>
        </w:rPr>
        <w:t>WYKONAWCA:          …………………………………………………………………………………………….</w:t>
      </w:r>
    </w:p>
    <w:p w:rsidR="003A58FD" w:rsidRPr="006E3B5D" w:rsidRDefault="003A58FD" w:rsidP="003A58FD">
      <w:pPr>
        <w:widowControl w:val="0"/>
        <w:shd w:val="clear" w:color="auto" w:fill="FFFFFF"/>
        <w:spacing w:before="350" w:after="0" w:line="360" w:lineRule="auto"/>
        <w:ind w:left="5"/>
        <w:rPr>
          <w:rFonts w:ascii="Open Sans" w:eastAsia="Open Sans" w:hAnsi="Open Sans" w:cs="Open Sans"/>
          <w:b/>
          <w:color w:val="000000"/>
          <w:sz w:val="20"/>
          <w:szCs w:val="20"/>
        </w:rPr>
      </w:pPr>
      <w:r w:rsidRPr="006E3B5D">
        <w:rPr>
          <w:rFonts w:ascii="Open Sans" w:eastAsia="Open Sans" w:hAnsi="Open Sans" w:cs="Open Sans"/>
          <w:b/>
          <w:color w:val="000000"/>
          <w:sz w:val="20"/>
          <w:szCs w:val="20"/>
        </w:rPr>
        <w:t xml:space="preserve">                                    …………………………………………………………………………………………….</w:t>
      </w:r>
    </w:p>
    <w:p w:rsidR="003A58FD" w:rsidRPr="006E3B5D" w:rsidRDefault="003A58FD" w:rsidP="003A58FD">
      <w:pPr>
        <w:widowControl w:val="0"/>
        <w:shd w:val="clear" w:color="auto" w:fill="FFFFFF"/>
        <w:spacing w:before="293" w:after="0" w:line="360" w:lineRule="auto"/>
        <w:ind w:left="2136"/>
        <w:rPr>
          <w:rFonts w:ascii="Open Sans" w:eastAsia="Open Sans" w:hAnsi="Open Sans" w:cs="Open Sans"/>
          <w:b/>
          <w:color w:val="000000"/>
          <w:sz w:val="20"/>
          <w:szCs w:val="20"/>
        </w:rPr>
      </w:pPr>
      <w:r w:rsidRPr="006E3B5D">
        <w:rPr>
          <w:rFonts w:ascii="Open Sans" w:eastAsia="Open Sans" w:hAnsi="Open Sans" w:cs="Open Sans"/>
          <w:b/>
          <w:color w:val="000000"/>
          <w:sz w:val="20"/>
          <w:szCs w:val="20"/>
        </w:rPr>
        <w:t xml:space="preserve"> (imię nazwisko/firma i adres/siedziba):</w:t>
      </w:r>
    </w:p>
    <w:p w:rsidR="003A58FD" w:rsidRPr="006E3B5D" w:rsidRDefault="003A58FD" w:rsidP="003A58FD">
      <w:pPr>
        <w:widowControl w:val="0"/>
        <w:shd w:val="clear" w:color="auto" w:fill="FFFFFF"/>
        <w:spacing w:before="293" w:after="0" w:line="360" w:lineRule="auto"/>
        <w:ind w:left="2136"/>
        <w:rPr>
          <w:rFonts w:ascii="Open Sans" w:eastAsia="Open Sans" w:hAnsi="Open Sans" w:cs="Open Sans"/>
          <w:sz w:val="20"/>
          <w:szCs w:val="20"/>
        </w:rPr>
      </w:pPr>
    </w:p>
    <w:p w:rsidR="003A58FD" w:rsidRPr="006E3B5D" w:rsidRDefault="003A58FD" w:rsidP="003A58FD">
      <w:pPr>
        <w:spacing w:after="0" w:line="240" w:lineRule="auto"/>
        <w:ind w:right="306"/>
        <w:jc w:val="both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color w:val="000000"/>
          <w:sz w:val="20"/>
          <w:szCs w:val="20"/>
        </w:rPr>
        <w:t xml:space="preserve">W odpowiedzi na ogłoszenie o zamówieniu w postępowaniu o udzielenie zamówienia </w:t>
      </w:r>
      <w:r w:rsidRPr="006E3B5D">
        <w:rPr>
          <w:rFonts w:ascii="Open Sans" w:eastAsia="Open Sans" w:hAnsi="Open Sans" w:cs="Open Sans"/>
          <w:b/>
          <w:i/>
          <w:color w:val="000000"/>
          <w:sz w:val="20"/>
          <w:szCs w:val="20"/>
        </w:rPr>
        <w:t>„</w:t>
      </w:r>
      <w:r>
        <w:rPr>
          <w:rFonts w:ascii="Open Sans" w:eastAsia="Calibri" w:hAnsi="Open Sans" w:cs="Open Sans"/>
          <w:b/>
          <w:sz w:val="20"/>
          <w:szCs w:val="20"/>
        </w:rPr>
        <w:t>Przebudowa w budynku Wartowni Służby Ochrony Lotniska w Porcie Lotniczym Gdańsk im. Lecha Wałęsy</w:t>
      </w:r>
      <w:r w:rsidRPr="006E3B5D">
        <w:rPr>
          <w:rFonts w:ascii="Open Sans" w:eastAsia="Open Sans" w:hAnsi="Open Sans" w:cs="Open Sans"/>
          <w:b/>
          <w:color w:val="000000"/>
          <w:sz w:val="20"/>
          <w:szCs w:val="20"/>
        </w:rPr>
        <w:t>”</w:t>
      </w:r>
      <w:r>
        <w:rPr>
          <w:rFonts w:ascii="Open Sans" w:eastAsia="Open Sans" w:hAnsi="Open Sans" w:cs="Open Sans"/>
          <w:b/>
          <w:color w:val="000000"/>
          <w:sz w:val="20"/>
          <w:szCs w:val="20"/>
        </w:rPr>
        <w:t xml:space="preserve"> </w:t>
      </w:r>
      <w:r w:rsidRPr="006E3B5D">
        <w:rPr>
          <w:rFonts w:ascii="Open Sans" w:eastAsia="Open Sans" w:hAnsi="Open Sans" w:cs="Open Sans"/>
          <w:color w:val="000000"/>
          <w:sz w:val="20"/>
          <w:szCs w:val="20"/>
        </w:rPr>
        <w:t>prowadzonym</w:t>
      </w:r>
      <w:r w:rsidRPr="006E3B5D">
        <w:rPr>
          <w:rFonts w:ascii="Open Sans" w:eastAsia="Open Sans" w:hAnsi="Open Sans" w:cs="Open Sans"/>
          <w:sz w:val="20"/>
          <w:szCs w:val="20"/>
        </w:rPr>
        <w:t xml:space="preserve"> w trybie przetargu nieograniczonego na podstawie Zarządzenia Nr 33/2010 Zarządu Spółki z o.o. </w:t>
      </w:r>
      <w:r>
        <w:rPr>
          <w:rFonts w:ascii="Open Sans" w:eastAsia="Open Sans" w:hAnsi="Open Sans" w:cs="Open Sans"/>
          <w:sz w:val="20"/>
          <w:szCs w:val="20"/>
        </w:rPr>
        <w:br/>
      </w:r>
      <w:r w:rsidRPr="006E3B5D">
        <w:rPr>
          <w:rFonts w:ascii="Open Sans" w:eastAsia="Open Sans" w:hAnsi="Open Sans" w:cs="Open Sans"/>
          <w:sz w:val="20"/>
          <w:szCs w:val="20"/>
        </w:rPr>
        <w:t>Port Lotniczy Gdańsk z dnia 30.03.2010 r. w sprawie opisu procedur stosowanych przez Port Lotniczy Gdańsk Sp. z o.o. dotyczących zawierania umów dla zadań nie objętych współfinansowaniem ze środków funduszy Unii Europejskiej,</w:t>
      </w:r>
      <w:r>
        <w:rPr>
          <w:rFonts w:ascii="Open Sans" w:eastAsia="Open Sans" w:hAnsi="Open Sans" w:cs="Open Sans"/>
          <w:sz w:val="20"/>
          <w:szCs w:val="20"/>
        </w:rPr>
        <w:t xml:space="preserve"> </w:t>
      </w:r>
      <w:r w:rsidRPr="006E3B5D">
        <w:rPr>
          <w:rFonts w:ascii="Open Sans" w:eastAsia="Open Sans" w:hAnsi="Open Sans" w:cs="Open Sans"/>
          <w:sz w:val="20"/>
          <w:szCs w:val="20"/>
        </w:rPr>
        <w:t>oferujemy wykonanie przedmiotu zamówienia zgodnie ze Specyfikacją Istotnych Warunków Zamówienia (SIWZ) za wynagrodzenie w wysokości:</w:t>
      </w:r>
    </w:p>
    <w:p w:rsidR="003A58FD" w:rsidRPr="006E3B5D" w:rsidRDefault="003A58FD" w:rsidP="003A58FD">
      <w:pPr>
        <w:spacing w:after="0" w:line="360" w:lineRule="auto"/>
        <w:rPr>
          <w:rFonts w:ascii="Open Sans" w:eastAsia="Open Sans" w:hAnsi="Open Sans" w:cs="Open Sans"/>
          <w:sz w:val="20"/>
          <w:szCs w:val="20"/>
        </w:rPr>
      </w:pPr>
    </w:p>
    <w:p w:rsidR="003A58FD" w:rsidRPr="006E3B5D" w:rsidRDefault="003A58FD" w:rsidP="003A58FD">
      <w:pPr>
        <w:spacing w:after="160" w:line="360" w:lineRule="auto"/>
        <w:ind w:left="425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wynagrodzenie brutto …………….………................……..… PLN</w:t>
      </w:r>
    </w:p>
    <w:p w:rsidR="003A58FD" w:rsidRPr="006E3B5D" w:rsidRDefault="003A58FD" w:rsidP="003A58FD">
      <w:pPr>
        <w:spacing w:after="160" w:line="360" w:lineRule="auto"/>
        <w:ind w:left="425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(słownie złotych:.…………………….……………………..…................……………………….),</w:t>
      </w:r>
    </w:p>
    <w:p w:rsidR="003A58FD" w:rsidRPr="006E3B5D" w:rsidRDefault="003A58FD" w:rsidP="003A58FD">
      <w:pPr>
        <w:spacing w:after="160" w:line="360" w:lineRule="auto"/>
        <w:ind w:left="425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 xml:space="preserve">w tym podatek od towarów i usług VAT w wysokości …………….………................……..… PLN </w:t>
      </w:r>
    </w:p>
    <w:p w:rsidR="003A58FD" w:rsidRPr="006E3B5D" w:rsidRDefault="003A58FD" w:rsidP="003A58FD">
      <w:pPr>
        <w:spacing w:after="160" w:line="360" w:lineRule="auto"/>
        <w:ind w:left="425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(słownie złotych:.….……………………..…................……………………….), stawka podatku ………….. %</w:t>
      </w:r>
    </w:p>
    <w:p w:rsidR="003A58FD" w:rsidRPr="006E3B5D" w:rsidRDefault="003A58FD" w:rsidP="003A58FD">
      <w:pPr>
        <w:spacing w:after="160" w:line="360" w:lineRule="auto"/>
        <w:ind w:left="425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wynagrodzenie netto …………….………................……..… PLN</w:t>
      </w:r>
    </w:p>
    <w:p w:rsidR="003A58FD" w:rsidRPr="006E3B5D" w:rsidRDefault="003A58FD" w:rsidP="003A58FD">
      <w:pPr>
        <w:spacing w:after="160" w:line="360" w:lineRule="auto"/>
        <w:ind w:left="425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(słownie złotych:.…………………….……………………..…................……………………….),</w:t>
      </w:r>
    </w:p>
    <w:p w:rsidR="003A58FD" w:rsidRPr="006E3B5D" w:rsidRDefault="003A58FD" w:rsidP="003A58FD">
      <w:pPr>
        <w:spacing w:after="160" w:line="360" w:lineRule="auto"/>
        <w:ind w:left="425"/>
        <w:rPr>
          <w:rFonts w:ascii="Open Sans" w:eastAsia="Open Sans" w:hAnsi="Open Sans" w:cs="Open Sans"/>
          <w:sz w:val="20"/>
          <w:szCs w:val="20"/>
        </w:rPr>
      </w:pPr>
    </w:p>
    <w:p w:rsidR="003A58FD" w:rsidRPr="006E3B5D" w:rsidRDefault="003A58FD" w:rsidP="003A58FD">
      <w:pPr>
        <w:widowControl w:val="0"/>
        <w:numPr>
          <w:ilvl w:val="0"/>
          <w:numId w:val="1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Oświadczamy, że zobowiązujemy się wykonać przedmiot zamówienia w terminie określonym w SIWZ.</w:t>
      </w:r>
    </w:p>
    <w:p w:rsidR="003A58FD" w:rsidRPr="006E3B5D" w:rsidRDefault="003A58FD" w:rsidP="003A58FD">
      <w:pPr>
        <w:widowControl w:val="0"/>
        <w:numPr>
          <w:ilvl w:val="0"/>
          <w:numId w:val="1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Oświadczamy, że udzielamy gwarancji jakości na przedmiot zamówienia zgodnie z warunkami określonymi w SIWZ wraz z załącznikami na okres _____ miesięcy. Oświadczam</w:t>
      </w:r>
      <w:r>
        <w:rPr>
          <w:rFonts w:ascii="Open Sans" w:eastAsia="Open Sans" w:hAnsi="Open Sans" w:cs="Open Sans"/>
          <w:sz w:val="20"/>
          <w:szCs w:val="20"/>
        </w:rPr>
        <w:t>y</w:t>
      </w:r>
      <w:r w:rsidRPr="006E3B5D">
        <w:rPr>
          <w:rFonts w:ascii="Open Sans" w:eastAsia="Open Sans" w:hAnsi="Open Sans" w:cs="Open Sans"/>
          <w:sz w:val="20"/>
          <w:szCs w:val="20"/>
        </w:rPr>
        <w:t xml:space="preserve">, że brak wskazania okresu gwarancji jakości w zdaniu poprzednim oznacza, że </w:t>
      </w:r>
      <w:r>
        <w:rPr>
          <w:rFonts w:ascii="Open Sans" w:eastAsia="Open Sans" w:hAnsi="Open Sans" w:cs="Open Sans"/>
          <w:sz w:val="20"/>
          <w:szCs w:val="20"/>
        </w:rPr>
        <w:t xml:space="preserve">udzielenie </w:t>
      </w:r>
      <w:r w:rsidRPr="006E3B5D">
        <w:rPr>
          <w:rFonts w:ascii="Open Sans" w:eastAsia="Open Sans" w:hAnsi="Open Sans" w:cs="Open Sans"/>
          <w:sz w:val="20"/>
          <w:szCs w:val="20"/>
        </w:rPr>
        <w:t xml:space="preserve">gwarancji jakości na przedmiot zamówienia </w:t>
      </w:r>
      <w:r>
        <w:rPr>
          <w:rFonts w:ascii="Open Sans" w:eastAsia="Open Sans" w:hAnsi="Open Sans" w:cs="Open Sans"/>
          <w:sz w:val="20"/>
          <w:szCs w:val="20"/>
        </w:rPr>
        <w:t xml:space="preserve">następuje </w:t>
      </w:r>
      <w:r w:rsidRPr="006E3B5D">
        <w:rPr>
          <w:rFonts w:ascii="Open Sans" w:eastAsia="Open Sans" w:hAnsi="Open Sans" w:cs="Open Sans"/>
          <w:sz w:val="20"/>
          <w:szCs w:val="20"/>
        </w:rPr>
        <w:t>na minimalny okres wymagany zgodnie z SIWZ.</w:t>
      </w:r>
    </w:p>
    <w:p w:rsidR="003A58FD" w:rsidRPr="006E3B5D" w:rsidRDefault="003A58FD" w:rsidP="003A58FD">
      <w:pPr>
        <w:widowControl w:val="0"/>
        <w:numPr>
          <w:ilvl w:val="0"/>
          <w:numId w:val="1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Oświadczamy, że akceptujemy warunki płatności określone w SIWZ.</w:t>
      </w:r>
    </w:p>
    <w:p w:rsidR="003A58FD" w:rsidRPr="006E3B5D" w:rsidRDefault="003A58FD" w:rsidP="003A58FD">
      <w:pPr>
        <w:widowControl w:val="0"/>
        <w:numPr>
          <w:ilvl w:val="0"/>
          <w:numId w:val="1"/>
        </w:numPr>
        <w:spacing w:after="160" w:line="36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Oświadczamy, że zapoznaliśmy się ze Specyfikacją Istotnych Warunków Zamówienia, nie wnosimy do niej zastrzeżeń i uzyskaliśmy informacje konieczne do przygotowania oferty.</w:t>
      </w:r>
    </w:p>
    <w:p w:rsidR="003A58FD" w:rsidRPr="006E3B5D" w:rsidRDefault="003A58FD" w:rsidP="003A58FD">
      <w:pPr>
        <w:widowControl w:val="0"/>
        <w:numPr>
          <w:ilvl w:val="0"/>
          <w:numId w:val="1"/>
        </w:numPr>
        <w:spacing w:after="160" w:line="36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lastRenderedPageBreak/>
        <w:t xml:space="preserve">Oświadczamy, że wyżej podane wynagrodzenie obejmuje realizację wszystkich zobowiązań Wykonawcy opisanych w Specyfikacji Istotnych Warunków Zamówienia wraz z załącznikami. </w:t>
      </w:r>
    </w:p>
    <w:p w:rsidR="003A58FD" w:rsidRPr="006E3B5D" w:rsidRDefault="003A58FD" w:rsidP="003A58FD">
      <w:pPr>
        <w:widowControl w:val="0"/>
        <w:numPr>
          <w:ilvl w:val="0"/>
          <w:numId w:val="1"/>
        </w:numPr>
        <w:spacing w:after="160" w:line="36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Oświadczamy, że jesteśmy związani niniejszą ofertą na czas wskazany w Specyfikacji Istotnych Warunków Zamówienia.</w:t>
      </w:r>
    </w:p>
    <w:p w:rsidR="003A58FD" w:rsidRPr="006E3B5D" w:rsidRDefault="003A58FD" w:rsidP="003A58FD">
      <w:pPr>
        <w:widowControl w:val="0"/>
        <w:numPr>
          <w:ilvl w:val="0"/>
          <w:numId w:val="1"/>
        </w:numPr>
        <w:spacing w:after="160" w:line="36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Oświadczamy, że zobowiązujemy się w przypadku wyboru naszej oferty do zawarcia umowy w miejscu i terminie wyznaczonym przez Zamawiającego.</w:t>
      </w:r>
    </w:p>
    <w:p w:rsidR="003A58FD" w:rsidRPr="006E3B5D" w:rsidRDefault="003A58FD" w:rsidP="003A58FD">
      <w:pPr>
        <w:widowControl w:val="0"/>
        <w:numPr>
          <w:ilvl w:val="0"/>
          <w:numId w:val="1"/>
        </w:numPr>
        <w:spacing w:after="160" w:line="36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Powstanie obowiązku podatkowego u Zamawiającego.</w:t>
      </w:r>
    </w:p>
    <w:p w:rsidR="003A58FD" w:rsidRPr="006E3B5D" w:rsidRDefault="003A58FD" w:rsidP="003A58FD">
      <w:pPr>
        <w:spacing w:after="0" w:line="360" w:lineRule="auto"/>
        <w:ind w:left="567" w:right="1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 xml:space="preserve">Oświadczam, że (wstawić </w:t>
      </w:r>
      <w:r w:rsidRPr="006E3B5D">
        <w:rPr>
          <w:rFonts w:ascii="Open Sans" w:eastAsia="Open Sans" w:hAnsi="Open Sans" w:cs="Open Sans"/>
          <w:b/>
          <w:sz w:val="20"/>
          <w:szCs w:val="20"/>
        </w:rPr>
        <w:t>X</w:t>
      </w:r>
      <w:r w:rsidRPr="006E3B5D">
        <w:rPr>
          <w:rFonts w:ascii="Open Sans" w:eastAsia="Open Sans" w:hAnsi="Open Sans" w:cs="Open Sans"/>
          <w:sz w:val="20"/>
          <w:szCs w:val="20"/>
        </w:rPr>
        <w:t xml:space="preserve"> we właściwe pole):</w:t>
      </w:r>
    </w:p>
    <w:p w:rsidR="003A58FD" w:rsidRPr="006E3B5D" w:rsidRDefault="003A58FD" w:rsidP="003A58FD">
      <w:pPr>
        <w:tabs>
          <w:tab w:val="left" w:pos="993"/>
        </w:tabs>
        <w:spacing w:after="0" w:line="360" w:lineRule="auto"/>
        <w:ind w:left="993" w:right="1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□ wybór oferty nie będzie prowadzić do powstania u zamawiającego obowiązku podatkowego;</w:t>
      </w:r>
    </w:p>
    <w:p w:rsidR="003A58FD" w:rsidRPr="006E3B5D" w:rsidRDefault="003A58FD" w:rsidP="003A58FD">
      <w:pPr>
        <w:tabs>
          <w:tab w:val="left" w:pos="993"/>
        </w:tabs>
        <w:spacing w:after="0" w:line="360" w:lineRule="auto"/>
        <w:ind w:left="993" w:right="1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 xml:space="preserve">□ wybór oferty będzie prowadzić do powstania u zamawiającego obowiązku podatkowego w odniesieniu do następujących towarów/usług:____________________________________ </w:t>
      </w:r>
    </w:p>
    <w:p w:rsidR="003A58FD" w:rsidRPr="006E3B5D" w:rsidRDefault="003A58FD" w:rsidP="003A58FD">
      <w:pPr>
        <w:tabs>
          <w:tab w:val="left" w:pos="993"/>
        </w:tabs>
        <w:spacing w:after="0" w:line="360" w:lineRule="auto"/>
        <w:ind w:left="993" w:right="1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________________________________________________________________________</w:t>
      </w:r>
    </w:p>
    <w:p w:rsidR="003A58FD" w:rsidRPr="006E3B5D" w:rsidRDefault="003A58FD" w:rsidP="003A58FD">
      <w:pPr>
        <w:tabs>
          <w:tab w:val="left" w:pos="993"/>
        </w:tabs>
        <w:spacing w:after="0" w:line="360" w:lineRule="auto"/>
        <w:ind w:left="993" w:right="1"/>
        <w:rPr>
          <w:rFonts w:ascii="Open Sans" w:eastAsia="Open Sans" w:hAnsi="Open Sans" w:cs="Open Sans"/>
          <w:sz w:val="20"/>
          <w:szCs w:val="20"/>
        </w:rPr>
      </w:pPr>
    </w:p>
    <w:p w:rsidR="003A58FD" w:rsidRPr="006E3B5D" w:rsidRDefault="003A58FD" w:rsidP="003A58FD">
      <w:pPr>
        <w:tabs>
          <w:tab w:val="left" w:pos="709"/>
        </w:tabs>
        <w:spacing w:after="0" w:line="360" w:lineRule="auto"/>
        <w:ind w:left="993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Wartość towarów/usług powodująca obowiązek podatkowy u Zamawiającego to ______________ zł netto**.</w:t>
      </w:r>
      <w:r w:rsidRPr="006E3B5D">
        <w:rPr>
          <w:rFonts w:ascii="Open Sans" w:eastAsia="Open Sans" w:hAnsi="Open Sans" w:cs="Open Sans"/>
          <w:sz w:val="20"/>
          <w:szCs w:val="20"/>
        </w:rPr>
        <w:tab/>
      </w:r>
      <w:r w:rsidRPr="006E3B5D">
        <w:rPr>
          <w:rFonts w:ascii="Open Sans" w:eastAsia="Open Sans" w:hAnsi="Open Sans" w:cs="Open Sans"/>
          <w:sz w:val="20"/>
          <w:szCs w:val="20"/>
        </w:rPr>
        <w:tab/>
      </w:r>
    </w:p>
    <w:p w:rsidR="003A58FD" w:rsidRPr="006E3B5D" w:rsidRDefault="003A58FD" w:rsidP="003A58FD">
      <w:pPr>
        <w:tabs>
          <w:tab w:val="left" w:pos="709"/>
        </w:tabs>
        <w:spacing w:after="0" w:line="360" w:lineRule="auto"/>
        <w:ind w:left="708"/>
        <w:rPr>
          <w:rFonts w:ascii="Open Sans" w:eastAsia="Open Sans" w:hAnsi="Open Sans" w:cs="Open Sans"/>
          <w:i/>
          <w:sz w:val="20"/>
          <w:szCs w:val="20"/>
        </w:rPr>
      </w:pPr>
      <w:r w:rsidRPr="006E3B5D">
        <w:rPr>
          <w:rFonts w:ascii="Open Sans" w:eastAsia="Open Sans" w:hAnsi="Open Sans" w:cs="Open Sans"/>
          <w:i/>
          <w:sz w:val="20"/>
          <w:szCs w:val="20"/>
        </w:rPr>
        <w:t>** dotyczy wykonawców, których oferty będą generować obowiązek doliczania wartości podatku VAT do wartości netto oferty, tj. w przypadku:</w:t>
      </w:r>
    </w:p>
    <w:p w:rsidR="003A58FD" w:rsidRPr="006E3B5D" w:rsidRDefault="003A58FD" w:rsidP="003A58FD">
      <w:pPr>
        <w:widowControl w:val="0"/>
        <w:numPr>
          <w:ilvl w:val="0"/>
          <w:numId w:val="2"/>
        </w:numPr>
        <w:spacing w:after="160" w:line="360" w:lineRule="auto"/>
        <w:ind w:right="1"/>
        <w:jc w:val="both"/>
        <w:rPr>
          <w:rFonts w:ascii="Open Sans" w:hAnsi="Open Sans" w:cs="Open Sans"/>
          <w:i/>
          <w:sz w:val="20"/>
          <w:szCs w:val="20"/>
        </w:rPr>
      </w:pPr>
      <w:r w:rsidRPr="006E3B5D">
        <w:rPr>
          <w:rFonts w:ascii="Open Sans" w:eastAsia="Open Sans" w:hAnsi="Open Sans" w:cs="Open Sans"/>
          <w:i/>
          <w:sz w:val="20"/>
          <w:szCs w:val="20"/>
        </w:rPr>
        <w:t>wewnątrzwspólnotowego nabycia towarów,</w:t>
      </w:r>
    </w:p>
    <w:p w:rsidR="003A58FD" w:rsidRPr="006E3B5D" w:rsidRDefault="003A58FD" w:rsidP="003A58FD">
      <w:pPr>
        <w:widowControl w:val="0"/>
        <w:numPr>
          <w:ilvl w:val="0"/>
          <w:numId w:val="2"/>
        </w:numPr>
        <w:spacing w:after="160" w:line="360" w:lineRule="auto"/>
        <w:ind w:right="1"/>
        <w:jc w:val="both"/>
        <w:rPr>
          <w:rFonts w:ascii="Open Sans" w:hAnsi="Open Sans" w:cs="Open Sans"/>
          <w:i/>
          <w:sz w:val="20"/>
          <w:szCs w:val="20"/>
        </w:rPr>
      </w:pPr>
      <w:r w:rsidRPr="006E3B5D">
        <w:rPr>
          <w:rFonts w:ascii="Open Sans" w:eastAsia="Open Sans" w:hAnsi="Open Sans" w:cs="Open Sans"/>
          <w:i/>
          <w:sz w:val="20"/>
          <w:szCs w:val="20"/>
        </w:rPr>
        <w:t>importu usług lub importu towarów, z którymi wiąże się obowiązek doliczenia przez zamawiającego przy porównywaniu cen ofertowych podatku VAT.</w:t>
      </w:r>
    </w:p>
    <w:p w:rsidR="003A58FD" w:rsidRPr="006E3B5D" w:rsidRDefault="003A58FD" w:rsidP="003A58FD">
      <w:pPr>
        <w:widowControl w:val="0"/>
        <w:numPr>
          <w:ilvl w:val="0"/>
          <w:numId w:val="1"/>
        </w:numPr>
        <w:spacing w:after="160" w:line="36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Oświadczamy, że niewypełnienie oferty w zakresie pkt 8 oznacza, że jej złożenie</w:t>
      </w:r>
      <w:r w:rsidRPr="006E3B5D">
        <w:rPr>
          <w:rFonts w:ascii="Open Sans" w:eastAsia="Open Sans" w:hAnsi="Open Sans" w:cs="Open Sans"/>
          <w:sz w:val="20"/>
          <w:szCs w:val="20"/>
        </w:rPr>
        <w:br/>
        <w:t>nie prowadzi do powstania obowiązku podatkowego po stronie Zamawiającego.</w:t>
      </w:r>
    </w:p>
    <w:p w:rsidR="003A58FD" w:rsidRPr="006E3B5D" w:rsidRDefault="003A58FD" w:rsidP="003A58FD">
      <w:pPr>
        <w:widowControl w:val="0"/>
        <w:numPr>
          <w:ilvl w:val="0"/>
          <w:numId w:val="1"/>
        </w:numPr>
        <w:spacing w:before="120" w:after="120" w:line="36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Oświadczamy, że zamierzamy powierzyć podwykonawcom wykonanie następujących części zamówienia i wskazujemy firmy podwykonawców tych części:</w:t>
      </w:r>
    </w:p>
    <w:p w:rsidR="003A58FD" w:rsidRPr="006E3B5D" w:rsidRDefault="003A58FD" w:rsidP="003A58FD">
      <w:pPr>
        <w:spacing w:after="160" w:line="360" w:lineRule="auto"/>
        <w:ind w:left="426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…………………………………………………………………………………………………………………………………………..</w:t>
      </w:r>
    </w:p>
    <w:p w:rsidR="003A58FD" w:rsidRPr="006E3B5D" w:rsidRDefault="003A58FD" w:rsidP="003A58FD">
      <w:pPr>
        <w:widowControl w:val="0"/>
        <w:numPr>
          <w:ilvl w:val="0"/>
          <w:numId w:val="1"/>
        </w:numPr>
        <w:spacing w:before="120" w:after="120" w:line="360" w:lineRule="auto"/>
        <w:ind w:left="360"/>
        <w:jc w:val="both"/>
        <w:rPr>
          <w:rFonts w:ascii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określanego dalej jako RODO, wobec osób fizycznych, od których dane osobowe bezpośrednio lub pośrednio pozyskaliśmy w celu ubiegania się o udzielenie zamówienia publicznego w niniejszym postępowaniu.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3105"/>
        <w:gridCol w:w="13"/>
        <w:gridCol w:w="1843"/>
        <w:gridCol w:w="4111"/>
      </w:tblGrid>
      <w:tr w:rsidR="003A58FD" w:rsidRPr="006E3B5D" w:rsidTr="00D12139">
        <w:trPr>
          <w:trHeight w:val="1580"/>
          <w:jc w:val="center"/>
        </w:trPr>
        <w:tc>
          <w:tcPr>
            <w:tcW w:w="3389" w:type="dxa"/>
            <w:gridSpan w:val="2"/>
            <w:vAlign w:val="center"/>
          </w:tcPr>
          <w:p w:rsidR="003A58FD" w:rsidRPr="006E3B5D" w:rsidRDefault="003A58FD" w:rsidP="00D12139">
            <w:pPr>
              <w:widowControl w:val="0"/>
              <w:tabs>
                <w:tab w:val="left" w:pos="3227"/>
              </w:tabs>
              <w:spacing w:after="0" w:line="360" w:lineRule="auto"/>
              <w:ind w:right="186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lastRenderedPageBreak/>
              <w:t>Nazwa (firma) i adres</w:t>
            </w:r>
          </w:p>
          <w:p w:rsidR="003A58FD" w:rsidRPr="006E3B5D" w:rsidRDefault="003A58FD" w:rsidP="00D12139">
            <w:pPr>
              <w:widowControl w:val="0"/>
              <w:tabs>
                <w:tab w:val="left" w:pos="3227"/>
              </w:tabs>
              <w:spacing w:after="0" w:line="360" w:lineRule="auto"/>
              <w:ind w:right="186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Wykonawcy / Wykonawców wspólnie ubiegających się o udzielenie</w:t>
            </w:r>
          </w:p>
          <w:p w:rsidR="003A58FD" w:rsidRPr="006E3B5D" w:rsidRDefault="003A58FD" w:rsidP="00D12139">
            <w:pPr>
              <w:widowControl w:val="0"/>
              <w:tabs>
                <w:tab w:val="left" w:pos="3227"/>
              </w:tabs>
              <w:spacing w:after="0" w:line="360" w:lineRule="auto"/>
              <w:ind w:right="186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Zamówienia</w:t>
            </w:r>
          </w:p>
        </w:tc>
        <w:tc>
          <w:tcPr>
            <w:tcW w:w="5967" w:type="dxa"/>
            <w:gridSpan w:val="3"/>
            <w:vAlign w:val="center"/>
          </w:tcPr>
          <w:p w:rsidR="003A58FD" w:rsidRPr="006E3B5D" w:rsidRDefault="003A58FD" w:rsidP="00D12139">
            <w:pPr>
              <w:widowControl w:val="0"/>
              <w:spacing w:after="0" w:line="360" w:lineRule="auto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3A58FD" w:rsidRPr="006E3B5D" w:rsidTr="00D12139">
        <w:trPr>
          <w:trHeight w:val="960"/>
          <w:jc w:val="center"/>
        </w:trPr>
        <w:tc>
          <w:tcPr>
            <w:tcW w:w="3389" w:type="dxa"/>
            <w:gridSpan w:val="2"/>
            <w:vAlign w:val="center"/>
          </w:tcPr>
          <w:p w:rsidR="003A58FD" w:rsidRPr="006E3B5D" w:rsidRDefault="003A58FD" w:rsidP="00D12139">
            <w:pPr>
              <w:widowControl w:val="0"/>
              <w:tabs>
                <w:tab w:val="left" w:pos="3227"/>
              </w:tabs>
              <w:spacing w:after="0" w:line="360" w:lineRule="auto"/>
              <w:ind w:right="186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Adres do korespondencji</w:t>
            </w:r>
          </w:p>
          <w:p w:rsidR="003A58FD" w:rsidRPr="006E3B5D" w:rsidRDefault="003A58FD" w:rsidP="00D12139">
            <w:pPr>
              <w:widowControl w:val="0"/>
              <w:tabs>
                <w:tab w:val="left" w:pos="3227"/>
              </w:tabs>
              <w:spacing w:after="0" w:line="360" w:lineRule="auto"/>
              <w:ind w:right="186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(numer telefonu i faksu, adres</w:t>
            </w:r>
          </w:p>
          <w:p w:rsidR="003A58FD" w:rsidRPr="006E3B5D" w:rsidRDefault="003A58FD" w:rsidP="00D12139">
            <w:pPr>
              <w:widowControl w:val="0"/>
              <w:tabs>
                <w:tab w:val="left" w:pos="3227"/>
              </w:tabs>
              <w:spacing w:after="0" w:line="360" w:lineRule="auto"/>
              <w:ind w:right="186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poczty elektronicznej)</w:t>
            </w:r>
          </w:p>
        </w:tc>
        <w:tc>
          <w:tcPr>
            <w:tcW w:w="5967" w:type="dxa"/>
            <w:gridSpan w:val="3"/>
            <w:vAlign w:val="center"/>
          </w:tcPr>
          <w:p w:rsidR="003A58FD" w:rsidRPr="006E3B5D" w:rsidRDefault="003A58FD" w:rsidP="00D12139">
            <w:pPr>
              <w:widowControl w:val="0"/>
              <w:spacing w:after="0" w:line="360" w:lineRule="auto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3A58FD" w:rsidRPr="006E3B5D" w:rsidTr="00D12139">
        <w:trPr>
          <w:trHeight w:val="280"/>
          <w:jc w:val="center"/>
        </w:trPr>
        <w:tc>
          <w:tcPr>
            <w:tcW w:w="9356" w:type="dxa"/>
            <w:gridSpan w:val="5"/>
            <w:vAlign w:val="center"/>
          </w:tcPr>
          <w:p w:rsidR="003A58FD" w:rsidRPr="006E3B5D" w:rsidRDefault="003A58FD" w:rsidP="00D12139">
            <w:pPr>
              <w:widowControl w:val="0"/>
              <w:spacing w:after="0" w:line="360" w:lineRule="auto"/>
              <w:ind w:left="9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Osoby upoważnione do podpisania oferty w imieniu Wykonawcy</w:t>
            </w:r>
          </w:p>
        </w:tc>
      </w:tr>
      <w:tr w:rsidR="003A58FD" w:rsidRPr="006E3B5D" w:rsidTr="00D12139">
        <w:trPr>
          <w:trHeight w:val="560"/>
          <w:jc w:val="center"/>
        </w:trPr>
        <w:tc>
          <w:tcPr>
            <w:tcW w:w="3389" w:type="dxa"/>
            <w:gridSpan w:val="2"/>
            <w:vAlign w:val="center"/>
          </w:tcPr>
          <w:p w:rsidR="003A58FD" w:rsidRPr="006E3B5D" w:rsidRDefault="003A58FD" w:rsidP="00D12139">
            <w:pPr>
              <w:widowControl w:val="0"/>
              <w:spacing w:after="0" w:line="360" w:lineRule="auto"/>
              <w:ind w:left="1115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Imię i Nazwisko</w:t>
            </w:r>
          </w:p>
        </w:tc>
        <w:tc>
          <w:tcPr>
            <w:tcW w:w="1856" w:type="dxa"/>
            <w:gridSpan w:val="2"/>
            <w:vAlign w:val="center"/>
          </w:tcPr>
          <w:p w:rsidR="003A58FD" w:rsidRPr="006E3B5D" w:rsidRDefault="003A58FD" w:rsidP="00D12139">
            <w:pPr>
              <w:widowControl w:val="0"/>
              <w:spacing w:after="0" w:line="360" w:lineRule="auto"/>
              <w:ind w:left="28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Data</w:t>
            </w:r>
          </w:p>
        </w:tc>
        <w:tc>
          <w:tcPr>
            <w:tcW w:w="4111" w:type="dxa"/>
            <w:vAlign w:val="center"/>
          </w:tcPr>
          <w:p w:rsidR="003A58FD" w:rsidRPr="006E3B5D" w:rsidRDefault="003A58FD" w:rsidP="00D12139">
            <w:pPr>
              <w:widowControl w:val="0"/>
              <w:spacing w:after="0" w:line="360" w:lineRule="auto"/>
              <w:ind w:left="28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Podpis</w:t>
            </w:r>
          </w:p>
        </w:tc>
      </w:tr>
      <w:tr w:rsidR="003A58FD" w:rsidRPr="006E3B5D" w:rsidTr="00D12139">
        <w:trPr>
          <w:trHeight w:val="760"/>
          <w:jc w:val="center"/>
        </w:trPr>
        <w:tc>
          <w:tcPr>
            <w:tcW w:w="284" w:type="dxa"/>
            <w:vAlign w:val="center"/>
          </w:tcPr>
          <w:p w:rsidR="003A58FD" w:rsidRPr="006E3B5D" w:rsidRDefault="003A58FD" w:rsidP="00D12139">
            <w:pPr>
              <w:widowControl w:val="0"/>
              <w:spacing w:after="0" w:line="360" w:lineRule="auto"/>
              <w:ind w:left="33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 xml:space="preserve">1. </w:t>
            </w:r>
          </w:p>
        </w:tc>
        <w:tc>
          <w:tcPr>
            <w:tcW w:w="3118" w:type="dxa"/>
            <w:gridSpan w:val="2"/>
            <w:vAlign w:val="center"/>
          </w:tcPr>
          <w:p w:rsidR="003A58FD" w:rsidRPr="006E3B5D" w:rsidRDefault="003A58FD" w:rsidP="00D12139">
            <w:pPr>
              <w:widowControl w:val="0"/>
              <w:spacing w:after="0" w:line="360" w:lineRule="auto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A58FD" w:rsidRPr="006E3B5D" w:rsidRDefault="003A58FD" w:rsidP="00D12139">
            <w:pPr>
              <w:widowControl w:val="0"/>
              <w:spacing w:after="0" w:line="360" w:lineRule="auto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4111" w:type="dxa"/>
          </w:tcPr>
          <w:p w:rsidR="003A58FD" w:rsidRPr="006E3B5D" w:rsidRDefault="003A58FD" w:rsidP="00D12139">
            <w:pPr>
              <w:widowControl w:val="0"/>
              <w:spacing w:after="0" w:line="360" w:lineRule="auto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3A58FD" w:rsidRPr="006E3B5D" w:rsidTr="00D12139">
        <w:trPr>
          <w:trHeight w:val="700"/>
          <w:jc w:val="center"/>
        </w:trPr>
        <w:tc>
          <w:tcPr>
            <w:tcW w:w="284" w:type="dxa"/>
            <w:vAlign w:val="center"/>
          </w:tcPr>
          <w:p w:rsidR="003A58FD" w:rsidRPr="006E3B5D" w:rsidRDefault="003A58FD" w:rsidP="00D12139">
            <w:pPr>
              <w:widowControl w:val="0"/>
              <w:spacing w:after="0" w:line="360" w:lineRule="auto"/>
              <w:ind w:left="33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 xml:space="preserve">2. </w:t>
            </w:r>
          </w:p>
        </w:tc>
        <w:tc>
          <w:tcPr>
            <w:tcW w:w="3118" w:type="dxa"/>
            <w:gridSpan w:val="2"/>
            <w:vAlign w:val="center"/>
          </w:tcPr>
          <w:p w:rsidR="003A58FD" w:rsidRPr="006E3B5D" w:rsidRDefault="003A58FD" w:rsidP="00D12139">
            <w:pPr>
              <w:widowControl w:val="0"/>
              <w:spacing w:after="0" w:line="360" w:lineRule="auto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A58FD" w:rsidRPr="006E3B5D" w:rsidRDefault="003A58FD" w:rsidP="00D12139">
            <w:pPr>
              <w:widowControl w:val="0"/>
              <w:spacing w:after="0" w:line="360" w:lineRule="auto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4111" w:type="dxa"/>
          </w:tcPr>
          <w:p w:rsidR="003A58FD" w:rsidRPr="006E3B5D" w:rsidRDefault="003A58FD" w:rsidP="00D12139">
            <w:pPr>
              <w:widowControl w:val="0"/>
              <w:spacing w:after="0" w:line="360" w:lineRule="auto"/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</w:tbl>
    <w:p w:rsidR="003A58FD" w:rsidRPr="006E3B5D" w:rsidRDefault="003A58FD" w:rsidP="003A58FD">
      <w:pPr>
        <w:spacing w:after="160" w:line="360" w:lineRule="auto"/>
        <w:rPr>
          <w:rFonts w:ascii="Open Sans" w:eastAsia="Open Sans" w:hAnsi="Open Sans" w:cs="Open Sans"/>
          <w:sz w:val="20"/>
          <w:szCs w:val="20"/>
        </w:rPr>
      </w:pPr>
    </w:p>
    <w:p w:rsidR="003A58FD" w:rsidRPr="006E3B5D" w:rsidRDefault="003A58FD" w:rsidP="003A58FD">
      <w:pPr>
        <w:widowControl w:val="0"/>
        <w:spacing w:after="0" w:line="360" w:lineRule="auto"/>
        <w:jc w:val="both"/>
        <w:rPr>
          <w:rFonts w:ascii="Open Sans" w:eastAsia="Open Sans" w:hAnsi="Open Sans" w:cs="Open Sans"/>
          <w:b/>
          <w:color w:val="000000"/>
          <w:sz w:val="20"/>
          <w:szCs w:val="20"/>
        </w:rPr>
      </w:pPr>
    </w:p>
    <w:p w:rsidR="003A58FD" w:rsidRPr="006E3B5D" w:rsidRDefault="003A58FD" w:rsidP="003A58FD">
      <w:pPr>
        <w:widowControl w:val="0"/>
        <w:spacing w:after="0" w:line="360" w:lineRule="auto"/>
        <w:jc w:val="both"/>
        <w:rPr>
          <w:rFonts w:ascii="Open Sans" w:eastAsia="Open Sans" w:hAnsi="Open Sans" w:cs="Open Sans"/>
          <w:b/>
          <w:color w:val="000000"/>
          <w:sz w:val="20"/>
          <w:szCs w:val="20"/>
        </w:rPr>
      </w:pPr>
    </w:p>
    <w:p w:rsidR="009B444F" w:rsidRDefault="009B444F"/>
    <w:p w:rsidR="00E447F1" w:rsidRDefault="00E447F1"/>
    <w:p w:rsidR="00E447F1" w:rsidRDefault="00E447F1" w:rsidP="00E447F1">
      <w:pPr>
        <w:jc w:val="center"/>
        <w:rPr>
          <w:rFonts w:ascii="Open Sans" w:eastAsia="Open Sans" w:hAnsi="Open Sans" w:cs="Open Sans"/>
          <w:b/>
          <w:smallCaps/>
          <w:color w:val="000000"/>
          <w:sz w:val="20"/>
          <w:szCs w:val="20"/>
        </w:rPr>
      </w:pPr>
    </w:p>
    <w:p w:rsidR="00E447F1" w:rsidRDefault="00E447F1" w:rsidP="00E447F1">
      <w:pPr>
        <w:jc w:val="center"/>
        <w:rPr>
          <w:rFonts w:ascii="Open Sans" w:eastAsia="Open Sans" w:hAnsi="Open Sans" w:cs="Open Sans"/>
          <w:b/>
          <w:smallCaps/>
          <w:color w:val="000000"/>
          <w:sz w:val="20"/>
          <w:szCs w:val="20"/>
        </w:rPr>
      </w:pPr>
    </w:p>
    <w:p w:rsidR="00E447F1" w:rsidRDefault="00E447F1" w:rsidP="00E447F1">
      <w:pPr>
        <w:jc w:val="center"/>
        <w:rPr>
          <w:rFonts w:ascii="Open Sans" w:eastAsia="Open Sans" w:hAnsi="Open Sans" w:cs="Open Sans"/>
          <w:b/>
          <w:smallCaps/>
          <w:color w:val="000000"/>
          <w:sz w:val="20"/>
          <w:szCs w:val="20"/>
        </w:rPr>
      </w:pPr>
    </w:p>
    <w:p w:rsidR="00E447F1" w:rsidRDefault="00E447F1" w:rsidP="00E447F1">
      <w:pPr>
        <w:jc w:val="center"/>
        <w:rPr>
          <w:rFonts w:ascii="Open Sans" w:eastAsia="Open Sans" w:hAnsi="Open Sans" w:cs="Open Sans"/>
          <w:b/>
          <w:smallCaps/>
          <w:color w:val="000000"/>
          <w:sz w:val="20"/>
          <w:szCs w:val="20"/>
        </w:rPr>
      </w:pPr>
    </w:p>
    <w:p w:rsidR="00E447F1" w:rsidRDefault="00E447F1" w:rsidP="00E447F1">
      <w:pPr>
        <w:jc w:val="center"/>
        <w:rPr>
          <w:rFonts w:ascii="Open Sans" w:eastAsia="Open Sans" w:hAnsi="Open Sans" w:cs="Open Sans"/>
          <w:b/>
          <w:smallCaps/>
          <w:color w:val="000000"/>
          <w:sz w:val="20"/>
          <w:szCs w:val="20"/>
        </w:rPr>
      </w:pPr>
    </w:p>
    <w:p w:rsidR="00E447F1" w:rsidRDefault="00E447F1" w:rsidP="00E447F1">
      <w:pPr>
        <w:jc w:val="center"/>
        <w:rPr>
          <w:rFonts w:ascii="Open Sans" w:eastAsia="Open Sans" w:hAnsi="Open Sans" w:cs="Open Sans"/>
          <w:b/>
          <w:smallCaps/>
          <w:color w:val="000000"/>
          <w:sz w:val="20"/>
          <w:szCs w:val="20"/>
        </w:rPr>
      </w:pPr>
    </w:p>
    <w:p w:rsidR="00E447F1" w:rsidRDefault="00E447F1" w:rsidP="00E447F1">
      <w:pPr>
        <w:jc w:val="center"/>
        <w:rPr>
          <w:rFonts w:ascii="Open Sans" w:eastAsia="Open Sans" w:hAnsi="Open Sans" w:cs="Open Sans"/>
          <w:b/>
          <w:smallCaps/>
          <w:color w:val="000000"/>
          <w:sz w:val="20"/>
          <w:szCs w:val="20"/>
        </w:rPr>
      </w:pPr>
    </w:p>
    <w:p w:rsidR="00E447F1" w:rsidRDefault="00E447F1" w:rsidP="00E447F1">
      <w:pPr>
        <w:jc w:val="center"/>
        <w:rPr>
          <w:rFonts w:ascii="Open Sans" w:eastAsia="Open Sans" w:hAnsi="Open Sans" w:cs="Open Sans"/>
          <w:b/>
          <w:smallCaps/>
          <w:color w:val="000000"/>
          <w:sz w:val="20"/>
          <w:szCs w:val="20"/>
        </w:rPr>
      </w:pPr>
    </w:p>
    <w:p w:rsidR="00E447F1" w:rsidRDefault="00E447F1" w:rsidP="00E447F1">
      <w:pPr>
        <w:jc w:val="center"/>
        <w:rPr>
          <w:rFonts w:ascii="Open Sans" w:eastAsia="Open Sans" w:hAnsi="Open Sans" w:cs="Open Sans"/>
          <w:b/>
          <w:smallCaps/>
          <w:color w:val="000000"/>
          <w:sz w:val="20"/>
          <w:szCs w:val="20"/>
        </w:rPr>
      </w:pPr>
    </w:p>
    <w:p w:rsidR="00E447F1" w:rsidRDefault="00E447F1" w:rsidP="00E447F1">
      <w:pPr>
        <w:jc w:val="center"/>
        <w:rPr>
          <w:rFonts w:ascii="Open Sans" w:eastAsia="Open Sans" w:hAnsi="Open Sans" w:cs="Open Sans"/>
          <w:b/>
          <w:smallCaps/>
          <w:color w:val="000000"/>
          <w:sz w:val="20"/>
          <w:szCs w:val="20"/>
        </w:rPr>
      </w:pPr>
    </w:p>
    <w:p w:rsidR="00E447F1" w:rsidRDefault="00E447F1" w:rsidP="00E447F1">
      <w:pPr>
        <w:jc w:val="center"/>
        <w:rPr>
          <w:rFonts w:ascii="Open Sans" w:eastAsia="Open Sans" w:hAnsi="Open Sans" w:cs="Open Sans"/>
          <w:b/>
          <w:smallCaps/>
          <w:color w:val="000000"/>
          <w:sz w:val="20"/>
          <w:szCs w:val="20"/>
        </w:rPr>
      </w:pPr>
    </w:p>
    <w:p w:rsidR="00E447F1" w:rsidRDefault="00E447F1" w:rsidP="00E447F1">
      <w:pPr>
        <w:jc w:val="center"/>
        <w:rPr>
          <w:rFonts w:ascii="Open Sans" w:eastAsia="Open Sans" w:hAnsi="Open Sans" w:cs="Open Sans"/>
          <w:b/>
          <w:smallCaps/>
          <w:color w:val="000000"/>
          <w:sz w:val="20"/>
          <w:szCs w:val="20"/>
        </w:rPr>
      </w:pPr>
    </w:p>
    <w:p w:rsidR="00E447F1" w:rsidRDefault="00E447F1" w:rsidP="00E447F1">
      <w:pPr>
        <w:jc w:val="center"/>
        <w:rPr>
          <w:rFonts w:ascii="Open Sans" w:eastAsia="Open Sans" w:hAnsi="Open Sans" w:cs="Open Sans"/>
          <w:b/>
          <w:smallCaps/>
          <w:color w:val="000000"/>
          <w:sz w:val="20"/>
          <w:szCs w:val="20"/>
        </w:rPr>
      </w:pPr>
    </w:p>
    <w:p w:rsidR="00E447F1" w:rsidRPr="00816ECB" w:rsidRDefault="00E447F1" w:rsidP="00E447F1">
      <w:pPr>
        <w:jc w:val="right"/>
        <w:rPr>
          <w:rFonts w:ascii="Open Sans" w:eastAsia="Open Sans" w:hAnsi="Open Sans" w:cs="Open Sans"/>
          <w:b/>
          <w:smallCaps/>
          <w:sz w:val="20"/>
          <w:szCs w:val="20"/>
        </w:rPr>
      </w:pPr>
      <w:r w:rsidRPr="00816ECB">
        <w:rPr>
          <w:rFonts w:ascii="Open Sans" w:eastAsia="Open Sans" w:hAnsi="Open Sans" w:cs="Open Sans"/>
          <w:b/>
          <w:smallCaps/>
          <w:sz w:val="20"/>
          <w:szCs w:val="20"/>
        </w:rPr>
        <w:lastRenderedPageBreak/>
        <w:t>Załącznik Nr 2A</w:t>
      </w:r>
    </w:p>
    <w:p w:rsidR="00E447F1" w:rsidRPr="00816ECB" w:rsidRDefault="00E447F1" w:rsidP="00E447F1">
      <w:pPr>
        <w:jc w:val="center"/>
        <w:rPr>
          <w:rFonts w:ascii="Open Sans" w:eastAsia="Open Sans" w:hAnsi="Open Sans" w:cs="Open Sans"/>
          <w:b/>
          <w:smallCaps/>
          <w:color w:val="000000"/>
          <w:sz w:val="20"/>
          <w:szCs w:val="20"/>
        </w:rPr>
      </w:pPr>
      <w:r w:rsidRPr="00816ECB">
        <w:rPr>
          <w:rFonts w:ascii="Open Sans" w:hAnsi="Open Sans" w:cs="Open Sans"/>
          <w:b/>
          <w:sz w:val="20"/>
          <w:szCs w:val="20"/>
        </w:rPr>
        <w:t>WYKAZ DOKUMENTACJI PROJEKTOWEJ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13"/>
        <w:gridCol w:w="7849"/>
      </w:tblGrid>
      <w:tr w:rsidR="00E447F1" w:rsidTr="00D12139">
        <w:tc>
          <w:tcPr>
            <w:tcW w:w="1271" w:type="dxa"/>
          </w:tcPr>
          <w:p w:rsidR="00E447F1" w:rsidRDefault="00E447F1" w:rsidP="00D12139">
            <w:pPr>
              <w:jc w:val="center"/>
              <w:rPr>
                <w:rFonts w:ascii="Open Sans" w:eastAsia="Open Sans" w:hAnsi="Open Sans" w:cs="Open Sans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mallCap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357" w:type="dxa"/>
          </w:tcPr>
          <w:p w:rsidR="00E447F1" w:rsidRDefault="00E447F1" w:rsidP="00D12139">
            <w:pPr>
              <w:jc w:val="center"/>
              <w:rPr>
                <w:rFonts w:ascii="Open Sans" w:eastAsia="Open Sans" w:hAnsi="Open Sans" w:cs="Open Sans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mallCaps/>
                <w:color w:val="000000"/>
                <w:sz w:val="20"/>
                <w:szCs w:val="20"/>
              </w:rPr>
              <w:t>Nazwa dokumentu</w:t>
            </w:r>
          </w:p>
        </w:tc>
      </w:tr>
      <w:tr w:rsidR="00E447F1" w:rsidTr="00D12139">
        <w:tc>
          <w:tcPr>
            <w:tcW w:w="1271" w:type="dxa"/>
          </w:tcPr>
          <w:p w:rsidR="00E447F1" w:rsidRDefault="00E447F1" w:rsidP="00D12139">
            <w:pPr>
              <w:jc w:val="center"/>
              <w:rPr>
                <w:rFonts w:ascii="Open Sans" w:eastAsia="Open Sans" w:hAnsi="Open Sans" w:cs="Open Sans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mallCaps/>
                <w:color w:val="000000"/>
                <w:sz w:val="20"/>
                <w:szCs w:val="20"/>
              </w:rPr>
              <w:t>1.</w:t>
            </w:r>
          </w:p>
        </w:tc>
        <w:tc>
          <w:tcPr>
            <w:tcW w:w="8357" w:type="dxa"/>
          </w:tcPr>
          <w:p w:rsidR="00E447F1" w:rsidRDefault="00E447F1" w:rsidP="00D12139">
            <w:pPr>
              <w:rPr>
                <w:rFonts w:ascii="Open Sans" w:eastAsia="Open Sans" w:hAnsi="Open Sans" w:cs="Open Sans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mallCaps/>
                <w:color w:val="000000"/>
                <w:sz w:val="20"/>
                <w:szCs w:val="20"/>
              </w:rPr>
              <w:t>PROJEKT PRZEBUDOWY CZĘŚCI BUDYNKU SIEDZIBY SŁUŻBY OCHRONY LOTNISKA</w:t>
            </w:r>
          </w:p>
        </w:tc>
      </w:tr>
      <w:tr w:rsidR="00E447F1" w:rsidTr="00D12139">
        <w:tc>
          <w:tcPr>
            <w:tcW w:w="1271" w:type="dxa"/>
          </w:tcPr>
          <w:p w:rsidR="00E447F1" w:rsidRDefault="00E447F1" w:rsidP="00D12139">
            <w:pPr>
              <w:jc w:val="center"/>
              <w:rPr>
                <w:rFonts w:ascii="Open Sans" w:eastAsia="Open Sans" w:hAnsi="Open Sans" w:cs="Open Sans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mallCaps/>
                <w:color w:val="000000"/>
                <w:sz w:val="20"/>
                <w:szCs w:val="20"/>
              </w:rPr>
              <w:t>1A.</w:t>
            </w:r>
          </w:p>
        </w:tc>
        <w:tc>
          <w:tcPr>
            <w:tcW w:w="8357" w:type="dxa"/>
          </w:tcPr>
          <w:p w:rsidR="00E447F1" w:rsidRDefault="00E447F1" w:rsidP="00D12139">
            <w:pPr>
              <w:rPr>
                <w:rFonts w:ascii="Open Sans" w:eastAsia="Open Sans" w:hAnsi="Open Sans" w:cs="Open Sans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mallCaps/>
                <w:color w:val="000000"/>
                <w:sz w:val="20"/>
                <w:szCs w:val="20"/>
              </w:rPr>
              <w:t>PROJEKT WYKONAWCZY W WERSJI PDF I DWG ETAP i</w:t>
            </w:r>
          </w:p>
        </w:tc>
      </w:tr>
      <w:tr w:rsidR="00E447F1" w:rsidTr="00D12139">
        <w:tc>
          <w:tcPr>
            <w:tcW w:w="1271" w:type="dxa"/>
          </w:tcPr>
          <w:p w:rsidR="00E447F1" w:rsidRDefault="00E447F1" w:rsidP="00D12139">
            <w:pPr>
              <w:jc w:val="center"/>
              <w:rPr>
                <w:rFonts w:ascii="Open Sans" w:eastAsia="Open Sans" w:hAnsi="Open Sans" w:cs="Open Sans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mallCaps/>
                <w:color w:val="000000"/>
                <w:sz w:val="20"/>
                <w:szCs w:val="20"/>
              </w:rPr>
              <w:t>1B.</w:t>
            </w:r>
          </w:p>
        </w:tc>
        <w:tc>
          <w:tcPr>
            <w:tcW w:w="8357" w:type="dxa"/>
          </w:tcPr>
          <w:p w:rsidR="00E447F1" w:rsidRDefault="00E447F1" w:rsidP="00D12139">
            <w:pPr>
              <w:rPr>
                <w:rFonts w:ascii="Open Sans" w:eastAsia="Open Sans" w:hAnsi="Open Sans" w:cs="Open Sans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mallCaps/>
                <w:color w:val="000000"/>
                <w:sz w:val="20"/>
                <w:szCs w:val="20"/>
              </w:rPr>
              <w:t>PRZEDMIAR DLA ETAPU 1</w:t>
            </w:r>
          </w:p>
        </w:tc>
      </w:tr>
    </w:tbl>
    <w:p w:rsidR="00E447F1" w:rsidRDefault="00E447F1" w:rsidP="00E447F1">
      <w:pPr>
        <w:jc w:val="center"/>
        <w:rPr>
          <w:rFonts w:ascii="Open Sans" w:eastAsia="Open Sans" w:hAnsi="Open Sans" w:cs="Open Sans"/>
          <w:b/>
          <w:smallCaps/>
          <w:color w:val="000000"/>
          <w:sz w:val="20"/>
          <w:szCs w:val="20"/>
        </w:rPr>
      </w:pPr>
    </w:p>
    <w:p w:rsidR="00E447F1" w:rsidRPr="00816ECB" w:rsidRDefault="00E447F1" w:rsidP="00E447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Powyższa dokumentacja jest dostępna</w:t>
      </w:r>
      <w:r w:rsidRPr="00816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 adresem </w:t>
      </w:r>
      <w:hyperlink r:id="rId5" w:history="1">
        <w:r w:rsidRPr="00816ECB">
          <w:rPr>
            <w:rStyle w:val="Hipercze"/>
            <w:rFonts w:ascii="Times New Roman" w:hAnsi="Times New Roman" w:cs="Times New Roman"/>
            <w:sz w:val="24"/>
          </w:rPr>
          <w:t>ftp.airport.gdansk.pl</w:t>
        </w:r>
      </w:hyperlink>
      <w:r w:rsidRPr="00816ECB">
        <w:rPr>
          <w:rFonts w:ascii="Times New Roman" w:hAnsi="Times New Roman" w:cs="Times New Roman"/>
          <w:sz w:val="24"/>
        </w:rPr>
        <w:t xml:space="preserve"> (</w:t>
      </w:r>
      <w:r w:rsidRPr="00816ECB">
        <w:rPr>
          <w:rFonts w:ascii="Times New Roman" w:hAnsi="Times New Roman" w:cs="Times New Roman"/>
          <w:sz w:val="24"/>
          <w:szCs w:val="24"/>
        </w:rPr>
        <w:t>login i hasło zostanie wysłane oferentom po pisemnym oświadczeniu, że dokumentacja projektowa będzie wykorzystana tylko na potrzeby niniejszego przetargu).</w:t>
      </w:r>
    </w:p>
    <w:p w:rsidR="00E447F1" w:rsidRDefault="00E447F1" w:rsidP="00E447F1">
      <w:pPr>
        <w:jc w:val="right"/>
        <w:rPr>
          <w:rFonts w:ascii="Open Sans" w:eastAsia="Open Sans" w:hAnsi="Open Sans" w:cs="Open Sans"/>
          <w:b/>
          <w:smallCaps/>
          <w:color w:val="000000"/>
          <w:sz w:val="20"/>
          <w:szCs w:val="20"/>
        </w:rPr>
      </w:pPr>
    </w:p>
    <w:p w:rsidR="00E447F1" w:rsidRDefault="00E447F1" w:rsidP="00E447F1">
      <w:pPr>
        <w:jc w:val="right"/>
        <w:rPr>
          <w:rFonts w:ascii="Open Sans" w:eastAsia="Open Sans" w:hAnsi="Open Sans" w:cs="Open Sans"/>
          <w:b/>
          <w:smallCaps/>
          <w:color w:val="000000"/>
          <w:sz w:val="20"/>
          <w:szCs w:val="20"/>
        </w:rPr>
      </w:pPr>
    </w:p>
    <w:p w:rsidR="00E447F1" w:rsidRDefault="00E447F1" w:rsidP="00E447F1">
      <w:pPr>
        <w:jc w:val="right"/>
        <w:rPr>
          <w:rFonts w:ascii="Open Sans" w:eastAsia="Open Sans" w:hAnsi="Open Sans" w:cs="Open Sans"/>
          <w:b/>
          <w:smallCaps/>
          <w:color w:val="000000"/>
          <w:sz w:val="20"/>
          <w:szCs w:val="20"/>
        </w:rPr>
      </w:pPr>
    </w:p>
    <w:p w:rsidR="00E447F1" w:rsidRDefault="00E447F1" w:rsidP="00E447F1">
      <w:pPr>
        <w:jc w:val="right"/>
        <w:rPr>
          <w:rFonts w:ascii="Open Sans" w:eastAsia="Open Sans" w:hAnsi="Open Sans" w:cs="Open Sans"/>
          <w:b/>
          <w:smallCaps/>
          <w:color w:val="000000"/>
          <w:sz w:val="20"/>
          <w:szCs w:val="20"/>
        </w:rPr>
      </w:pPr>
    </w:p>
    <w:p w:rsidR="00E447F1" w:rsidRDefault="00E447F1" w:rsidP="00E447F1">
      <w:pPr>
        <w:jc w:val="right"/>
        <w:rPr>
          <w:rFonts w:ascii="Open Sans" w:eastAsia="Open Sans" w:hAnsi="Open Sans" w:cs="Open Sans"/>
          <w:b/>
          <w:smallCaps/>
          <w:color w:val="000000"/>
          <w:sz w:val="20"/>
          <w:szCs w:val="20"/>
        </w:rPr>
      </w:pPr>
    </w:p>
    <w:p w:rsidR="00E447F1" w:rsidRDefault="00E447F1" w:rsidP="00E447F1">
      <w:pPr>
        <w:jc w:val="right"/>
        <w:rPr>
          <w:rFonts w:ascii="Open Sans" w:eastAsia="Open Sans" w:hAnsi="Open Sans" w:cs="Open Sans"/>
          <w:b/>
          <w:smallCaps/>
          <w:color w:val="000000"/>
          <w:sz w:val="20"/>
          <w:szCs w:val="20"/>
        </w:rPr>
      </w:pPr>
    </w:p>
    <w:p w:rsidR="00E447F1" w:rsidRDefault="00E447F1" w:rsidP="00E447F1">
      <w:pPr>
        <w:jc w:val="right"/>
        <w:rPr>
          <w:rFonts w:ascii="Open Sans" w:eastAsia="Open Sans" w:hAnsi="Open Sans" w:cs="Open Sans"/>
          <w:b/>
          <w:smallCaps/>
          <w:color w:val="000000"/>
          <w:sz w:val="20"/>
          <w:szCs w:val="20"/>
        </w:rPr>
      </w:pPr>
    </w:p>
    <w:p w:rsidR="00E447F1" w:rsidRDefault="00E447F1" w:rsidP="00E447F1">
      <w:pPr>
        <w:jc w:val="right"/>
        <w:rPr>
          <w:rFonts w:ascii="Open Sans" w:eastAsia="Open Sans" w:hAnsi="Open Sans" w:cs="Open Sans"/>
          <w:b/>
          <w:smallCaps/>
          <w:color w:val="000000"/>
          <w:sz w:val="20"/>
          <w:szCs w:val="20"/>
        </w:rPr>
      </w:pPr>
    </w:p>
    <w:p w:rsidR="00E447F1" w:rsidRDefault="00E447F1" w:rsidP="00E447F1">
      <w:pPr>
        <w:jc w:val="right"/>
        <w:rPr>
          <w:rFonts w:ascii="Open Sans" w:eastAsia="Open Sans" w:hAnsi="Open Sans" w:cs="Open Sans"/>
          <w:b/>
          <w:smallCaps/>
          <w:color w:val="000000"/>
          <w:sz w:val="20"/>
          <w:szCs w:val="20"/>
        </w:rPr>
      </w:pPr>
    </w:p>
    <w:p w:rsidR="00E447F1" w:rsidRDefault="00E447F1" w:rsidP="00E447F1">
      <w:pPr>
        <w:jc w:val="right"/>
        <w:rPr>
          <w:rFonts w:ascii="Open Sans" w:eastAsia="Open Sans" w:hAnsi="Open Sans" w:cs="Open Sans"/>
          <w:b/>
          <w:smallCaps/>
          <w:color w:val="000000"/>
          <w:sz w:val="20"/>
          <w:szCs w:val="20"/>
        </w:rPr>
      </w:pPr>
    </w:p>
    <w:p w:rsidR="00E447F1" w:rsidRDefault="00E447F1" w:rsidP="00E447F1">
      <w:pPr>
        <w:jc w:val="right"/>
        <w:rPr>
          <w:rFonts w:ascii="Open Sans" w:eastAsia="Open Sans" w:hAnsi="Open Sans" w:cs="Open Sans"/>
          <w:b/>
          <w:smallCaps/>
          <w:color w:val="000000"/>
          <w:sz w:val="20"/>
          <w:szCs w:val="20"/>
        </w:rPr>
      </w:pPr>
    </w:p>
    <w:p w:rsidR="00E447F1" w:rsidRDefault="00E447F1" w:rsidP="00E447F1">
      <w:pPr>
        <w:jc w:val="right"/>
        <w:rPr>
          <w:rFonts w:ascii="Open Sans" w:eastAsia="Open Sans" w:hAnsi="Open Sans" w:cs="Open Sans"/>
          <w:b/>
          <w:smallCaps/>
          <w:color w:val="000000"/>
          <w:sz w:val="20"/>
          <w:szCs w:val="20"/>
        </w:rPr>
      </w:pPr>
    </w:p>
    <w:p w:rsidR="00E447F1" w:rsidRDefault="00E447F1" w:rsidP="00E447F1">
      <w:pPr>
        <w:jc w:val="right"/>
        <w:rPr>
          <w:rFonts w:ascii="Open Sans" w:eastAsia="Open Sans" w:hAnsi="Open Sans" w:cs="Open Sans"/>
          <w:b/>
          <w:smallCaps/>
          <w:color w:val="000000"/>
          <w:sz w:val="20"/>
          <w:szCs w:val="20"/>
        </w:rPr>
      </w:pPr>
    </w:p>
    <w:p w:rsidR="00E447F1" w:rsidRDefault="00E447F1" w:rsidP="00E447F1">
      <w:pPr>
        <w:jc w:val="right"/>
        <w:rPr>
          <w:rFonts w:ascii="Open Sans" w:eastAsia="Open Sans" w:hAnsi="Open Sans" w:cs="Open Sans"/>
          <w:b/>
          <w:smallCaps/>
          <w:color w:val="000000"/>
          <w:sz w:val="20"/>
          <w:szCs w:val="20"/>
        </w:rPr>
      </w:pPr>
    </w:p>
    <w:p w:rsidR="00E447F1" w:rsidRDefault="00E447F1" w:rsidP="00E447F1">
      <w:pPr>
        <w:jc w:val="right"/>
        <w:rPr>
          <w:rFonts w:ascii="Open Sans" w:eastAsia="Open Sans" w:hAnsi="Open Sans" w:cs="Open Sans"/>
          <w:b/>
          <w:smallCaps/>
          <w:color w:val="000000"/>
          <w:sz w:val="20"/>
          <w:szCs w:val="20"/>
        </w:rPr>
      </w:pPr>
    </w:p>
    <w:p w:rsidR="00E447F1" w:rsidRDefault="00E447F1" w:rsidP="00E447F1">
      <w:pPr>
        <w:jc w:val="right"/>
        <w:rPr>
          <w:rFonts w:ascii="Open Sans" w:eastAsia="Open Sans" w:hAnsi="Open Sans" w:cs="Open Sans"/>
          <w:b/>
          <w:smallCaps/>
          <w:color w:val="000000"/>
          <w:sz w:val="20"/>
          <w:szCs w:val="20"/>
        </w:rPr>
      </w:pPr>
    </w:p>
    <w:p w:rsidR="00E447F1" w:rsidRDefault="00E447F1" w:rsidP="00E447F1">
      <w:pPr>
        <w:jc w:val="right"/>
        <w:rPr>
          <w:rFonts w:ascii="Open Sans" w:eastAsia="Open Sans" w:hAnsi="Open Sans" w:cs="Open Sans"/>
          <w:b/>
          <w:smallCaps/>
          <w:color w:val="000000"/>
          <w:sz w:val="20"/>
          <w:szCs w:val="20"/>
        </w:rPr>
      </w:pPr>
    </w:p>
    <w:p w:rsidR="00E447F1" w:rsidRDefault="00E447F1" w:rsidP="00E447F1">
      <w:pPr>
        <w:jc w:val="right"/>
        <w:rPr>
          <w:rFonts w:ascii="Open Sans" w:eastAsia="Open Sans" w:hAnsi="Open Sans" w:cs="Open Sans"/>
          <w:b/>
          <w:smallCaps/>
          <w:color w:val="000000"/>
          <w:sz w:val="20"/>
          <w:szCs w:val="20"/>
        </w:rPr>
      </w:pPr>
    </w:p>
    <w:p w:rsidR="00E447F1" w:rsidRDefault="00E447F1" w:rsidP="00E447F1">
      <w:pPr>
        <w:jc w:val="right"/>
        <w:rPr>
          <w:rFonts w:ascii="Open Sans" w:eastAsia="Open Sans" w:hAnsi="Open Sans" w:cs="Open Sans"/>
          <w:b/>
          <w:smallCaps/>
          <w:color w:val="000000"/>
          <w:sz w:val="20"/>
          <w:szCs w:val="20"/>
        </w:rPr>
      </w:pPr>
    </w:p>
    <w:p w:rsidR="00E447F1" w:rsidRDefault="00E447F1" w:rsidP="00E447F1">
      <w:pPr>
        <w:jc w:val="right"/>
        <w:rPr>
          <w:rFonts w:ascii="Open Sans" w:eastAsia="Open Sans" w:hAnsi="Open Sans" w:cs="Open Sans"/>
          <w:b/>
          <w:smallCaps/>
          <w:color w:val="000000"/>
          <w:sz w:val="20"/>
          <w:szCs w:val="20"/>
        </w:rPr>
      </w:pPr>
    </w:p>
    <w:p w:rsidR="00E447F1" w:rsidRPr="006E3B5D" w:rsidRDefault="00E447F1" w:rsidP="00E447F1">
      <w:pPr>
        <w:jc w:val="right"/>
        <w:rPr>
          <w:rFonts w:ascii="Open Sans" w:eastAsia="Open Sans" w:hAnsi="Open Sans" w:cs="Open Sans"/>
          <w:b/>
          <w:smallCaps/>
          <w:sz w:val="20"/>
          <w:szCs w:val="20"/>
        </w:rPr>
      </w:pPr>
      <w:r w:rsidRPr="006E3B5D">
        <w:rPr>
          <w:rFonts w:ascii="Open Sans" w:eastAsia="Open Sans" w:hAnsi="Open Sans" w:cs="Open Sans"/>
          <w:b/>
          <w:smallCaps/>
          <w:color w:val="000000"/>
          <w:sz w:val="20"/>
          <w:szCs w:val="20"/>
        </w:rPr>
        <w:lastRenderedPageBreak/>
        <w:t>Załącznik nr 3</w:t>
      </w:r>
      <w:r>
        <w:rPr>
          <w:rFonts w:ascii="Open Sans" w:eastAsia="Open Sans" w:hAnsi="Open Sans" w:cs="Open Sans"/>
          <w:b/>
          <w:smallCaps/>
          <w:color w:val="000000"/>
          <w:sz w:val="20"/>
          <w:szCs w:val="20"/>
        </w:rPr>
        <w:t>a</w:t>
      </w:r>
    </w:p>
    <w:p w:rsidR="00E447F1" w:rsidRPr="006E3B5D" w:rsidRDefault="00E447F1" w:rsidP="00E447F1">
      <w:pPr>
        <w:jc w:val="center"/>
        <w:rPr>
          <w:rFonts w:ascii="Open Sans" w:eastAsia="Open Sans" w:hAnsi="Open Sans" w:cs="Open Sans"/>
          <w:b/>
          <w:i/>
          <w:smallCaps/>
          <w:color w:val="000000"/>
          <w:sz w:val="20"/>
          <w:szCs w:val="20"/>
        </w:rPr>
      </w:pPr>
    </w:p>
    <w:p w:rsidR="00E447F1" w:rsidRPr="006E3B5D" w:rsidRDefault="00E447F1" w:rsidP="00E447F1">
      <w:pPr>
        <w:jc w:val="center"/>
        <w:rPr>
          <w:rFonts w:ascii="Open Sans" w:eastAsia="Open Sans" w:hAnsi="Open Sans" w:cs="Open Sans"/>
          <w:b/>
          <w:i/>
          <w:smallCaps/>
          <w:color w:val="000000"/>
          <w:sz w:val="20"/>
          <w:szCs w:val="20"/>
        </w:rPr>
      </w:pPr>
      <w:r w:rsidRPr="006E3B5D">
        <w:rPr>
          <w:rFonts w:ascii="Open Sans" w:eastAsia="Open Sans" w:hAnsi="Open Sans" w:cs="Open Sans"/>
          <w:b/>
          <w:i/>
          <w:smallCaps/>
          <w:color w:val="000000"/>
          <w:sz w:val="20"/>
          <w:szCs w:val="20"/>
        </w:rPr>
        <w:t>WYKAZ WYKONANYCH PRAC</w:t>
      </w:r>
    </w:p>
    <w:p w:rsidR="00E447F1" w:rsidRPr="006E3B5D" w:rsidRDefault="00E447F1" w:rsidP="00E447F1">
      <w:pPr>
        <w:jc w:val="center"/>
        <w:rPr>
          <w:rFonts w:ascii="Open Sans" w:eastAsia="Open Sans" w:hAnsi="Open Sans" w:cs="Open Sans"/>
          <w:b/>
          <w:sz w:val="20"/>
          <w:szCs w:val="20"/>
        </w:rPr>
      </w:pPr>
    </w:p>
    <w:p w:rsidR="00E447F1" w:rsidRPr="006E3B5D" w:rsidRDefault="00E447F1" w:rsidP="00E447F1">
      <w:pPr>
        <w:spacing w:after="120"/>
        <w:jc w:val="both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Wykonawca przedstawia wykaz wykonanych prac potwierdzających spełnianie warunku udziału w postępowaniu z podaniem ich przedmiotu, dat wykonywania, miejsc wykonania oraz podmiotów, na rzecz których prace zostały wykonane:</w:t>
      </w:r>
    </w:p>
    <w:p w:rsidR="00E447F1" w:rsidRPr="006E3B5D" w:rsidRDefault="00E447F1" w:rsidP="00E447F1">
      <w:pPr>
        <w:spacing w:after="120"/>
        <w:rPr>
          <w:rFonts w:ascii="Open Sans" w:eastAsia="Open Sans" w:hAnsi="Open Sans" w:cs="Open Sans"/>
          <w:sz w:val="20"/>
          <w:szCs w:val="20"/>
        </w:rPr>
      </w:pPr>
    </w:p>
    <w:tbl>
      <w:tblPr>
        <w:tblW w:w="7407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388"/>
        <w:gridCol w:w="2861"/>
        <w:gridCol w:w="2056"/>
        <w:gridCol w:w="2102"/>
      </w:tblGrid>
      <w:tr w:rsidR="00E447F1" w:rsidRPr="006E3B5D" w:rsidTr="00D12139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7F1" w:rsidRPr="006E3B5D" w:rsidRDefault="00E447F1" w:rsidP="00D12139">
            <w:pPr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b/>
                <w:sz w:val="20"/>
                <w:szCs w:val="20"/>
              </w:rPr>
              <w:t>Lp.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7F1" w:rsidRPr="006E3B5D" w:rsidRDefault="00E447F1" w:rsidP="00D12139">
            <w:pPr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b/>
                <w:sz w:val="20"/>
                <w:szCs w:val="20"/>
              </w:rPr>
              <w:t xml:space="preserve">Przedmiot zamówienia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7F1" w:rsidRPr="006E3B5D" w:rsidRDefault="00E447F1" w:rsidP="00D12139">
            <w:pPr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b/>
                <w:sz w:val="20"/>
                <w:szCs w:val="20"/>
              </w:rPr>
              <w:t>Miejsce wykonania</w:t>
            </w:r>
          </w:p>
          <w:p w:rsidR="00E447F1" w:rsidRPr="006E3B5D" w:rsidRDefault="00E447F1" w:rsidP="00D12139">
            <w:pPr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b/>
                <w:sz w:val="20"/>
                <w:szCs w:val="20"/>
              </w:rPr>
              <w:t xml:space="preserve">oraz </w:t>
            </w: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podmiot, na rzecz którego wykonano prace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7F1" w:rsidRPr="006E3B5D" w:rsidRDefault="00E447F1" w:rsidP="00D12139">
            <w:pPr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b/>
                <w:sz w:val="20"/>
                <w:szCs w:val="20"/>
              </w:rPr>
              <w:t xml:space="preserve">Data wykonania zamówienia </w:t>
            </w:r>
          </w:p>
        </w:tc>
      </w:tr>
      <w:tr w:rsidR="00E447F1" w:rsidRPr="006E3B5D" w:rsidTr="00D12139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7F1" w:rsidRPr="006E3B5D" w:rsidRDefault="00E447F1" w:rsidP="00D1213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1.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7F1" w:rsidRPr="006E3B5D" w:rsidRDefault="00E447F1" w:rsidP="00D1213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7F1" w:rsidRPr="006E3B5D" w:rsidRDefault="00E447F1" w:rsidP="00D1213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7F1" w:rsidRPr="006E3B5D" w:rsidRDefault="00E447F1" w:rsidP="00D1213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E447F1" w:rsidRPr="006E3B5D" w:rsidTr="00D12139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7F1" w:rsidRPr="006E3B5D" w:rsidRDefault="00E447F1" w:rsidP="00D1213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2.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7F1" w:rsidRPr="006E3B5D" w:rsidRDefault="00E447F1" w:rsidP="00D1213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7F1" w:rsidRPr="006E3B5D" w:rsidRDefault="00E447F1" w:rsidP="00D1213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7F1" w:rsidRPr="006E3B5D" w:rsidRDefault="00E447F1" w:rsidP="00D1213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E447F1" w:rsidRPr="006E3B5D" w:rsidTr="00D12139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7F1" w:rsidRPr="006E3B5D" w:rsidRDefault="00E447F1" w:rsidP="00D1213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3.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7F1" w:rsidRPr="006E3B5D" w:rsidRDefault="00E447F1" w:rsidP="00D1213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7F1" w:rsidRPr="006E3B5D" w:rsidRDefault="00E447F1" w:rsidP="00D1213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7F1" w:rsidRPr="006E3B5D" w:rsidRDefault="00E447F1" w:rsidP="00D1213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E447F1" w:rsidRPr="006E3B5D" w:rsidTr="00D12139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7F1" w:rsidRPr="006E3B5D" w:rsidRDefault="00E447F1" w:rsidP="00D1213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4.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7F1" w:rsidRPr="006E3B5D" w:rsidRDefault="00E447F1" w:rsidP="00D1213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7F1" w:rsidRPr="006E3B5D" w:rsidRDefault="00E447F1" w:rsidP="00D1213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7F1" w:rsidRPr="006E3B5D" w:rsidRDefault="00E447F1" w:rsidP="00D12139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</w:tbl>
    <w:p w:rsidR="00E447F1" w:rsidRPr="006E3B5D" w:rsidRDefault="00E447F1" w:rsidP="00E447F1">
      <w:pPr>
        <w:rPr>
          <w:rFonts w:ascii="Open Sans" w:eastAsia="Open Sans" w:hAnsi="Open Sans" w:cs="Open Sans"/>
          <w:b/>
          <w:sz w:val="20"/>
          <w:szCs w:val="20"/>
        </w:rPr>
      </w:pPr>
    </w:p>
    <w:p w:rsidR="00E447F1" w:rsidRPr="006E3B5D" w:rsidRDefault="00E447F1" w:rsidP="00E447F1">
      <w:pPr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b/>
          <w:sz w:val="20"/>
          <w:szCs w:val="20"/>
        </w:rPr>
        <w:t>W załączeniu dowody potwierdzające należyte wykonanie prac.</w:t>
      </w:r>
    </w:p>
    <w:tbl>
      <w:tblPr>
        <w:tblW w:w="9053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5"/>
        <w:gridCol w:w="3138"/>
        <w:gridCol w:w="1985"/>
        <w:gridCol w:w="3685"/>
      </w:tblGrid>
      <w:tr w:rsidR="00E447F1" w:rsidRPr="006E3B5D" w:rsidTr="00D12139">
        <w:trPr>
          <w:trHeight w:val="2600"/>
        </w:trPr>
        <w:tc>
          <w:tcPr>
            <w:tcW w:w="3383" w:type="dxa"/>
            <w:gridSpan w:val="2"/>
            <w:vAlign w:val="center"/>
          </w:tcPr>
          <w:p w:rsidR="00E447F1" w:rsidRPr="006E3B5D" w:rsidRDefault="00E447F1" w:rsidP="00D12139">
            <w:pPr>
              <w:widowControl w:val="0"/>
              <w:tabs>
                <w:tab w:val="left" w:pos="3227"/>
              </w:tabs>
              <w:spacing w:after="0" w:line="240" w:lineRule="auto"/>
              <w:ind w:right="186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Nazwa (firma) i adres</w:t>
            </w:r>
          </w:p>
          <w:p w:rsidR="00E447F1" w:rsidRPr="006E3B5D" w:rsidRDefault="00E447F1" w:rsidP="00D12139">
            <w:pPr>
              <w:widowControl w:val="0"/>
              <w:tabs>
                <w:tab w:val="left" w:pos="3227"/>
              </w:tabs>
              <w:spacing w:after="0" w:line="240" w:lineRule="auto"/>
              <w:ind w:right="186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wykonawcy / wykonawców wspólnie ubiegających się o zawarcie umowy</w:t>
            </w:r>
          </w:p>
        </w:tc>
        <w:tc>
          <w:tcPr>
            <w:tcW w:w="5670" w:type="dxa"/>
            <w:gridSpan w:val="2"/>
            <w:vAlign w:val="center"/>
          </w:tcPr>
          <w:p w:rsidR="00E447F1" w:rsidRPr="006E3B5D" w:rsidRDefault="00E447F1" w:rsidP="00D12139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E447F1" w:rsidRPr="006E3B5D" w:rsidTr="00D12139">
        <w:trPr>
          <w:trHeight w:val="280"/>
        </w:trPr>
        <w:tc>
          <w:tcPr>
            <w:tcW w:w="9053" w:type="dxa"/>
            <w:gridSpan w:val="4"/>
            <w:vAlign w:val="center"/>
          </w:tcPr>
          <w:p w:rsidR="00E447F1" w:rsidRPr="006E3B5D" w:rsidRDefault="00E447F1" w:rsidP="00D12139">
            <w:pPr>
              <w:widowControl w:val="0"/>
              <w:spacing w:after="0" w:line="240" w:lineRule="auto"/>
              <w:ind w:left="9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 xml:space="preserve">Osoby upoważnione do podpisania wykazu w imieniu Wykonawcy </w:t>
            </w:r>
          </w:p>
        </w:tc>
      </w:tr>
      <w:tr w:rsidR="00E447F1" w:rsidRPr="006E3B5D" w:rsidTr="00D12139">
        <w:trPr>
          <w:trHeight w:val="260"/>
        </w:trPr>
        <w:tc>
          <w:tcPr>
            <w:tcW w:w="3383" w:type="dxa"/>
            <w:gridSpan w:val="2"/>
            <w:vAlign w:val="center"/>
          </w:tcPr>
          <w:p w:rsidR="00E447F1" w:rsidRPr="006E3B5D" w:rsidRDefault="00E447F1" w:rsidP="00D12139">
            <w:pPr>
              <w:widowControl w:val="0"/>
              <w:spacing w:after="0" w:line="240" w:lineRule="auto"/>
              <w:ind w:left="1115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Imię i Nazwisko</w:t>
            </w:r>
          </w:p>
        </w:tc>
        <w:tc>
          <w:tcPr>
            <w:tcW w:w="1985" w:type="dxa"/>
            <w:vAlign w:val="center"/>
          </w:tcPr>
          <w:p w:rsidR="00E447F1" w:rsidRPr="006E3B5D" w:rsidRDefault="00E447F1" w:rsidP="00D12139">
            <w:pPr>
              <w:widowControl w:val="0"/>
              <w:spacing w:after="0" w:line="240" w:lineRule="auto"/>
              <w:ind w:left="28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Data</w:t>
            </w:r>
          </w:p>
        </w:tc>
        <w:tc>
          <w:tcPr>
            <w:tcW w:w="3685" w:type="dxa"/>
            <w:vAlign w:val="center"/>
          </w:tcPr>
          <w:p w:rsidR="00E447F1" w:rsidRPr="006E3B5D" w:rsidRDefault="00E447F1" w:rsidP="00D12139">
            <w:pPr>
              <w:widowControl w:val="0"/>
              <w:spacing w:after="0" w:line="240" w:lineRule="auto"/>
              <w:ind w:left="28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Podpis</w:t>
            </w:r>
          </w:p>
        </w:tc>
      </w:tr>
      <w:tr w:rsidR="00E447F1" w:rsidRPr="006E3B5D" w:rsidTr="00D12139">
        <w:trPr>
          <w:trHeight w:val="760"/>
        </w:trPr>
        <w:tc>
          <w:tcPr>
            <w:tcW w:w="245" w:type="dxa"/>
            <w:vAlign w:val="center"/>
          </w:tcPr>
          <w:p w:rsidR="00E447F1" w:rsidRPr="006E3B5D" w:rsidRDefault="00E447F1" w:rsidP="00D12139">
            <w:pPr>
              <w:widowControl w:val="0"/>
              <w:spacing w:after="0" w:line="240" w:lineRule="auto"/>
              <w:ind w:left="33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1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.</w:t>
            </w: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3138" w:type="dxa"/>
            <w:vAlign w:val="center"/>
          </w:tcPr>
          <w:p w:rsidR="00E447F1" w:rsidRPr="006E3B5D" w:rsidRDefault="00E447F1" w:rsidP="00D12139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447F1" w:rsidRPr="006E3B5D" w:rsidRDefault="00E447F1" w:rsidP="00D12139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3685" w:type="dxa"/>
          </w:tcPr>
          <w:p w:rsidR="00E447F1" w:rsidRPr="006E3B5D" w:rsidRDefault="00E447F1" w:rsidP="00D12139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E447F1" w:rsidRPr="006E3B5D" w:rsidTr="00D12139">
        <w:trPr>
          <w:trHeight w:val="840"/>
        </w:trPr>
        <w:tc>
          <w:tcPr>
            <w:tcW w:w="245" w:type="dxa"/>
            <w:vAlign w:val="center"/>
          </w:tcPr>
          <w:p w:rsidR="00E447F1" w:rsidRPr="006E3B5D" w:rsidRDefault="00E447F1" w:rsidP="00D12139">
            <w:pPr>
              <w:widowControl w:val="0"/>
              <w:spacing w:after="0" w:line="240" w:lineRule="auto"/>
              <w:ind w:left="33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 xml:space="preserve">2 </w:t>
            </w:r>
          </w:p>
        </w:tc>
        <w:tc>
          <w:tcPr>
            <w:tcW w:w="3138" w:type="dxa"/>
            <w:vAlign w:val="center"/>
          </w:tcPr>
          <w:p w:rsidR="00E447F1" w:rsidRPr="006E3B5D" w:rsidRDefault="00E447F1" w:rsidP="00D12139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447F1" w:rsidRPr="006E3B5D" w:rsidRDefault="00E447F1" w:rsidP="00D12139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3685" w:type="dxa"/>
          </w:tcPr>
          <w:p w:rsidR="00E447F1" w:rsidRPr="006E3B5D" w:rsidRDefault="00E447F1" w:rsidP="00D12139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</w:tbl>
    <w:p w:rsidR="00E447F1" w:rsidRPr="006E3B5D" w:rsidRDefault="00E447F1" w:rsidP="00E447F1">
      <w:pPr>
        <w:rPr>
          <w:rFonts w:ascii="Open Sans" w:eastAsia="Open Sans" w:hAnsi="Open Sans" w:cs="Open Sans"/>
          <w:sz w:val="20"/>
          <w:szCs w:val="20"/>
        </w:rPr>
      </w:pPr>
    </w:p>
    <w:p w:rsidR="00E447F1" w:rsidRPr="006E3B5D" w:rsidRDefault="00E447F1" w:rsidP="00E447F1">
      <w:pPr>
        <w:spacing w:after="0" w:line="240" w:lineRule="auto"/>
        <w:rPr>
          <w:rFonts w:ascii="Open Sans" w:eastAsia="Open Sans" w:hAnsi="Open Sans" w:cs="Open Sans"/>
          <w:sz w:val="20"/>
          <w:szCs w:val="20"/>
        </w:rPr>
      </w:pPr>
    </w:p>
    <w:p w:rsidR="00E447F1" w:rsidRDefault="00E447F1" w:rsidP="00E447F1">
      <w:pPr>
        <w:spacing w:before="120" w:after="120" w:line="300" w:lineRule="auto"/>
        <w:jc w:val="right"/>
        <w:rPr>
          <w:rFonts w:ascii="Open Sans" w:eastAsia="Open Sans" w:hAnsi="Open Sans" w:cs="Open Sans"/>
          <w:b/>
          <w:sz w:val="20"/>
          <w:szCs w:val="20"/>
        </w:rPr>
      </w:pPr>
    </w:p>
    <w:p w:rsidR="00E447F1" w:rsidRPr="006E3B5D" w:rsidRDefault="00E447F1" w:rsidP="00E447F1">
      <w:pPr>
        <w:spacing w:before="120" w:after="120" w:line="300" w:lineRule="auto"/>
        <w:jc w:val="right"/>
        <w:rPr>
          <w:rFonts w:ascii="Open Sans" w:eastAsia="Open Sans" w:hAnsi="Open Sans" w:cs="Open Sans"/>
          <w:b/>
          <w:sz w:val="20"/>
          <w:szCs w:val="20"/>
        </w:rPr>
      </w:pPr>
      <w:r w:rsidRPr="006E3B5D">
        <w:rPr>
          <w:rFonts w:ascii="Open Sans" w:eastAsia="Open Sans" w:hAnsi="Open Sans" w:cs="Open Sans"/>
          <w:b/>
          <w:sz w:val="20"/>
          <w:szCs w:val="20"/>
        </w:rPr>
        <w:lastRenderedPageBreak/>
        <w:t>Załącznik nr 3</w:t>
      </w:r>
      <w:r>
        <w:rPr>
          <w:rFonts w:ascii="Open Sans" w:eastAsia="Open Sans" w:hAnsi="Open Sans" w:cs="Open Sans"/>
          <w:b/>
          <w:sz w:val="20"/>
          <w:szCs w:val="20"/>
        </w:rPr>
        <w:t>B</w:t>
      </w:r>
    </w:p>
    <w:p w:rsidR="00E447F1" w:rsidRPr="006E3B5D" w:rsidRDefault="00E447F1" w:rsidP="00E447F1">
      <w:pPr>
        <w:spacing w:before="120" w:after="120" w:line="300" w:lineRule="auto"/>
        <w:jc w:val="right"/>
        <w:rPr>
          <w:rFonts w:ascii="Open Sans" w:eastAsia="Open Sans" w:hAnsi="Open Sans" w:cs="Open Sans"/>
          <w:sz w:val="20"/>
          <w:szCs w:val="20"/>
        </w:rPr>
      </w:pPr>
    </w:p>
    <w:p w:rsidR="00E447F1" w:rsidRPr="006E3B5D" w:rsidRDefault="00E447F1" w:rsidP="00E447F1">
      <w:pPr>
        <w:spacing w:before="120" w:after="120" w:line="300" w:lineRule="auto"/>
        <w:jc w:val="right"/>
        <w:rPr>
          <w:rFonts w:ascii="Open Sans" w:eastAsia="Open Sans" w:hAnsi="Open Sans" w:cs="Open Sans"/>
          <w:b/>
          <w:sz w:val="20"/>
          <w:szCs w:val="20"/>
        </w:rPr>
      </w:pPr>
    </w:p>
    <w:p w:rsidR="00E447F1" w:rsidRPr="006E3B5D" w:rsidRDefault="00E447F1" w:rsidP="00E447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Open Sans" w:eastAsia="Open Sans" w:hAnsi="Open Sans" w:cs="Open Sans"/>
          <w:b/>
          <w:color w:val="000000"/>
          <w:sz w:val="20"/>
          <w:szCs w:val="20"/>
        </w:rPr>
      </w:pPr>
      <w:r w:rsidRPr="006E3B5D">
        <w:rPr>
          <w:rFonts w:ascii="Open Sans" w:eastAsia="Open Sans" w:hAnsi="Open Sans" w:cs="Open Sans"/>
          <w:b/>
          <w:color w:val="000000"/>
          <w:sz w:val="20"/>
          <w:szCs w:val="20"/>
        </w:rPr>
        <w:t>WYKAZ OSÓB</w:t>
      </w:r>
      <w:r w:rsidRPr="006E3B5D">
        <w:rPr>
          <w:rFonts w:ascii="Open Sans" w:eastAsia="Open Sans" w:hAnsi="Open Sans" w:cs="Open Sans"/>
          <w:b/>
          <w:color w:val="000000"/>
          <w:sz w:val="20"/>
          <w:szCs w:val="20"/>
        </w:rPr>
        <w:br/>
        <w:t xml:space="preserve">SKIEROWANYCH PRZEZ WYKONAWCĘ DO REALIZACJI ZAMÓWIENIA </w:t>
      </w:r>
    </w:p>
    <w:p w:rsidR="00E447F1" w:rsidRPr="006E3B5D" w:rsidRDefault="00E447F1" w:rsidP="00E447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Open Sans" w:eastAsia="Open Sans" w:hAnsi="Open Sans" w:cs="Open Sans"/>
          <w:color w:val="000000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1307"/>
        <w:gridCol w:w="1701"/>
        <w:gridCol w:w="2551"/>
        <w:gridCol w:w="2835"/>
      </w:tblGrid>
      <w:tr w:rsidR="00E447F1" w:rsidRPr="006E3B5D" w:rsidTr="00D12139">
        <w:trPr>
          <w:trHeight w:val="740"/>
        </w:trPr>
        <w:tc>
          <w:tcPr>
            <w:tcW w:w="678" w:type="dxa"/>
            <w:vAlign w:val="center"/>
          </w:tcPr>
          <w:p w:rsidR="00E447F1" w:rsidRPr="006E3B5D" w:rsidRDefault="00E447F1" w:rsidP="00D12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307" w:type="dxa"/>
            <w:vAlign w:val="center"/>
          </w:tcPr>
          <w:p w:rsidR="00E447F1" w:rsidRPr="006E3B5D" w:rsidRDefault="00E447F1" w:rsidP="00D12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701" w:type="dxa"/>
            <w:vAlign w:val="center"/>
          </w:tcPr>
          <w:p w:rsidR="00E447F1" w:rsidRPr="006E3B5D" w:rsidRDefault="00E447F1" w:rsidP="00D12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Zakres wykonywanych czynności</w:t>
            </w:r>
          </w:p>
        </w:tc>
        <w:tc>
          <w:tcPr>
            <w:tcW w:w="2551" w:type="dxa"/>
            <w:vAlign w:val="center"/>
          </w:tcPr>
          <w:p w:rsidR="00E447F1" w:rsidRPr="006E3B5D" w:rsidRDefault="00E447F1" w:rsidP="00D12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Doświadczenie i uprawnienia </w:t>
            </w:r>
          </w:p>
        </w:tc>
        <w:tc>
          <w:tcPr>
            <w:tcW w:w="2835" w:type="dxa"/>
            <w:vAlign w:val="center"/>
          </w:tcPr>
          <w:p w:rsidR="00E447F1" w:rsidRPr="006E3B5D" w:rsidRDefault="00E447F1" w:rsidP="00D12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Informacja o podstawie</w:t>
            </w:r>
          </w:p>
          <w:p w:rsidR="00E447F1" w:rsidRPr="006E3B5D" w:rsidRDefault="00E447F1" w:rsidP="00D12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do dysponowania osobą</w:t>
            </w:r>
          </w:p>
        </w:tc>
      </w:tr>
      <w:tr w:rsidR="00E447F1" w:rsidRPr="006E3B5D" w:rsidTr="00D12139">
        <w:trPr>
          <w:trHeight w:val="120"/>
        </w:trPr>
        <w:tc>
          <w:tcPr>
            <w:tcW w:w="678" w:type="dxa"/>
            <w:vAlign w:val="center"/>
          </w:tcPr>
          <w:p w:rsidR="00E447F1" w:rsidRPr="006E3B5D" w:rsidRDefault="00E447F1" w:rsidP="00D12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07" w:type="dxa"/>
            <w:vAlign w:val="center"/>
          </w:tcPr>
          <w:p w:rsidR="00E447F1" w:rsidRPr="006E3B5D" w:rsidRDefault="00E447F1" w:rsidP="00D12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01" w:type="dxa"/>
            <w:vAlign w:val="center"/>
          </w:tcPr>
          <w:p w:rsidR="00E447F1" w:rsidRPr="006E3B5D" w:rsidRDefault="00E447F1" w:rsidP="00D12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551" w:type="dxa"/>
            <w:vAlign w:val="center"/>
          </w:tcPr>
          <w:p w:rsidR="00E447F1" w:rsidRPr="006E3B5D" w:rsidRDefault="00E447F1" w:rsidP="00D12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835" w:type="dxa"/>
            <w:vAlign w:val="center"/>
          </w:tcPr>
          <w:p w:rsidR="00E447F1" w:rsidRPr="006E3B5D" w:rsidRDefault="00E447F1" w:rsidP="00D12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5.</w:t>
            </w:r>
          </w:p>
        </w:tc>
      </w:tr>
      <w:tr w:rsidR="00E447F1" w:rsidRPr="006E3B5D" w:rsidTr="00D12139">
        <w:trPr>
          <w:trHeight w:val="2420"/>
        </w:trPr>
        <w:tc>
          <w:tcPr>
            <w:tcW w:w="678" w:type="dxa"/>
            <w:vAlign w:val="center"/>
          </w:tcPr>
          <w:p w:rsidR="00E447F1" w:rsidRPr="006E3B5D" w:rsidRDefault="00E447F1" w:rsidP="00D12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07" w:type="dxa"/>
            <w:vAlign w:val="center"/>
          </w:tcPr>
          <w:p w:rsidR="00E447F1" w:rsidRPr="006E3B5D" w:rsidRDefault="00E447F1" w:rsidP="00D12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447F1" w:rsidRPr="006E3B5D" w:rsidRDefault="00E447F1" w:rsidP="00D12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447F1" w:rsidRPr="006E3B5D" w:rsidRDefault="00E447F1" w:rsidP="00D12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  <w:p w:rsidR="00E447F1" w:rsidRPr="006E3B5D" w:rsidRDefault="00E447F1" w:rsidP="00D12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  <w:p w:rsidR="00E447F1" w:rsidRPr="006E3B5D" w:rsidRDefault="00E447F1" w:rsidP="00D12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  <w:p w:rsidR="00E447F1" w:rsidRPr="006E3B5D" w:rsidRDefault="00E447F1" w:rsidP="00D12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  <w:p w:rsidR="00E447F1" w:rsidRPr="006E3B5D" w:rsidRDefault="00E447F1" w:rsidP="00D12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  <w:p w:rsidR="00E447F1" w:rsidRPr="006E3B5D" w:rsidRDefault="00E447F1" w:rsidP="00D12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  <w:p w:rsidR="00E447F1" w:rsidRPr="006E3B5D" w:rsidRDefault="00E447F1" w:rsidP="00D12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  <w:p w:rsidR="00E447F1" w:rsidRPr="006E3B5D" w:rsidRDefault="00E447F1" w:rsidP="00D12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Numer uprawnień budowlanych: ________</w:t>
            </w:r>
          </w:p>
          <w:p w:rsidR="00E447F1" w:rsidRPr="006E3B5D" w:rsidRDefault="00E447F1" w:rsidP="00D12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447F1" w:rsidRPr="006E3B5D" w:rsidRDefault="00E447F1" w:rsidP="00D12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Samodzielnie na podstawie: ……………………………………………*</w:t>
            </w:r>
          </w:p>
          <w:p w:rsidR="00E447F1" w:rsidRPr="006E3B5D" w:rsidRDefault="00E447F1" w:rsidP="00D12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(należy wskazać rodzaj umowy</w:t>
            </w:r>
          </w:p>
          <w:p w:rsidR="00E447F1" w:rsidRPr="006E3B5D" w:rsidRDefault="00E447F1" w:rsidP="00D12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np. umowa o podwykonawstwo,</w:t>
            </w:r>
          </w:p>
          <w:p w:rsidR="00E447F1" w:rsidRPr="006E3B5D" w:rsidRDefault="00E447F1" w:rsidP="00D12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umowa cywilno-prawna itp.) </w:t>
            </w:r>
          </w:p>
          <w:p w:rsidR="00E447F1" w:rsidRPr="006E3B5D" w:rsidRDefault="00E447F1" w:rsidP="00D12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/</w:t>
            </w:r>
          </w:p>
          <w:p w:rsidR="00E447F1" w:rsidRPr="006E3B5D" w:rsidRDefault="00E447F1" w:rsidP="00D12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osoba zostanie udostępniona</w:t>
            </w:r>
          </w:p>
          <w:p w:rsidR="00E447F1" w:rsidRPr="006E3B5D" w:rsidRDefault="00E447F1" w:rsidP="00D12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przez inny podmiot*</w:t>
            </w:r>
          </w:p>
          <w:p w:rsidR="00E447F1" w:rsidRPr="006E3B5D" w:rsidRDefault="00E447F1" w:rsidP="00D12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  <w:p w:rsidR="00E447F1" w:rsidRPr="006E3B5D" w:rsidRDefault="00E447F1" w:rsidP="00D12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(*) niepotrzebne skreślić</w:t>
            </w:r>
          </w:p>
        </w:tc>
      </w:tr>
    </w:tbl>
    <w:p w:rsidR="00E447F1" w:rsidRPr="006E3B5D" w:rsidRDefault="00E447F1" w:rsidP="00E447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Open Sans" w:eastAsia="Open Sans" w:hAnsi="Open Sans" w:cs="Open Sans"/>
          <w:color w:val="000000"/>
          <w:sz w:val="20"/>
          <w:szCs w:val="20"/>
        </w:rPr>
      </w:pPr>
    </w:p>
    <w:p w:rsidR="00E447F1" w:rsidRPr="006E3B5D" w:rsidRDefault="00E447F1" w:rsidP="00E447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Open Sans" w:eastAsia="Open Sans" w:hAnsi="Open Sans" w:cs="Open Sans"/>
          <w:color w:val="000000"/>
          <w:sz w:val="20"/>
          <w:szCs w:val="20"/>
        </w:rPr>
      </w:pPr>
    </w:p>
    <w:p w:rsidR="00E447F1" w:rsidRPr="006E3B5D" w:rsidRDefault="00E447F1" w:rsidP="00E447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Open Sans" w:eastAsia="Open Sans" w:hAnsi="Open Sans" w:cs="Open Sans"/>
          <w:color w:val="000000"/>
          <w:sz w:val="20"/>
          <w:szCs w:val="20"/>
        </w:rPr>
      </w:pPr>
    </w:p>
    <w:tbl>
      <w:tblPr>
        <w:tblW w:w="906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4"/>
        <w:gridCol w:w="3143"/>
        <w:gridCol w:w="1833"/>
        <w:gridCol w:w="3692"/>
      </w:tblGrid>
      <w:tr w:rsidR="00E447F1" w:rsidRPr="006E3B5D" w:rsidTr="00D12139">
        <w:trPr>
          <w:trHeight w:val="1060"/>
        </w:trPr>
        <w:tc>
          <w:tcPr>
            <w:tcW w:w="3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7F1" w:rsidRPr="006E3B5D" w:rsidRDefault="00E447F1" w:rsidP="00D12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spacing w:after="0" w:line="240" w:lineRule="auto"/>
              <w:ind w:right="186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Nazwa (firma) i adres wykonawcy</w:t>
            </w:r>
          </w:p>
          <w:p w:rsidR="00E447F1" w:rsidRPr="006E3B5D" w:rsidRDefault="00E447F1" w:rsidP="00D12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spacing w:after="0" w:line="240" w:lineRule="auto"/>
              <w:ind w:right="186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(wykonawców wspólnie ubiegających się</w:t>
            </w: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br/>
              <w:t>o udzielenie zamówienia)</w:t>
            </w:r>
          </w:p>
        </w:tc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7F1" w:rsidRPr="006E3B5D" w:rsidRDefault="00E447F1" w:rsidP="00D12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E447F1" w:rsidRPr="006E3B5D" w:rsidTr="00D12139">
        <w:trPr>
          <w:trHeight w:val="280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7F1" w:rsidRPr="006E3B5D" w:rsidRDefault="00E447F1" w:rsidP="00D12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Osoby upoważnione do podpisania wykazu w imieniu wykonawcy </w:t>
            </w:r>
          </w:p>
        </w:tc>
      </w:tr>
      <w:tr w:rsidR="00E447F1" w:rsidRPr="006E3B5D" w:rsidTr="00D12139">
        <w:trPr>
          <w:trHeight w:val="260"/>
        </w:trPr>
        <w:tc>
          <w:tcPr>
            <w:tcW w:w="3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7F1" w:rsidRPr="006E3B5D" w:rsidRDefault="00E447F1" w:rsidP="00D12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5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7F1" w:rsidRPr="006E3B5D" w:rsidRDefault="00E447F1" w:rsidP="00D12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7F1" w:rsidRPr="006E3B5D" w:rsidRDefault="00E447F1" w:rsidP="00D12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Podpis</w:t>
            </w:r>
          </w:p>
        </w:tc>
      </w:tr>
      <w:tr w:rsidR="00E447F1" w:rsidRPr="006E3B5D" w:rsidTr="00D12139">
        <w:trPr>
          <w:trHeight w:val="76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7F1" w:rsidRPr="006E3B5D" w:rsidRDefault="00E447F1" w:rsidP="00D12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1</w:t>
            </w: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7F1" w:rsidRPr="006E3B5D" w:rsidRDefault="00E447F1" w:rsidP="00D12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7F1" w:rsidRPr="006E3B5D" w:rsidRDefault="00E447F1" w:rsidP="00D12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7F1" w:rsidRPr="006E3B5D" w:rsidRDefault="00E447F1" w:rsidP="00D12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E447F1" w:rsidRPr="006E3B5D" w:rsidTr="00D12139">
        <w:trPr>
          <w:trHeight w:val="84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7F1" w:rsidRPr="006E3B5D" w:rsidRDefault="00E447F1" w:rsidP="00D12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7F1" w:rsidRPr="006E3B5D" w:rsidRDefault="00E447F1" w:rsidP="00D12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7F1" w:rsidRPr="006E3B5D" w:rsidRDefault="00E447F1" w:rsidP="00D12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7F1" w:rsidRPr="006E3B5D" w:rsidRDefault="00E447F1" w:rsidP="00D12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</w:tr>
    </w:tbl>
    <w:p w:rsidR="00E447F1" w:rsidRPr="006E3B5D" w:rsidRDefault="00E447F1" w:rsidP="00E447F1">
      <w:pPr>
        <w:spacing w:after="0" w:line="240" w:lineRule="auto"/>
        <w:ind w:right="306"/>
        <w:rPr>
          <w:rFonts w:ascii="Open Sans" w:eastAsia="Open Sans" w:hAnsi="Open Sans" w:cs="Open Sans"/>
          <w:b/>
          <w:color w:val="000000"/>
          <w:sz w:val="20"/>
          <w:szCs w:val="20"/>
        </w:rPr>
      </w:pPr>
    </w:p>
    <w:p w:rsidR="00E447F1" w:rsidRPr="006E3B5D" w:rsidRDefault="00E447F1" w:rsidP="00E447F1">
      <w:pPr>
        <w:spacing w:after="0" w:line="240" w:lineRule="auto"/>
        <w:ind w:right="306"/>
        <w:rPr>
          <w:rFonts w:ascii="Open Sans" w:eastAsia="Open Sans" w:hAnsi="Open Sans" w:cs="Open Sans"/>
          <w:b/>
          <w:color w:val="000000"/>
          <w:sz w:val="20"/>
          <w:szCs w:val="20"/>
        </w:rPr>
      </w:pPr>
    </w:p>
    <w:p w:rsidR="00E447F1" w:rsidRPr="006E3B5D" w:rsidRDefault="00E447F1" w:rsidP="00E447F1">
      <w:pPr>
        <w:spacing w:after="0" w:line="240" w:lineRule="auto"/>
        <w:ind w:right="306"/>
        <w:rPr>
          <w:rFonts w:ascii="Open Sans" w:eastAsia="Open Sans" w:hAnsi="Open Sans" w:cs="Open Sans"/>
          <w:b/>
          <w:color w:val="000000"/>
          <w:sz w:val="20"/>
          <w:szCs w:val="20"/>
        </w:rPr>
      </w:pPr>
    </w:p>
    <w:p w:rsidR="00E447F1" w:rsidRDefault="00E447F1" w:rsidP="00E447F1">
      <w:pPr>
        <w:spacing w:after="0" w:line="240" w:lineRule="auto"/>
        <w:ind w:right="306"/>
        <w:rPr>
          <w:rFonts w:ascii="Open Sans" w:eastAsia="Open Sans" w:hAnsi="Open Sans" w:cs="Open Sans"/>
          <w:b/>
          <w:color w:val="000000"/>
          <w:sz w:val="20"/>
          <w:szCs w:val="20"/>
        </w:rPr>
      </w:pPr>
    </w:p>
    <w:p w:rsidR="00E447F1" w:rsidRDefault="00E447F1" w:rsidP="00E447F1">
      <w:pPr>
        <w:spacing w:after="0" w:line="240" w:lineRule="auto"/>
        <w:ind w:right="306"/>
        <w:rPr>
          <w:rFonts w:ascii="Open Sans" w:eastAsia="Open Sans" w:hAnsi="Open Sans" w:cs="Open Sans"/>
          <w:b/>
          <w:color w:val="000000"/>
          <w:sz w:val="20"/>
          <w:szCs w:val="20"/>
        </w:rPr>
      </w:pPr>
    </w:p>
    <w:p w:rsidR="00E447F1" w:rsidRDefault="00E447F1" w:rsidP="00E447F1">
      <w:pPr>
        <w:spacing w:after="0" w:line="240" w:lineRule="auto"/>
        <w:ind w:right="306"/>
        <w:rPr>
          <w:rFonts w:ascii="Open Sans" w:eastAsia="Open Sans" w:hAnsi="Open Sans" w:cs="Open Sans"/>
          <w:b/>
          <w:color w:val="000000"/>
          <w:sz w:val="20"/>
          <w:szCs w:val="20"/>
        </w:rPr>
      </w:pPr>
    </w:p>
    <w:p w:rsidR="00E447F1" w:rsidRDefault="00E447F1" w:rsidP="00E447F1">
      <w:pPr>
        <w:spacing w:after="0" w:line="240" w:lineRule="auto"/>
        <w:ind w:right="306"/>
        <w:rPr>
          <w:rFonts w:ascii="Open Sans" w:eastAsia="Open Sans" w:hAnsi="Open Sans" w:cs="Open Sans"/>
          <w:b/>
          <w:color w:val="000000"/>
          <w:sz w:val="20"/>
          <w:szCs w:val="20"/>
        </w:rPr>
      </w:pPr>
    </w:p>
    <w:p w:rsidR="00E447F1" w:rsidRDefault="00E447F1" w:rsidP="00E447F1">
      <w:pPr>
        <w:spacing w:after="0" w:line="240" w:lineRule="auto"/>
        <w:ind w:right="306"/>
        <w:rPr>
          <w:rFonts w:ascii="Open Sans" w:eastAsia="Open Sans" w:hAnsi="Open Sans" w:cs="Open Sans"/>
          <w:b/>
          <w:color w:val="000000"/>
          <w:sz w:val="20"/>
          <w:szCs w:val="20"/>
        </w:rPr>
      </w:pPr>
    </w:p>
    <w:p w:rsidR="00E447F1" w:rsidRDefault="00E447F1" w:rsidP="00E447F1">
      <w:pPr>
        <w:spacing w:after="0" w:line="240" w:lineRule="auto"/>
        <w:ind w:right="306"/>
        <w:rPr>
          <w:rFonts w:ascii="Open Sans" w:eastAsia="Open Sans" w:hAnsi="Open Sans" w:cs="Open Sans"/>
          <w:b/>
          <w:color w:val="000000"/>
          <w:sz w:val="20"/>
          <w:szCs w:val="20"/>
        </w:rPr>
      </w:pPr>
    </w:p>
    <w:p w:rsidR="00E447F1" w:rsidRDefault="00E447F1" w:rsidP="00E447F1">
      <w:pPr>
        <w:spacing w:after="0" w:line="240" w:lineRule="auto"/>
        <w:ind w:right="306"/>
        <w:rPr>
          <w:rFonts w:ascii="Open Sans" w:eastAsia="Open Sans" w:hAnsi="Open Sans" w:cs="Open Sans"/>
          <w:b/>
          <w:color w:val="000000"/>
          <w:sz w:val="20"/>
          <w:szCs w:val="20"/>
        </w:rPr>
      </w:pPr>
    </w:p>
    <w:p w:rsidR="00E447F1" w:rsidRDefault="00E447F1" w:rsidP="00E447F1">
      <w:pPr>
        <w:spacing w:after="0" w:line="240" w:lineRule="auto"/>
        <w:ind w:right="306"/>
        <w:rPr>
          <w:rFonts w:ascii="Open Sans" w:hAnsi="Open Sans" w:cs="Open Sans"/>
          <w:sz w:val="20"/>
          <w:szCs w:val="20"/>
        </w:rPr>
      </w:pPr>
      <w:r w:rsidRPr="006E3B5D">
        <w:rPr>
          <w:rFonts w:ascii="Open Sans" w:hAnsi="Open Sans" w:cs="Open Sans"/>
          <w:sz w:val="20"/>
          <w:szCs w:val="20"/>
        </w:rPr>
        <w:br w:type="page"/>
      </w:r>
    </w:p>
    <w:p w:rsidR="00E447F1" w:rsidRPr="00184BCF" w:rsidRDefault="00E447F1" w:rsidP="00E447F1">
      <w:pPr>
        <w:spacing w:after="0" w:line="240" w:lineRule="auto"/>
        <w:ind w:right="306"/>
        <w:jc w:val="right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lastRenderedPageBreak/>
        <w:t>Załącznik nr 5</w:t>
      </w:r>
    </w:p>
    <w:p w:rsidR="00E447F1" w:rsidRDefault="00E447F1" w:rsidP="00E447F1">
      <w:pPr>
        <w:spacing w:after="0" w:line="240" w:lineRule="auto"/>
        <w:ind w:right="306"/>
        <w:jc w:val="right"/>
        <w:rPr>
          <w:rFonts w:ascii="Open Sans" w:hAnsi="Open Sans" w:cs="Open Sans"/>
          <w:sz w:val="20"/>
          <w:szCs w:val="20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Open Sans" w:hAnsi="Open Sans" w:cs="Open Sans"/>
          <w:sz w:val="20"/>
          <w:szCs w:val="20"/>
        </w:rPr>
      </w:pPr>
    </w:p>
    <w:p w:rsidR="00E447F1" w:rsidRPr="00184BCF" w:rsidRDefault="00E447F1" w:rsidP="00E447F1">
      <w:pPr>
        <w:spacing w:after="0" w:line="240" w:lineRule="auto"/>
        <w:ind w:right="306"/>
        <w:jc w:val="center"/>
        <w:rPr>
          <w:rFonts w:ascii="Open Sans" w:hAnsi="Open Sans" w:cs="Open Sans"/>
          <w:b/>
          <w:sz w:val="20"/>
          <w:szCs w:val="20"/>
        </w:rPr>
      </w:pPr>
      <w:r w:rsidRPr="00184BCF">
        <w:rPr>
          <w:rFonts w:ascii="Open Sans" w:hAnsi="Open Sans" w:cs="Open Sans"/>
          <w:b/>
          <w:sz w:val="20"/>
          <w:szCs w:val="20"/>
        </w:rPr>
        <w:t>TABELA ELEMENTÓW SCALONYCH</w:t>
      </w:r>
    </w:p>
    <w:p w:rsidR="00E447F1" w:rsidRDefault="00E447F1" w:rsidP="00E447F1">
      <w:pPr>
        <w:spacing w:after="0" w:line="240" w:lineRule="auto"/>
        <w:ind w:right="306"/>
        <w:jc w:val="right"/>
        <w:rPr>
          <w:rFonts w:ascii="Open Sans" w:hAnsi="Open Sans" w:cs="Open Sans"/>
          <w:sz w:val="20"/>
          <w:szCs w:val="20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Open Sans" w:hAnsi="Open Sans" w:cs="Open Sans"/>
          <w:sz w:val="20"/>
          <w:szCs w:val="20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Open Sans" w:hAnsi="Open Sans" w:cs="Open Sans"/>
          <w:sz w:val="20"/>
          <w:szCs w:val="20"/>
        </w:rPr>
      </w:pPr>
    </w:p>
    <w:p w:rsidR="00E447F1" w:rsidRPr="00DE2CE3" w:rsidRDefault="00E447F1" w:rsidP="00E447F1">
      <w:pPr>
        <w:spacing w:after="0" w:line="240" w:lineRule="auto"/>
        <w:ind w:right="306"/>
        <w:jc w:val="right"/>
        <w:rPr>
          <w:rFonts w:ascii="Open Sans" w:hAnsi="Open Sans" w:cs="Open Sans"/>
          <w:sz w:val="20"/>
          <w:szCs w:val="20"/>
        </w:rPr>
      </w:pPr>
    </w:p>
    <w:p w:rsidR="00E447F1" w:rsidRPr="00DE2CE3" w:rsidRDefault="00E447F1" w:rsidP="00E447F1">
      <w:pPr>
        <w:spacing w:after="0" w:line="240" w:lineRule="auto"/>
        <w:ind w:right="306"/>
        <w:jc w:val="right"/>
        <w:rPr>
          <w:rFonts w:ascii="Open Sans" w:hAnsi="Open Sans" w:cs="Open Sans"/>
          <w:b/>
          <w:sz w:val="20"/>
          <w:szCs w:val="20"/>
        </w:rPr>
      </w:pPr>
    </w:p>
    <w:tbl>
      <w:tblPr>
        <w:tblStyle w:val="Tabela-Siatka"/>
        <w:tblW w:w="9011" w:type="dxa"/>
        <w:jc w:val="center"/>
        <w:tblLook w:val="04A0" w:firstRow="1" w:lastRow="0" w:firstColumn="1" w:lastColumn="0" w:noHBand="0" w:noVBand="1"/>
      </w:tblPr>
      <w:tblGrid>
        <w:gridCol w:w="835"/>
        <w:gridCol w:w="5639"/>
        <w:gridCol w:w="2537"/>
      </w:tblGrid>
      <w:tr w:rsidR="00E447F1" w:rsidRPr="00DE2CE3" w:rsidTr="00D12139">
        <w:trPr>
          <w:trHeight w:val="1714"/>
          <w:jc w:val="center"/>
        </w:trPr>
        <w:tc>
          <w:tcPr>
            <w:tcW w:w="0" w:type="auto"/>
          </w:tcPr>
          <w:p w:rsidR="00E447F1" w:rsidRPr="00DE2CE3" w:rsidRDefault="00E447F1" w:rsidP="00D12139">
            <w:pPr>
              <w:ind w:right="306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DE2CE3">
              <w:rPr>
                <w:rFonts w:ascii="Open Sans" w:hAnsi="Open Sans" w:cs="Open Sans"/>
                <w:sz w:val="20"/>
                <w:szCs w:val="20"/>
              </w:rPr>
              <w:t>Lp.</w:t>
            </w:r>
          </w:p>
        </w:tc>
        <w:tc>
          <w:tcPr>
            <w:tcW w:w="0" w:type="auto"/>
          </w:tcPr>
          <w:p w:rsidR="00E447F1" w:rsidRPr="00DE2CE3" w:rsidRDefault="00E447F1" w:rsidP="00D12139">
            <w:pPr>
              <w:ind w:right="306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DE2CE3">
              <w:rPr>
                <w:rFonts w:ascii="Open Sans" w:hAnsi="Open Sans" w:cs="Open Sans"/>
                <w:sz w:val="20"/>
                <w:szCs w:val="20"/>
              </w:rPr>
              <w:t>Wyszczególnienie elementów robót</w:t>
            </w:r>
          </w:p>
        </w:tc>
        <w:tc>
          <w:tcPr>
            <w:tcW w:w="0" w:type="auto"/>
          </w:tcPr>
          <w:p w:rsidR="00E447F1" w:rsidRPr="00DE2CE3" w:rsidRDefault="00E447F1" w:rsidP="00D12139">
            <w:pPr>
              <w:ind w:right="306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DE2CE3">
              <w:rPr>
                <w:rFonts w:ascii="Open Sans" w:hAnsi="Open Sans" w:cs="Open Sans"/>
                <w:sz w:val="20"/>
                <w:szCs w:val="20"/>
              </w:rPr>
              <w:t xml:space="preserve">Całkowita wartość robót </w:t>
            </w:r>
          </w:p>
          <w:p w:rsidR="00E447F1" w:rsidRPr="00DE2CE3" w:rsidRDefault="00E447F1" w:rsidP="00D12139">
            <w:pPr>
              <w:ind w:right="306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DE2CE3">
              <w:rPr>
                <w:rFonts w:ascii="Open Sans" w:hAnsi="Open Sans" w:cs="Open Sans"/>
                <w:sz w:val="20"/>
                <w:szCs w:val="20"/>
              </w:rPr>
              <w:t>bez podatku VAT</w:t>
            </w:r>
          </w:p>
          <w:p w:rsidR="00E447F1" w:rsidRPr="00DE2CE3" w:rsidRDefault="00E447F1" w:rsidP="00D12139">
            <w:pPr>
              <w:ind w:right="306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DE2CE3">
              <w:rPr>
                <w:rFonts w:ascii="Open Sans" w:hAnsi="Open Sans" w:cs="Open Sans"/>
                <w:sz w:val="20"/>
                <w:szCs w:val="20"/>
              </w:rPr>
              <w:t>(w złotych)</w:t>
            </w:r>
          </w:p>
        </w:tc>
      </w:tr>
      <w:tr w:rsidR="00E447F1" w:rsidRPr="00DE2CE3" w:rsidTr="00D12139">
        <w:trPr>
          <w:trHeight w:val="510"/>
          <w:jc w:val="center"/>
        </w:trPr>
        <w:tc>
          <w:tcPr>
            <w:tcW w:w="0" w:type="auto"/>
          </w:tcPr>
          <w:p w:rsidR="00E447F1" w:rsidRPr="005E3F9E" w:rsidRDefault="00E447F1" w:rsidP="00D12139">
            <w:pPr>
              <w:ind w:right="306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E3F9E">
              <w:rPr>
                <w:rFonts w:ascii="Open Sans" w:hAnsi="Open Sans" w:cs="Open Sans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447F1" w:rsidRPr="005E3F9E" w:rsidRDefault="00E447F1" w:rsidP="00D12139">
            <w:pPr>
              <w:ind w:right="306"/>
              <w:rPr>
                <w:rFonts w:ascii="Calibri" w:hAnsi="Calibri"/>
                <w:b/>
              </w:rPr>
            </w:pPr>
            <w:r w:rsidRPr="005E3F9E">
              <w:rPr>
                <w:rFonts w:ascii="Calibri" w:hAnsi="Calibri"/>
                <w:b/>
              </w:rPr>
              <w:t>Roboty budowlane</w:t>
            </w:r>
          </w:p>
        </w:tc>
        <w:tc>
          <w:tcPr>
            <w:tcW w:w="0" w:type="auto"/>
          </w:tcPr>
          <w:p w:rsidR="00E447F1" w:rsidRPr="005E3F9E" w:rsidRDefault="00E447F1" w:rsidP="00D12139">
            <w:pPr>
              <w:ind w:right="306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E447F1" w:rsidRPr="00DE2CE3" w:rsidTr="00D12139">
        <w:trPr>
          <w:trHeight w:val="510"/>
          <w:jc w:val="center"/>
        </w:trPr>
        <w:tc>
          <w:tcPr>
            <w:tcW w:w="0" w:type="auto"/>
          </w:tcPr>
          <w:p w:rsidR="00E447F1" w:rsidRPr="00DE2CE3" w:rsidRDefault="00E447F1" w:rsidP="00D12139">
            <w:pPr>
              <w:ind w:right="306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1.1.</w:t>
            </w:r>
          </w:p>
        </w:tc>
        <w:tc>
          <w:tcPr>
            <w:tcW w:w="0" w:type="auto"/>
          </w:tcPr>
          <w:p w:rsidR="00E447F1" w:rsidRPr="005E3F9E" w:rsidRDefault="00E447F1" w:rsidP="00D12139">
            <w:pPr>
              <w:autoSpaceDE w:val="0"/>
              <w:autoSpaceDN w:val="0"/>
              <w:adjustRightInd w:val="0"/>
              <w:rPr>
                <w:rFonts w:asciiTheme="majorHAnsi" w:hAnsiTheme="majorHAnsi" w:cs="TimesNewRoman"/>
              </w:rPr>
            </w:pPr>
            <w:r w:rsidRPr="005E3F9E">
              <w:rPr>
                <w:rFonts w:asciiTheme="majorHAnsi" w:hAnsiTheme="majorHAnsi" w:cs="TimesNewRoman"/>
              </w:rPr>
              <w:t>Rozbiórki</w:t>
            </w:r>
          </w:p>
        </w:tc>
        <w:tc>
          <w:tcPr>
            <w:tcW w:w="0" w:type="auto"/>
          </w:tcPr>
          <w:p w:rsidR="00E447F1" w:rsidRPr="00DE2CE3" w:rsidRDefault="00E447F1" w:rsidP="00D12139">
            <w:pPr>
              <w:ind w:right="306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447F1" w:rsidRPr="00DE2CE3" w:rsidTr="00D12139">
        <w:trPr>
          <w:trHeight w:val="510"/>
          <w:jc w:val="center"/>
        </w:trPr>
        <w:tc>
          <w:tcPr>
            <w:tcW w:w="0" w:type="auto"/>
          </w:tcPr>
          <w:p w:rsidR="00E447F1" w:rsidRPr="00DE2CE3" w:rsidRDefault="00E447F1" w:rsidP="00D12139">
            <w:pPr>
              <w:ind w:right="306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1.2</w:t>
            </w:r>
          </w:p>
        </w:tc>
        <w:tc>
          <w:tcPr>
            <w:tcW w:w="0" w:type="auto"/>
          </w:tcPr>
          <w:p w:rsidR="00E447F1" w:rsidRPr="005E3F9E" w:rsidRDefault="00E447F1" w:rsidP="00D12139">
            <w:pPr>
              <w:autoSpaceDE w:val="0"/>
              <w:autoSpaceDN w:val="0"/>
              <w:adjustRightInd w:val="0"/>
              <w:rPr>
                <w:rFonts w:asciiTheme="majorHAnsi" w:hAnsiTheme="majorHAnsi" w:cs="TimesNewRoman"/>
              </w:rPr>
            </w:pPr>
            <w:r w:rsidRPr="005E3F9E">
              <w:rPr>
                <w:rFonts w:asciiTheme="majorHAnsi" w:hAnsiTheme="majorHAnsi" w:cs="TimesNewRoman"/>
              </w:rPr>
              <w:t>Roboty ziemne</w:t>
            </w:r>
          </w:p>
        </w:tc>
        <w:tc>
          <w:tcPr>
            <w:tcW w:w="0" w:type="auto"/>
          </w:tcPr>
          <w:p w:rsidR="00E447F1" w:rsidRPr="00DE2CE3" w:rsidRDefault="00E447F1" w:rsidP="00D12139">
            <w:pPr>
              <w:ind w:right="306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447F1" w:rsidRPr="00DE2CE3" w:rsidTr="00D12139">
        <w:trPr>
          <w:trHeight w:val="510"/>
          <w:jc w:val="center"/>
        </w:trPr>
        <w:tc>
          <w:tcPr>
            <w:tcW w:w="0" w:type="auto"/>
          </w:tcPr>
          <w:p w:rsidR="00E447F1" w:rsidRPr="00DE2CE3" w:rsidRDefault="00E447F1" w:rsidP="00D12139">
            <w:pPr>
              <w:ind w:right="306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1.3</w:t>
            </w:r>
          </w:p>
        </w:tc>
        <w:tc>
          <w:tcPr>
            <w:tcW w:w="0" w:type="auto"/>
          </w:tcPr>
          <w:p w:rsidR="00E447F1" w:rsidRPr="005E3F9E" w:rsidRDefault="00E447F1" w:rsidP="00D12139">
            <w:pPr>
              <w:autoSpaceDE w:val="0"/>
              <w:autoSpaceDN w:val="0"/>
              <w:adjustRightInd w:val="0"/>
              <w:rPr>
                <w:rFonts w:asciiTheme="majorHAnsi" w:hAnsiTheme="majorHAnsi" w:cs="TimesNewRoman"/>
              </w:rPr>
            </w:pPr>
            <w:r w:rsidRPr="005E3F9E">
              <w:rPr>
                <w:rFonts w:asciiTheme="majorHAnsi" w:hAnsiTheme="majorHAnsi" w:cs="TimesNewRoman"/>
              </w:rPr>
              <w:t>Posadzka na gruncie</w:t>
            </w:r>
          </w:p>
        </w:tc>
        <w:tc>
          <w:tcPr>
            <w:tcW w:w="0" w:type="auto"/>
          </w:tcPr>
          <w:p w:rsidR="00E447F1" w:rsidRPr="00DE2CE3" w:rsidRDefault="00E447F1" w:rsidP="00D12139">
            <w:pPr>
              <w:ind w:right="306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447F1" w:rsidRPr="00DE2CE3" w:rsidTr="00D12139">
        <w:trPr>
          <w:trHeight w:val="510"/>
          <w:jc w:val="center"/>
        </w:trPr>
        <w:tc>
          <w:tcPr>
            <w:tcW w:w="0" w:type="auto"/>
          </w:tcPr>
          <w:p w:rsidR="00E447F1" w:rsidRPr="00DE2CE3" w:rsidRDefault="00E447F1" w:rsidP="00D12139">
            <w:pPr>
              <w:ind w:right="306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1.4</w:t>
            </w:r>
          </w:p>
        </w:tc>
        <w:tc>
          <w:tcPr>
            <w:tcW w:w="0" w:type="auto"/>
          </w:tcPr>
          <w:p w:rsidR="00E447F1" w:rsidRPr="005E3F9E" w:rsidRDefault="00E447F1" w:rsidP="00D12139">
            <w:pPr>
              <w:autoSpaceDE w:val="0"/>
              <w:autoSpaceDN w:val="0"/>
              <w:adjustRightInd w:val="0"/>
              <w:rPr>
                <w:rFonts w:asciiTheme="majorHAnsi" w:hAnsiTheme="majorHAnsi" w:cs="TimesNewRoman"/>
              </w:rPr>
            </w:pPr>
            <w:r w:rsidRPr="005E3F9E">
              <w:rPr>
                <w:rFonts w:asciiTheme="majorHAnsi" w:hAnsiTheme="majorHAnsi" w:cs="TimesNewRoman"/>
              </w:rPr>
              <w:t>Ściany zewnętrzne i działowe</w:t>
            </w:r>
          </w:p>
        </w:tc>
        <w:tc>
          <w:tcPr>
            <w:tcW w:w="0" w:type="auto"/>
          </w:tcPr>
          <w:p w:rsidR="00E447F1" w:rsidRPr="00DE2CE3" w:rsidRDefault="00E447F1" w:rsidP="00D12139">
            <w:pPr>
              <w:ind w:right="306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447F1" w:rsidRPr="00DE2CE3" w:rsidTr="00D12139">
        <w:trPr>
          <w:trHeight w:val="510"/>
          <w:jc w:val="center"/>
        </w:trPr>
        <w:tc>
          <w:tcPr>
            <w:tcW w:w="0" w:type="auto"/>
          </w:tcPr>
          <w:p w:rsidR="00E447F1" w:rsidRPr="00DE2CE3" w:rsidRDefault="00E447F1" w:rsidP="00D12139">
            <w:pPr>
              <w:ind w:right="306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1.5</w:t>
            </w:r>
          </w:p>
        </w:tc>
        <w:tc>
          <w:tcPr>
            <w:tcW w:w="0" w:type="auto"/>
          </w:tcPr>
          <w:p w:rsidR="00E447F1" w:rsidRPr="005E3F9E" w:rsidRDefault="00E447F1" w:rsidP="00D12139">
            <w:pPr>
              <w:autoSpaceDE w:val="0"/>
              <w:autoSpaceDN w:val="0"/>
              <w:adjustRightInd w:val="0"/>
              <w:rPr>
                <w:rFonts w:asciiTheme="majorHAnsi" w:hAnsiTheme="majorHAnsi" w:cs="TimesNewRoman"/>
              </w:rPr>
            </w:pPr>
            <w:r w:rsidRPr="005E3F9E">
              <w:rPr>
                <w:rFonts w:asciiTheme="majorHAnsi" w:hAnsiTheme="majorHAnsi" w:cs="TimesNewRoman"/>
              </w:rPr>
              <w:t>Posadzki i podłogi</w:t>
            </w:r>
          </w:p>
        </w:tc>
        <w:tc>
          <w:tcPr>
            <w:tcW w:w="0" w:type="auto"/>
          </w:tcPr>
          <w:p w:rsidR="00E447F1" w:rsidRPr="00DE2CE3" w:rsidRDefault="00E447F1" w:rsidP="00D12139">
            <w:pPr>
              <w:ind w:right="306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447F1" w:rsidRPr="00DE2CE3" w:rsidTr="00D12139">
        <w:trPr>
          <w:trHeight w:val="510"/>
          <w:jc w:val="center"/>
        </w:trPr>
        <w:tc>
          <w:tcPr>
            <w:tcW w:w="0" w:type="auto"/>
          </w:tcPr>
          <w:p w:rsidR="00E447F1" w:rsidRPr="00DE2CE3" w:rsidRDefault="00E447F1" w:rsidP="00D12139">
            <w:pPr>
              <w:ind w:right="306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1.6</w:t>
            </w:r>
          </w:p>
        </w:tc>
        <w:tc>
          <w:tcPr>
            <w:tcW w:w="0" w:type="auto"/>
          </w:tcPr>
          <w:p w:rsidR="00E447F1" w:rsidRPr="005E3F9E" w:rsidRDefault="00E447F1" w:rsidP="00D12139">
            <w:pPr>
              <w:autoSpaceDE w:val="0"/>
              <w:autoSpaceDN w:val="0"/>
              <w:adjustRightInd w:val="0"/>
              <w:rPr>
                <w:rFonts w:asciiTheme="majorHAnsi" w:hAnsiTheme="majorHAnsi" w:cs="TimesNewRoman"/>
              </w:rPr>
            </w:pPr>
            <w:r w:rsidRPr="005E3F9E">
              <w:rPr>
                <w:rFonts w:asciiTheme="majorHAnsi" w:hAnsiTheme="majorHAnsi" w:cs="TimesNewRoman"/>
              </w:rPr>
              <w:t>Wykończenia ścienne</w:t>
            </w:r>
          </w:p>
        </w:tc>
        <w:tc>
          <w:tcPr>
            <w:tcW w:w="0" w:type="auto"/>
          </w:tcPr>
          <w:p w:rsidR="00E447F1" w:rsidRPr="00DE2CE3" w:rsidRDefault="00E447F1" w:rsidP="00D12139">
            <w:pPr>
              <w:ind w:right="306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447F1" w:rsidRPr="00DE2CE3" w:rsidTr="00D12139">
        <w:trPr>
          <w:trHeight w:val="510"/>
          <w:jc w:val="center"/>
        </w:trPr>
        <w:tc>
          <w:tcPr>
            <w:tcW w:w="0" w:type="auto"/>
          </w:tcPr>
          <w:p w:rsidR="00E447F1" w:rsidRPr="00DE2CE3" w:rsidRDefault="00E447F1" w:rsidP="00D12139">
            <w:pPr>
              <w:ind w:right="306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1.7</w:t>
            </w:r>
          </w:p>
        </w:tc>
        <w:tc>
          <w:tcPr>
            <w:tcW w:w="0" w:type="auto"/>
          </w:tcPr>
          <w:p w:rsidR="00E447F1" w:rsidRPr="005E3F9E" w:rsidRDefault="00E447F1" w:rsidP="00D12139">
            <w:pPr>
              <w:autoSpaceDE w:val="0"/>
              <w:autoSpaceDN w:val="0"/>
              <w:adjustRightInd w:val="0"/>
              <w:rPr>
                <w:rFonts w:asciiTheme="majorHAnsi" w:hAnsiTheme="majorHAnsi" w:cs="TimesNewRoman"/>
              </w:rPr>
            </w:pPr>
            <w:r w:rsidRPr="005E3F9E">
              <w:rPr>
                <w:rFonts w:asciiTheme="majorHAnsi" w:hAnsiTheme="majorHAnsi" w:cs="TimesNewRoman"/>
              </w:rPr>
              <w:t>Wykończenia sufitowe</w:t>
            </w:r>
          </w:p>
        </w:tc>
        <w:tc>
          <w:tcPr>
            <w:tcW w:w="0" w:type="auto"/>
          </w:tcPr>
          <w:p w:rsidR="00E447F1" w:rsidRPr="00DE2CE3" w:rsidRDefault="00E447F1" w:rsidP="00D12139">
            <w:pPr>
              <w:ind w:right="306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447F1" w:rsidRPr="00DE2CE3" w:rsidTr="00D12139">
        <w:trPr>
          <w:trHeight w:val="510"/>
          <w:jc w:val="center"/>
        </w:trPr>
        <w:tc>
          <w:tcPr>
            <w:tcW w:w="0" w:type="auto"/>
          </w:tcPr>
          <w:p w:rsidR="00E447F1" w:rsidRPr="00DE2CE3" w:rsidRDefault="00E447F1" w:rsidP="00D12139">
            <w:pPr>
              <w:ind w:right="306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1.8</w:t>
            </w:r>
          </w:p>
        </w:tc>
        <w:tc>
          <w:tcPr>
            <w:tcW w:w="0" w:type="auto"/>
          </w:tcPr>
          <w:p w:rsidR="00E447F1" w:rsidRPr="005E3F9E" w:rsidRDefault="00E447F1" w:rsidP="00D12139">
            <w:pPr>
              <w:autoSpaceDE w:val="0"/>
              <w:autoSpaceDN w:val="0"/>
              <w:adjustRightInd w:val="0"/>
              <w:rPr>
                <w:rFonts w:asciiTheme="majorHAnsi" w:hAnsiTheme="majorHAnsi" w:cs="TimesNewRoman"/>
              </w:rPr>
            </w:pPr>
            <w:r w:rsidRPr="005E3F9E">
              <w:rPr>
                <w:rFonts w:asciiTheme="majorHAnsi" w:hAnsiTheme="majorHAnsi" w:cs="TimesNewRoman"/>
              </w:rPr>
              <w:t>Stolarka i ślusarka</w:t>
            </w:r>
          </w:p>
        </w:tc>
        <w:tc>
          <w:tcPr>
            <w:tcW w:w="0" w:type="auto"/>
          </w:tcPr>
          <w:p w:rsidR="00E447F1" w:rsidRPr="00DE2CE3" w:rsidRDefault="00E447F1" w:rsidP="00D12139">
            <w:pPr>
              <w:ind w:right="306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447F1" w:rsidRPr="00DE2CE3" w:rsidTr="00D12139">
        <w:trPr>
          <w:trHeight w:val="510"/>
          <w:jc w:val="center"/>
        </w:trPr>
        <w:tc>
          <w:tcPr>
            <w:tcW w:w="0" w:type="auto"/>
          </w:tcPr>
          <w:p w:rsidR="00E447F1" w:rsidRPr="00DE2CE3" w:rsidRDefault="00E447F1" w:rsidP="00D12139">
            <w:pPr>
              <w:ind w:right="306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1.9</w:t>
            </w:r>
          </w:p>
        </w:tc>
        <w:tc>
          <w:tcPr>
            <w:tcW w:w="0" w:type="auto"/>
          </w:tcPr>
          <w:p w:rsidR="00E447F1" w:rsidRPr="005E3F9E" w:rsidRDefault="00E447F1" w:rsidP="00D12139">
            <w:pPr>
              <w:autoSpaceDE w:val="0"/>
              <w:autoSpaceDN w:val="0"/>
              <w:adjustRightInd w:val="0"/>
              <w:rPr>
                <w:rFonts w:asciiTheme="majorHAnsi" w:hAnsiTheme="majorHAnsi" w:cs="TimesNewRoman"/>
              </w:rPr>
            </w:pPr>
            <w:r w:rsidRPr="005E3F9E">
              <w:rPr>
                <w:rFonts w:asciiTheme="majorHAnsi" w:hAnsiTheme="majorHAnsi" w:cs="TimesNewRoman"/>
              </w:rPr>
              <w:t>Wykończenia elewacyjne</w:t>
            </w:r>
          </w:p>
        </w:tc>
        <w:tc>
          <w:tcPr>
            <w:tcW w:w="0" w:type="auto"/>
          </w:tcPr>
          <w:p w:rsidR="00E447F1" w:rsidRPr="00DE2CE3" w:rsidRDefault="00E447F1" w:rsidP="00D12139">
            <w:pPr>
              <w:ind w:right="306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447F1" w:rsidRPr="00DE2CE3" w:rsidTr="00D12139">
        <w:trPr>
          <w:trHeight w:val="510"/>
          <w:jc w:val="center"/>
        </w:trPr>
        <w:tc>
          <w:tcPr>
            <w:tcW w:w="0" w:type="auto"/>
          </w:tcPr>
          <w:p w:rsidR="00E447F1" w:rsidRDefault="00E447F1" w:rsidP="00D12139">
            <w:pPr>
              <w:ind w:right="306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447F1" w:rsidRPr="005E3F9E" w:rsidRDefault="00E447F1" w:rsidP="00D12139">
            <w:pPr>
              <w:autoSpaceDE w:val="0"/>
              <w:autoSpaceDN w:val="0"/>
              <w:adjustRightInd w:val="0"/>
              <w:rPr>
                <w:rFonts w:asciiTheme="majorHAnsi" w:hAnsiTheme="majorHAnsi" w:cs="TimesNewRoman,Bold"/>
                <w:b/>
                <w:bCs/>
                <w:szCs w:val="16"/>
              </w:rPr>
            </w:pPr>
            <w:r w:rsidRPr="005E3F9E">
              <w:rPr>
                <w:rFonts w:asciiTheme="majorHAnsi" w:hAnsiTheme="majorHAnsi" w:cs="TimesNewRoman,Bold"/>
                <w:b/>
                <w:bCs/>
                <w:szCs w:val="16"/>
              </w:rPr>
              <w:t>INSTALACJE SANITARNE</w:t>
            </w:r>
          </w:p>
        </w:tc>
        <w:tc>
          <w:tcPr>
            <w:tcW w:w="0" w:type="auto"/>
          </w:tcPr>
          <w:p w:rsidR="00E447F1" w:rsidRPr="00DE2CE3" w:rsidRDefault="00E447F1" w:rsidP="00D12139">
            <w:pPr>
              <w:ind w:right="306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447F1" w:rsidRPr="00DE2CE3" w:rsidTr="00D12139">
        <w:trPr>
          <w:trHeight w:val="510"/>
          <w:jc w:val="center"/>
        </w:trPr>
        <w:tc>
          <w:tcPr>
            <w:tcW w:w="0" w:type="auto"/>
          </w:tcPr>
          <w:p w:rsidR="00E447F1" w:rsidRDefault="00E447F1" w:rsidP="00D12139">
            <w:pPr>
              <w:ind w:right="306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2.1</w:t>
            </w:r>
          </w:p>
        </w:tc>
        <w:tc>
          <w:tcPr>
            <w:tcW w:w="0" w:type="auto"/>
          </w:tcPr>
          <w:p w:rsidR="00E447F1" w:rsidRPr="005E3F9E" w:rsidRDefault="00E447F1" w:rsidP="00D12139">
            <w:pPr>
              <w:autoSpaceDE w:val="0"/>
              <w:autoSpaceDN w:val="0"/>
              <w:adjustRightInd w:val="0"/>
              <w:rPr>
                <w:rFonts w:asciiTheme="majorHAnsi" w:hAnsiTheme="majorHAnsi" w:cs="TimesNewRoman"/>
                <w:szCs w:val="16"/>
              </w:rPr>
            </w:pPr>
            <w:r w:rsidRPr="005E3F9E">
              <w:rPr>
                <w:rFonts w:asciiTheme="majorHAnsi" w:hAnsiTheme="majorHAnsi" w:cs="TimesNewRoman"/>
                <w:szCs w:val="16"/>
              </w:rPr>
              <w:t>Demontaże</w:t>
            </w:r>
          </w:p>
        </w:tc>
        <w:tc>
          <w:tcPr>
            <w:tcW w:w="0" w:type="auto"/>
          </w:tcPr>
          <w:p w:rsidR="00E447F1" w:rsidRPr="00DE2CE3" w:rsidRDefault="00E447F1" w:rsidP="00D12139">
            <w:pPr>
              <w:ind w:right="306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447F1" w:rsidRPr="00DE2CE3" w:rsidTr="00D12139">
        <w:trPr>
          <w:trHeight w:val="510"/>
          <w:jc w:val="center"/>
        </w:trPr>
        <w:tc>
          <w:tcPr>
            <w:tcW w:w="0" w:type="auto"/>
          </w:tcPr>
          <w:p w:rsidR="00E447F1" w:rsidRDefault="00E447F1" w:rsidP="00D12139">
            <w:pPr>
              <w:ind w:right="306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2.2</w:t>
            </w:r>
          </w:p>
        </w:tc>
        <w:tc>
          <w:tcPr>
            <w:tcW w:w="0" w:type="auto"/>
          </w:tcPr>
          <w:p w:rsidR="00E447F1" w:rsidRPr="005E3F9E" w:rsidRDefault="00E447F1" w:rsidP="00D12139">
            <w:pPr>
              <w:autoSpaceDE w:val="0"/>
              <w:autoSpaceDN w:val="0"/>
              <w:adjustRightInd w:val="0"/>
              <w:rPr>
                <w:rFonts w:asciiTheme="majorHAnsi" w:hAnsiTheme="majorHAnsi" w:cs="TimesNewRoman"/>
                <w:szCs w:val="16"/>
              </w:rPr>
            </w:pPr>
            <w:r w:rsidRPr="005E3F9E">
              <w:rPr>
                <w:rFonts w:asciiTheme="majorHAnsi" w:hAnsiTheme="majorHAnsi" w:cs="TimesNewRoman"/>
                <w:szCs w:val="16"/>
              </w:rPr>
              <w:t>Instalacja wodociągowa</w:t>
            </w:r>
          </w:p>
        </w:tc>
        <w:tc>
          <w:tcPr>
            <w:tcW w:w="0" w:type="auto"/>
          </w:tcPr>
          <w:p w:rsidR="00E447F1" w:rsidRPr="00DE2CE3" w:rsidRDefault="00E447F1" w:rsidP="00D12139">
            <w:pPr>
              <w:ind w:right="306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447F1" w:rsidRPr="00DE2CE3" w:rsidTr="00D12139">
        <w:trPr>
          <w:trHeight w:val="510"/>
          <w:jc w:val="center"/>
        </w:trPr>
        <w:tc>
          <w:tcPr>
            <w:tcW w:w="0" w:type="auto"/>
          </w:tcPr>
          <w:p w:rsidR="00E447F1" w:rsidRDefault="00E447F1" w:rsidP="00D12139">
            <w:pPr>
              <w:ind w:right="306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2.3</w:t>
            </w:r>
          </w:p>
        </w:tc>
        <w:tc>
          <w:tcPr>
            <w:tcW w:w="0" w:type="auto"/>
          </w:tcPr>
          <w:p w:rsidR="00E447F1" w:rsidRPr="005E3F9E" w:rsidRDefault="00E447F1" w:rsidP="00D12139">
            <w:pPr>
              <w:autoSpaceDE w:val="0"/>
              <w:autoSpaceDN w:val="0"/>
              <w:adjustRightInd w:val="0"/>
              <w:rPr>
                <w:rFonts w:asciiTheme="majorHAnsi" w:hAnsiTheme="majorHAnsi" w:cs="TimesNewRoman"/>
                <w:szCs w:val="16"/>
              </w:rPr>
            </w:pPr>
            <w:r w:rsidRPr="005E3F9E">
              <w:rPr>
                <w:rFonts w:asciiTheme="majorHAnsi" w:hAnsiTheme="majorHAnsi" w:cs="TimesNewRoman"/>
                <w:szCs w:val="16"/>
              </w:rPr>
              <w:t>Kanalizacja sanitarna</w:t>
            </w:r>
          </w:p>
        </w:tc>
        <w:tc>
          <w:tcPr>
            <w:tcW w:w="0" w:type="auto"/>
          </w:tcPr>
          <w:p w:rsidR="00E447F1" w:rsidRPr="00DE2CE3" w:rsidRDefault="00E447F1" w:rsidP="00D12139">
            <w:pPr>
              <w:ind w:right="306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447F1" w:rsidRPr="00DE2CE3" w:rsidTr="00D12139">
        <w:trPr>
          <w:trHeight w:val="510"/>
          <w:jc w:val="center"/>
        </w:trPr>
        <w:tc>
          <w:tcPr>
            <w:tcW w:w="0" w:type="auto"/>
          </w:tcPr>
          <w:p w:rsidR="00E447F1" w:rsidRDefault="00E447F1" w:rsidP="00D12139">
            <w:pPr>
              <w:ind w:right="306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2.4</w:t>
            </w:r>
          </w:p>
        </w:tc>
        <w:tc>
          <w:tcPr>
            <w:tcW w:w="0" w:type="auto"/>
          </w:tcPr>
          <w:p w:rsidR="00E447F1" w:rsidRPr="005E3F9E" w:rsidRDefault="00E447F1" w:rsidP="00D12139">
            <w:pPr>
              <w:autoSpaceDE w:val="0"/>
              <w:autoSpaceDN w:val="0"/>
              <w:adjustRightInd w:val="0"/>
              <w:rPr>
                <w:rFonts w:asciiTheme="majorHAnsi" w:hAnsiTheme="majorHAnsi" w:cs="TimesNewRoman"/>
                <w:szCs w:val="16"/>
              </w:rPr>
            </w:pPr>
            <w:r w:rsidRPr="005E3F9E">
              <w:rPr>
                <w:rFonts w:asciiTheme="majorHAnsi" w:hAnsiTheme="majorHAnsi" w:cs="TimesNewRoman"/>
                <w:szCs w:val="16"/>
              </w:rPr>
              <w:t>Węzeł cieplny</w:t>
            </w:r>
          </w:p>
        </w:tc>
        <w:tc>
          <w:tcPr>
            <w:tcW w:w="0" w:type="auto"/>
          </w:tcPr>
          <w:p w:rsidR="00E447F1" w:rsidRPr="00DE2CE3" w:rsidRDefault="00E447F1" w:rsidP="00D12139">
            <w:pPr>
              <w:ind w:right="306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447F1" w:rsidRPr="00DE2CE3" w:rsidTr="00D12139">
        <w:trPr>
          <w:trHeight w:val="510"/>
          <w:jc w:val="center"/>
        </w:trPr>
        <w:tc>
          <w:tcPr>
            <w:tcW w:w="0" w:type="auto"/>
          </w:tcPr>
          <w:p w:rsidR="00E447F1" w:rsidRDefault="00E447F1" w:rsidP="00D12139">
            <w:pPr>
              <w:ind w:right="306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2.5</w:t>
            </w:r>
          </w:p>
        </w:tc>
        <w:tc>
          <w:tcPr>
            <w:tcW w:w="0" w:type="auto"/>
          </w:tcPr>
          <w:p w:rsidR="00E447F1" w:rsidRPr="005E3F9E" w:rsidRDefault="00E447F1" w:rsidP="00D12139">
            <w:pPr>
              <w:autoSpaceDE w:val="0"/>
              <w:autoSpaceDN w:val="0"/>
              <w:adjustRightInd w:val="0"/>
              <w:rPr>
                <w:rFonts w:asciiTheme="majorHAnsi" w:hAnsiTheme="majorHAnsi" w:cs="TimesNewRoman"/>
                <w:szCs w:val="16"/>
              </w:rPr>
            </w:pPr>
            <w:r w:rsidRPr="005E3F9E">
              <w:rPr>
                <w:rFonts w:asciiTheme="majorHAnsi" w:hAnsiTheme="majorHAnsi" w:cs="TimesNewRoman"/>
                <w:szCs w:val="16"/>
              </w:rPr>
              <w:t>Instalacja grzewcza</w:t>
            </w:r>
          </w:p>
        </w:tc>
        <w:tc>
          <w:tcPr>
            <w:tcW w:w="0" w:type="auto"/>
          </w:tcPr>
          <w:p w:rsidR="00E447F1" w:rsidRPr="00DE2CE3" w:rsidRDefault="00E447F1" w:rsidP="00D12139">
            <w:pPr>
              <w:ind w:right="306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447F1" w:rsidRPr="00DE2CE3" w:rsidTr="00D12139">
        <w:trPr>
          <w:trHeight w:val="510"/>
          <w:jc w:val="center"/>
        </w:trPr>
        <w:tc>
          <w:tcPr>
            <w:tcW w:w="0" w:type="auto"/>
          </w:tcPr>
          <w:p w:rsidR="00E447F1" w:rsidRDefault="00E447F1" w:rsidP="00D12139">
            <w:pPr>
              <w:ind w:right="306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2.6</w:t>
            </w:r>
          </w:p>
        </w:tc>
        <w:tc>
          <w:tcPr>
            <w:tcW w:w="0" w:type="auto"/>
          </w:tcPr>
          <w:p w:rsidR="00E447F1" w:rsidRPr="005E3F9E" w:rsidRDefault="00E447F1" w:rsidP="00D12139">
            <w:pPr>
              <w:autoSpaceDE w:val="0"/>
              <w:autoSpaceDN w:val="0"/>
              <w:adjustRightInd w:val="0"/>
              <w:rPr>
                <w:rFonts w:asciiTheme="majorHAnsi" w:hAnsiTheme="majorHAnsi" w:cs="TimesNewRoman"/>
                <w:szCs w:val="16"/>
              </w:rPr>
            </w:pPr>
            <w:r w:rsidRPr="005E3F9E">
              <w:rPr>
                <w:rFonts w:asciiTheme="majorHAnsi" w:hAnsiTheme="majorHAnsi" w:cs="TimesNewRoman"/>
                <w:szCs w:val="16"/>
              </w:rPr>
              <w:t>Instalacja grzejnikowa</w:t>
            </w:r>
          </w:p>
        </w:tc>
        <w:tc>
          <w:tcPr>
            <w:tcW w:w="0" w:type="auto"/>
          </w:tcPr>
          <w:p w:rsidR="00E447F1" w:rsidRPr="00DE2CE3" w:rsidRDefault="00E447F1" w:rsidP="00D12139">
            <w:pPr>
              <w:ind w:right="306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447F1" w:rsidRPr="00DE2CE3" w:rsidTr="00D12139">
        <w:trPr>
          <w:trHeight w:val="510"/>
          <w:jc w:val="center"/>
        </w:trPr>
        <w:tc>
          <w:tcPr>
            <w:tcW w:w="0" w:type="auto"/>
          </w:tcPr>
          <w:p w:rsidR="00E447F1" w:rsidRDefault="00E447F1" w:rsidP="00D12139">
            <w:pPr>
              <w:ind w:right="306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E447F1" w:rsidRPr="005E3F9E" w:rsidRDefault="00E447F1" w:rsidP="00D12139">
            <w:pPr>
              <w:autoSpaceDE w:val="0"/>
              <w:autoSpaceDN w:val="0"/>
              <w:adjustRightInd w:val="0"/>
              <w:rPr>
                <w:rFonts w:asciiTheme="majorHAnsi" w:hAnsiTheme="majorHAnsi" w:cs="TimesNewRoman"/>
                <w:szCs w:val="16"/>
              </w:rPr>
            </w:pPr>
            <w:r w:rsidRPr="005E3F9E">
              <w:rPr>
                <w:rFonts w:asciiTheme="majorHAnsi" w:hAnsiTheme="majorHAnsi" w:cs="TimesNewRoman"/>
                <w:szCs w:val="16"/>
              </w:rPr>
              <w:t>Instalacja wentylacyjna</w:t>
            </w:r>
          </w:p>
        </w:tc>
        <w:tc>
          <w:tcPr>
            <w:tcW w:w="0" w:type="auto"/>
          </w:tcPr>
          <w:p w:rsidR="00E447F1" w:rsidRPr="00DE2CE3" w:rsidRDefault="00E447F1" w:rsidP="00D12139">
            <w:pPr>
              <w:ind w:right="306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447F1" w:rsidRPr="00DE2CE3" w:rsidTr="00D12139">
        <w:trPr>
          <w:trHeight w:val="510"/>
          <w:jc w:val="center"/>
        </w:trPr>
        <w:tc>
          <w:tcPr>
            <w:tcW w:w="0" w:type="auto"/>
          </w:tcPr>
          <w:p w:rsidR="00E447F1" w:rsidRDefault="00E447F1" w:rsidP="00D12139">
            <w:pPr>
              <w:ind w:right="306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2.8</w:t>
            </w:r>
          </w:p>
        </w:tc>
        <w:tc>
          <w:tcPr>
            <w:tcW w:w="0" w:type="auto"/>
          </w:tcPr>
          <w:p w:rsidR="00E447F1" w:rsidRPr="005E3F9E" w:rsidRDefault="00E447F1" w:rsidP="00D12139">
            <w:pPr>
              <w:autoSpaceDE w:val="0"/>
              <w:autoSpaceDN w:val="0"/>
              <w:adjustRightInd w:val="0"/>
              <w:rPr>
                <w:rFonts w:asciiTheme="majorHAnsi" w:hAnsiTheme="majorHAnsi" w:cs="TimesNewRoman"/>
                <w:szCs w:val="16"/>
              </w:rPr>
            </w:pPr>
            <w:r w:rsidRPr="005E3F9E">
              <w:rPr>
                <w:rFonts w:asciiTheme="majorHAnsi" w:hAnsiTheme="majorHAnsi" w:cs="TimesNewRoman"/>
                <w:szCs w:val="16"/>
              </w:rPr>
              <w:t>Biały montaż</w:t>
            </w:r>
          </w:p>
        </w:tc>
        <w:tc>
          <w:tcPr>
            <w:tcW w:w="0" w:type="auto"/>
          </w:tcPr>
          <w:p w:rsidR="00E447F1" w:rsidRPr="00DE2CE3" w:rsidRDefault="00E447F1" w:rsidP="00D12139">
            <w:pPr>
              <w:ind w:right="306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447F1" w:rsidRPr="00DE2CE3" w:rsidTr="00D12139">
        <w:trPr>
          <w:trHeight w:val="510"/>
          <w:jc w:val="center"/>
        </w:trPr>
        <w:tc>
          <w:tcPr>
            <w:tcW w:w="0" w:type="auto"/>
          </w:tcPr>
          <w:p w:rsidR="00E447F1" w:rsidRDefault="00E447F1" w:rsidP="00D12139">
            <w:pPr>
              <w:ind w:right="306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lastRenderedPageBreak/>
              <w:t>2.9</w:t>
            </w:r>
          </w:p>
        </w:tc>
        <w:tc>
          <w:tcPr>
            <w:tcW w:w="0" w:type="auto"/>
          </w:tcPr>
          <w:p w:rsidR="00E447F1" w:rsidRPr="005E3F9E" w:rsidRDefault="00E447F1" w:rsidP="00D12139">
            <w:pPr>
              <w:autoSpaceDE w:val="0"/>
              <w:autoSpaceDN w:val="0"/>
              <w:adjustRightInd w:val="0"/>
              <w:rPr>
                <w:rFonts w:asciiTheme="majorHAnsi" w:hAnsiTheme="majorHAnsi" w:cs="TimesNewRoman"/>
                <w:szCs w:val="16"/>
              </w:rPr>
            </w:pPr>
            <w:r>
              <w:rPr>
                <w:rFonts w:asciiTheme="majorHAnsi" w:hAnsiTheme="majorHAnsi" w:cs="TimesNewRoman"/>
                <w:szCs w:val="16"/>
              </w:rPr>
              <w:t>Roboty towarzyszące</w:t>
            </w:r>
          </w:p>
        </w:tc>
        <w:tc>
          <w:tcPr>
            <w:tcW w:w="0" w:type="auto"/>
          </w:tcPr>
          <w:p w:rsidR="00E447F1" w:rsidRPr="00DE2CE3" w:rsidRDefault="00E447F1" w:rsidP="00D12139">
            <w:pPr>
              <w:ind w:right="306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447F1" w:rsidRPr="00DE2CE3" w:rsidTr="00D12139">
        <w:trPr>
          <w:trHeight w:val="510"/>
          <w:jc w:val="center"/>
        </w:trPr>
        <w:tc>
          <w:tcPr>
            <w:tcW w:w="0" w:type="auto"/>
          </w:tcPr>
          <w:p w:rsidR="00E447F1" w:rsidRPr="00DE2CE3" w:rsidRDefault="00E447F1" w:rsidP="00D12139">
            <w:pPr>
              <w:ind w:right="306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E2CE3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E447F1" w:rsidRPr="005E3F9E" w:rsidRDefault="00E447F1" w:rsidP="00D12139">
            <w:pPr>
              <w:ind w:right="306"/>
              <w:rPr>
                <w:rFonts w:ascii="Open Sans" w:hAnsi="Open Sans" w:cs="Open Sans"/>
                <w:sz w:val="20"/>
                <w:szCs w:val="20"/>
              </w:rPr>
            </w:pPr>
            <w:r w:rsidRPr="005E3F9E">
              <w:rPr>
                <w:rFonts w:ascii="Calibri" w:hAnsi="Calibri"/>
              </w:rPr>
              <w:t xml:space="preserve">Przeniesienie pomieszczenia socjalnego / jadalni </w:t>
            </w:r>
          </w:p>
        </w:tc>
        <w:tc>
          <w:tcPr>
            <w:tcW w:w="0" w:type="auto"/>
          </w:tcPr>
          <w:p w:rsidR="00E447F1" w:rsidRPr="005E3F9E" w:rsidRDefault="00E447F1" w:rsidP="00D12139">
            <w:pPr>
              <w:ind w:right="306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447F1" w:rsidRPr="00DE2CE3" w:rsidTr="00D12139">
        <w:trPr>
          <w:trHeight w:val="510"/>
          <w:jc w:val="center"/>
        </w:trPr>
        <w:tc>
          <w:tcPr>
            <w:tcW w:w="0" w:type="auto"/>
          </w:tcPr>
          <w:p w:rsidR="00E447F1" w:rsidRPr="00DE2CE3" w:rsidRDefault="00E447F1" w:rsidP="00D12139">
            <w:pPr>
              <w:ind w:right="306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E447F1" w:rsidRPr="00E54BCA" w:rsidRDefault="00E447F1" w:rsidP="00D12139">
            <w:pPr>
              <w:ind w:right="3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Odnowienie wejścia do części budynku SOL</w:t>
            </w:r>
          </w:p>
        </w:tc>
        <w:tc>
          <w:tcPr>
            <w:tcW w:w="0" w:type="auto"/>
          </w:tcPr>
          <w:p w:rsidR="00E447F1" w:rsidRPr="00DE2CE3" w:rsidRDefault="00E447F1" w:rsidP="00D12139">
            <w:pPr>
              <w:ind w:right="306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447F1" w:rsidRPr="00DE2CE3" w:rsidTr="00D12139">
        <w:trPr>
          <w:trHeight w:val="510"/>
          <w:jc w:val="center"/>
        </w:trPr>
        <w:tc>
          <w:tcPr>
            <w:tcW w:w="0" w:type="auto"/>
          </w:tcPr>
          <w:p w:rsidR="00E447F1" w:rsidRPr="00DE2CE3" w:rsidRDefault="00E447F1" w:rsidP="00D12139">
            <w:pPr>
              <w:ind w:right="306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E447F1" w:rsidRPr="00E54BCA" w:rsidRDefault="00E447F1" w:rsidP="00D12139">
            <w:pPr>
              <w:ind w:right="306"/>
              <w:rPr>
                <w:rFonts w:ascii="Calibri" w:hAnsi="Calibri"/>
              </w:rPr>
            </w:pPr>
            <w:r w:rsidRPr="00644524">
              <w:rPr>
                <w:rFonts w:ascii="Calibri" w:hAnsi="Calibri"/>
              </w:rPr>
              <w:t>Instalacje e</w:t>
            </w:r>
            <w:r>
              <w:rPr>
                <w:rFonts w:ascii="Calibri" w:hAnsi="Calibri"/>
              </w:rPr>
              <w:t>lektryczne wraz z oświetleniem</w:t>
            </w:r>
          </w:p>
        </w:tc>
        <w:tc>
          <w:tcPr>
            <w:tcW w:w="0" w:type="auto"/>
          </w:tcPr>
          <w:p w:rsidR="00E447F1" w:rsidRPr="00DE2CE3" w:rsidRDefault="00E447F1" w:rsidP="00D12139">
            <w:pPr>
              <w:ind w:right="306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447F1" w:rsidRPr="00DE2CE3" w:rsidTr="00D12139">
        <w:trPr>
          <w:trHeight w:val="510"/>
          <w:jc w:val="center"/>
        </w:trPr>
        <w:tc>
          <w:tcPr>
            <w:tcW w:w="0" w:type="auto"/>
          </w:tcPr>
          <w:p w:rsidR="00E447F1" w:rsidRPr="00DE2CE3" w:rsidRDefault="00E447F1" w:rsidP="00D12139">
            <w:pPr>
              <w:ind w:right="306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E447F1" w:rsidRPr="00E54BCA" w:rsidRDefault="00E447F1" w:rsidP="00D12139">
            <w:pPr>
              <w:ind w:right="3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Instalacje teletechniczne (</w:t>
            </w:r>
            <w:r w:rsidRPr="00644524">
              <w:rPr>
                <w:rFonts w:ascii="Calibri" w:hAnsi="Calibri"/>
              </w:rPr>
              <w:t>j</w:t>
            </w:r>
            <w:r>
              <w:rPr>
                <w:rFonts w:ascii="Calibri" w:hAnsi="Calibri"/>
              </w:rPr>
              <w:t>eżeli takie będą występowały)</w:t>
            </w:r>
          </w:p>
        </w:tc>
        <w:tc>
          <w:tcPr>
            <w:tcW w:w="0" w:type="auto"/>
          </w:tcPr>
          <w:p w:rsidR="00E447F1" w:rsidRPr="00DE2CE3" w:rsidRDefault="00E447F1" w:rsidP="00D12139">
            <w:pPr>
              <w:ind w:right="306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447F1" w:rsidRPr="00DE2CE3" w:rsidTr="00D12139">
        <w:trPr>
          <w:trHeight w:val="510"/>
          <w:jc w:val="center"/>
        </w:trPr>
        <w:tc>
          <w:tcPr>
            <w:tcW w:w="0" w:type="auto"/>
          </w:tcPr>
          <w:p w:rsidR="00E447F1" w:rsidRPr="002F0F6B" w:rsidRDefault="00E447F1" w:rsidP="00D12139">
            <w:pPr>
              <w:ind w:right="306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F0F6B">
              <w:rPr>
                <w:rFonts w:ascii="Open Sans" w:hAnsi="Open Sans" w:cs="Open Sans"/>
                <w:sz w:val="20"/>
                <w:szCs w:val="20"/>
              </w:rPr>
              <w:t>7.</w:t>
            </w:r>
          </w:p>
        </w:tc>
        <w:tc>
          <w:tcPr>
            <w:tcW w:w="0" w:type="auto"/>
          </w:tcPr>
          <w:p w:rsidR="00E447F1" w:rsidRPr="002F0F6B" w:rsidRDefault="00E447F1" w:rsidP="00D12139">
            <w:pPr>
              <w:ind w:right="306"/>
              <w:rPr>
                <w:rFonts w:ascii="Calibri" w:hAnsi="Calibri"/>
              </w:rPr>
            </w:pPr>
            <w:r w:rsidRPr="002F0F6B">
              <w:rPr>
                <w:rFonts w:ascii="Calibri" w:hAnsi="Calibri"/>
              </w:rPr>
              <w:t xml:space="preserve">Przebudowa wejścia głównego do budynku SOL </w:t>
            </w:r>
          </w:p>
        </w:tc>
        <w:tc>
          <w:tcPr>
            <w:tcW w:w="0" w:type="auto"/>
          </w:tcPr>
          <w:p w:rsidR="00E447F1" w:rsidRPr="007B4953" w:rsidRDefault="00E447F1" w:rsidP="00D12139">
            <w:pPr>
              <w:ind w:right="306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447F1" w:rsidRPr="00DE2CE3" w:rsidTr="00D12139">
        <w:trPr>
          <w:trHeight w:val="510"/>
          <w:jc w:val="center"/>
        </w:trPr>
        <w:tc>
          <w:tcPr>
            <w:tcW w:w="0" w:type="auto"/>
          </w:tcPr>
          <w:p w:rsidR="00E447F1" w:rsidRPr="002F0F6B" w:rsidRDefault="00E447F1" w:rsidP="00D12139">
            <w:pPr>
              <w:ind w:right="306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F0F6B">
              <w:rPr>
                <w:rFonts w:ascii="Open Sans" w:hAnsi="Open Sans" w:cs="Open Sans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447F1" w:rsidRPr="002F0F6B" w:rsidRDefault="00E447F1" w:rsidP="00D12139">
            <w:pPr>
              <w:ind w:right="306"/>
              <w:rPr>
                <w:rFonts w:ascii="Calibri" w:hAnsi="Calibri"/>
              </w:rPr>
            </w:pPr>
            <w:r w:rsidRPr="002F0F6B">
              <w:rPr>
                <w:rFonts w:ascii="Calibri" w:hAnsi="Calibri"/>
              </w:rPr>
              <w:t>Przygotowanie obiektu do odbioru</w:t>
            </w:r>
          </w:p>
        </w:tc>
        <w:tc>
          <w:tcPr>
            <w:tcW w:w="0" w:type="auto"/>
          </w:tcPr>
          <w:p w:rsidR="00E447F1" w:rsidRPr="00DE2CE3" w:rsidRDefault="00E447F1" w:rsidP="00D12139">
            <w:pPr>
              <w:ind w:right="306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447F1" w:rsidRPr="00DE2CE3" w:rsidTr="00D12139">
        <w:trPr>
          <w:trHeight w:val="510"/>
          <w:jc w:val="center"/>
        </w:trPr>
        <w:tc>
          <w:tcPr>
            <w:tcW w:w="0" w:type="auto"/>
          </w:tcPr>
          <w:p w:rsidR="00E447F1" w:rsidRPr="002F0F6B" w:rsidRDefault="00E447F1" w:rsidP="00D12139">
            <w:pPr>
              <w:ind w:right="306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F0F6B">
              <w:rPr>
                <w:rFonts w:ascii="Open Sans" w:hAnsi="Open Sans" w:cs="Open Sans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E447F1" w:rsidRPr="002F0F6B" w:rsidRDefault="00E447F1" w:rsidP="00D12139">
            <w:pPr>
              <w:ind w:right="306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2F0F6B">
              <w:rPr>
                <w:rFonts w:ascii="Open Sans" w:hAnsi="Open Sans" w:cs="Open Sans"/>
                <w:b/>
                <w:sz w:val="20"/>
                <w:szCs w:val="20"/>
              </w:rPr>
              <w:t xml:space="preserve">RAZEM </w:t>
            </w:r>
            <w:r w:rsidRPr="002F0F6B">
              <w:rPr>
                <w:rFonts w:ascii="Open Sans" w:hAnsi="Open Sans" w:cs="Open Sans"/>
                <w:sz w:val="20"/>
                <w:szCs w:val="20"/>
              </w:rPr>
              <w:t>(netto)</w:t>
            </w:r>
          </w:p>
        </w:tc>
        <w:tc>
          <w:tcPr>
            <w:tcW w:w="0" w:type="auto"/>
          </w:tcPr>
          <w:p w:rsidR="00E447F1" w:rsidRPr="00DE2CE3" w:rsidRDefault="00E447F1" w:rsidP="00D12139">
            <w:pPr>
              <w:ind w:right="306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E447F1" w:rsidRDefault="00E447F1" w:rsidP="00E447F1">
      <w:pPr>
        <w:spacing w:after="0" w:line="240" w:lineRule="auto"/>
        <w:ind w:right="306"/>
        <w:rPr>
          <w:rFonts w:ascii="Open Sans" w:hAnsi="Open Sans" w:cs="Open Sans"/>
          <w:sz w:val="20"/>
          <w:szCs w:val="20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Open Sans" w:hAnsi="Open Sans" w:cs="Open Sans"/>
          <w:sz w:val="20"/>
          <w:szCs w:val="20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TimesNewRoman" w:hAnsi="TimesNewRoman" w:cs="TimesNewRoman"/>
          <w:sz w:val="16"/>
          <w:szCs w:val="16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TimesNewRoman" w:hAnsi="TimesNewRoman" w:cs="TimesNewRoman"/>
          <w:sz w:val="16"/>
          <w:szCs w:val="16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TimesNewRoman" w:hAnsi="TimesNewRoman" w:cs="TimesNewRoman"/>
          <w:sz w:val="16"/>
          <w:szCs w:val="16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TimesNewRoman" w:hAnsi="TimesNewRoman" w:cs="TimesNewRoman"/>
          <w:sz w:val="16"/>
          <w:szCs w:val="16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TimesNewRoman" w:hAnsi="TimesNewRoman" w:cs="TimesNewRoman"/>
          <w:sz w:val="16"/>
          <w:szCs w:val="16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TimesNewRoman" w:hAnsi="TimesNewRoman" w:cs="TimesNewRoman"/>
          <w:sz w:val="16"/>
          <w:szCs w:val="16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TimesNewRoman" w:hAnsi="TimesNewRoman" w:cs="TimesNewRoman"/>
          <w:sz w:val="16"/>
          <w:szCs w:val="16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TimesNewRoman" w:hAnsi="TimesNewRoman" w:cs="TimesNewRoman"/>
          <w:sz w:val="16"/>
          <w:szCs w:val="16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TimesNewRoman" w:hAnsi="TimesNewRoman" w:cs="TimesNewRoman"/>
          <w:sz w:val="16"/>
          <w:szCs w:val="16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TimesNewRoman" w:hAnsi="TimesNewRoman" w:cs="TimesNewRoman"/>
          <w:sz w:val="16"/>
          <w:szCs w:val="16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TimesNewRoman" w:hAnsi="TimesNewRoman" w:cs="TimesNewRoman"/>
          <w:sz w:val="16"/>
          <w:szCs w:val="16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TimesNewRoman" w:hAnsi="TimesNewRoman" w:cs="TimesNewRoman"/>
          <w:sz w:val="16"/>
          <w:szCs w:val="16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TimesNewRoman" w:hAnsi="TimesNewRoman" w:cs="TimesNewRoman"/>
          <w:sz w:val="16"/>
          <w:szCs w:val="16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TimesNewRoman" w:hAnsi="TimesNewRoman" w:cs="TimesNewRoman"/>
          <w:sz w:val="16"/>
          <w:szCs w:val="16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TimesNewRoman" w:hAnsi="TimesNewRoman" w:cs="TimesNewRoman"/>
          <w:sz w:val="16"/>
          <w:szCs w:val="16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TimesNewRoman" w:hAnsi="TimesNewRoman" w:cs="TimesNewRoman"/>
          <w:sz w:val="16"/>
          <w:szCs w:val="16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TimesNewRoman" w:hAnsi="TimesNewRoman" w:cs="TimesNewRoman"/>
          <w:sz w:val="16"/>
          <w:szCs w:val="16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TimesNewRoman" w:hAnsi="TimesNewRoman" w:cs="TimesNewRoman"/>
          <w:sz w:val="16"/>
          <w:szCs w:val="16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TimesNewRoman" w:hAnsi="TimesNewRoman" w:cs="TimesNewRoman"/>
          <w:sz w:val="16"/>
          <w:szCs w:val="16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TimesNewRoman" w:hAnsi="TimesNewRoman" w:cs="TimesNewRoman"/>
          <w:sz w:val="16"/>
          <w:szCs w:val="16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TimesNewRoman" w:hAnsi="TimesNewRoman" w:cs="TimesNewRoman"/>
          <w:sz w:val="16"/>
          <w:szCs w:val="16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TimesNewRoman" w:hAnsi="TimesNewRoman" w:cs="TimesNewRoman"/>
          <w:sz w:val="16"/>
          <w:szCs w:val="16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TimesNewRoman" w:hAnsi="TimesNewRoman" w:cs="TimesNewRoman"/>
          <w:sz w:val="16"/>
          <w:szCs w:val="16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TimesNewRoman" w:hAnsi="TimesNewRoman" w:cs="TimesNewRoman"/>
          <w:sz w:val="16"/>
          <w:szCs w:val="16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TimesNewRoman" w:hAnsi="TimesNewRoman" w:cs="TimesNewRoman"/>
          <w:sz w:val="16"/>
          <w:szCs w:val="16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TimesNewRoman" w:hAnsi="TimesNewRoman" w:cs="TimesNewRoman"/>
          <w:sz w:val="16"/>
          <w:szCs w:val="16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TimesNewRoman" w:hAnsi="TimesNewRoman" w:cs="TimesNewRoman"/>
          <w:sz w:val="16"/>
          <w:szCs w:val="16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TimesNewRoman" w:hAnsi="TimesNewRoman" w:cs="TimesNewRoman"/>
          <w:sz w:val="16"/>
          <w:szCs w:val="16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TimesNewRoman" w:hAnsi="TimesNewRoman" w:cs="TimesNewRoman"/>
          <w:sz w:val="16"/>
          <w:szCs w:val="16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TimesNewRoman" w:hAnsi="TimesNewRoman" w:cs="TimesNewRoman"/>
          <w:sz w:val="16"/>
          <w:szCs w:val="16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TimesNewRoman" w:hAnsi="TimesNewRoman" w:cs="TimesNewRoman"/>
          <w:sz w:val="16"/>
          <w:szCs w:val="16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TimesNewRoman" w:hAnsi="TimesNewRoman" w:cs="TimesNewRoman"/>
          <w:sz w:val="16"/>
          <w:szCs w:val="16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TimesNewRoman" w:hAnsi="TimesNewRoman" w:cs="TimesNewRoman"/>
          <w:sz w:val="16"/>
          <w:szCs w:val="16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TimesNewRoman" w:hAnsi="TimesNewRoman" w:cs="TimesNewRoman"/>
          <w:sz w:val="16"/>
          <w:szCs w:val="16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TimesNewRoman" w:hAnsi="TimesNewRoman" w:cs="TimesNewRoman"/>
          <w:sz w:val="16"/>
          <w:szCs w:val="16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TimesNewRoman" w:hAnsi="TimesNewRoman" w:cs="TimesNewRoman"/>
          <w:sz w:val="16"/>
          <w:szCs w:val="16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TimesNewRoman" w:hAnsi="TimesNewRoman" w:cs="TimesNewRoman"/>
          <w:sz w:val="16"/>
          <w:szCs w:val="16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TimesNewRoman" w:hAnsi="TimesNewRoman" w:cs="TimesNewRoman"/>
          <w:sz w:val="16"/>
          <w:szCs w:val="16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TimesNewRoman" w:hAnsi="TimesNewRoman" w:cs="TimesNewRoman"/>
          <w:sz w:val="16"/>
          <w:szCs w:val="16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TimesNewRoman" w:hAnsi="TimesNewRoman" w:cs="TimesNewRoman"/>
          <w:sz w:val="16"/>
          <w:szCs w:val="16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TimesNewRoman" w:hAnsi="TimesNewRoman" w:cs="TimesNewRoman"/>
          <w:sz w:val="16"/>
          <w:szCs w:val="16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TimesNewRoman" w:hAnsi="TimesNewRoman" w:cs="TimesNewRoman"/>
          <w:sz w:val="16"/>
          <w:szCs w:val="16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TimesNewRoman" w:hAnsi="TimesNewRoman" w:cs="TimesNewRoman"/>
          <w:sz w:val="16"/>
          <w:szCs w:val="16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TimesNewRoman" w:hAnsi="TimesNewRoman" w:cs="TimesNewRoman"/>
          <w:sz w:val="16"/>
          <w:szCs w:val="16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TimesNewRoman" w:hAnsi="TimesNewRoman" w:cs="TimesNewRoman"/>
          <w:sz w:val="16"/>
          <w:szCs w:val="16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TimesNewRoman" w:hAnsi="TimesNewRoman" w:cs="TimesNewRoman"/>
          <w:sz w:val="16"/>
          <w:szCs w:val="16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TimesNewRoman" w:hAnsi="TimesNewRoman" w:cs="TimesNewRoman"/>
          <w:sz w:val="16"/>
          <w:szCs w:val="16"/>
        </w:rPr>
      </w:pPr>
    </w:p>
    <w:p w:rsidR="00E447F1" w:rsidRDefault="00E447F1" w:rsidP="00E447F1">
      <w:pPr>
        <w:spacing w:after="0" w:line="240" w:lineRule="auto"/>
        <w:ind w:right="306"/>
        <w:jc w:val="right"/>
        <w:rPr>
          <w:rFonts w:ascii="TimesNewRoman" w:hAnsi="TimesNewRoman" w:cs="TimesNewRoman"/>
          <w:sz w:val="16"/>
          <w:szCs w:val="16"/>
        </w:rPr>
      </w:pPr>
    </w:p>
    <w:p w:rsidR="00E447F1" w:rsidRDefault="00E447F1" w:rsidP="00E447F1">
      <w:pPr>
        <w:spacing w:after="0" w:line="240" w:lineRule="auto"/>
        <w:ind w:right="306"/>
        <w:rPr>
          <w:rFonts w:ascii="Open Sans" w:hAnsi="Open Sans" w:cs="Open Sans"/>
          <w:sz w:val="20"/>
          <w:szCs w:val="20"/>
        </w:rPr>
      </w:pPr>
    </w:p>
    <w:p w:rsidR="00E447F1" w:rsidRDefault="00E447F1" w:rsidP="00E447F1">
      <w:pPr>
        <w:spacing w:after="0" w:line="240" w:lineRule="auto"/>
        <w:ind w:right="306"/>
        <w:rPr>
          <w:rFonts w:ascii="Open Sans" w:hAnsi="Open Sans" w:cs="Open Sans"/>
          <w:sz w:val="20"/>
          <w:szCs w:val="20"/>
        </w:rPr>
      </w:pPr>
    </w:p>
    <w:p w:rsidR="00E447F1" w:rsidRPr="006E3B5D" w:rsidRDefault="00E447F1" w:rsidP="00E447F1">
      <w:pPr>
        <w:spacing w:after="0" w:line="240" w:lineRule="auto"/>
        <w:ind w:right="306"/>
        <w:jc w:val="right"/>
        <w:rPr>
          <w:rFonts w:ascii="Open Sans" w:eastAsia="Open Sans" w:hAnsi="Open Sans" w:cs="Open Sans"/>
          <w:b/>
          <w:i/>
          <w:sz w:val="20"/>
          <w:szCs w:val="20"/>
        </w:rPr>
      </w:pPr>
      <w:r w:rsidRPr="006E3B5D">
        <w:rPr>
          <w:rFonts w:ascii="Open Sans" w:eastAsia="Open Sans" w:hAnsi="Open Sans" w:cs="Open Sans"/>
          <w:b/>
          <w:color w:val="000000"/>
          <w:sz w:val="20"/>
          <w:szCs w:val="20"/>
        </w:rPr>
        <w:lastRenderedPageBreak/>
        <w:t xml:space="preserve">Załącznik nr </w:t>
      </w:r>
      <w:r>
        <w:rPr>
          <w:rFonts w:ascii="Open Sans" w:eastAsia="Open Sans" w:hAnsi="Open Sans" w:cs="Open Sans"/>
          <w:b/>
          <w:color w:val="000000"/>
          <w:sz w:val="20"/>
          <w:szCs w:val="20"/>
        </w:rPr>
        <w:t>6</w:t>
      </w:r>
    </w:p>
    <w:p w:rsidR="00E447F1" w:rsidRPr="006E3B5D" w:rsidRDefault="00E447F1" w:rsidP="00E447F1">
      <w:pPr>
        <w:spacing w:after="0" w:line="240" w:lineRule="auto"/>
        <w:ind w:right="306"/>
        <w:jc w:val="both"/>
        <w:rPr>
          <w:rFonts w:ascii="Open Sans" w:eastAsia="Open Sans" w:hAnsi="Open Sans" w:cs="Open Sans"/>
          <w:b/>
          <w:i/>
          <w:sz w:val="20"/>
          <w:szCs w:val="20"/>
        </w:rPr>
      </w:pPr>
    </w:p>
    <w:p w:rsidR="00E447F1" w:rsidRPr="006E3B5D" w:rsidRDefault="00E447F1" w:rsidP="00E447F1">
      <w:pPr>
        <w:tabs>
          <w:tab w:val="left" w:pos="0"/>
        </w:tabs>
        <w:spacing w:after="0" w:line="240" w:lineRule="auto"/>
        <w:ind w:right="306"/>
        <w:jc w:val="both"/>
        <w:rPr>
          <w:rFonts w:ascii="Open Sans" w:eastAsia="Calibri" w:hAnsi="Open Sans" w:cs="Open Sans"/>
          <w:b/>
          <w:sz w:val="20"/>
          <w:szCs w:val="20"/>
        </w:rPr>
      </w:pPr>
    </w:p>
    <w:p w:rsidR="00E447F1" w:rsidRPr="006E3B5D" w:rsidRDefault="00E447F1" w:rsidP="00E447F1">
      <w:pPr>
        <w:spacing w:after="0" w:line="240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  <w:r w:rsidRPr="006E3B5D">
        <w:rPr>
          <w:rFonts w:ascii="Open Sans" w:eastAsia="Open Sans" w:hAnsi="Open Sans" w:cs="Open Sans"/>
          <w:b/>
          <w:sz w:val="20"/>
          <w:szCs w:val="20"/>
        </w:rPr>
        <w:t>OŚWIADCZENIE WYKONAWCY</w:t>
      </w:r>
    </w:p>
    <w:p w:rsidR="00E447F1" w:rsidRPr="006E3B5D" w:rsidRDefault="00E447F1" w:rsidP="00E447F1">
      <w:pPr>
        <w:spacing w:after="0" w:line="240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  <w:r w:rsidRPr="006E3B5D">
        <w:rPr>
          <w:rFonts w:ascii="Open Sans" w:eastAsia="Open Sans" w:hAnsi="Open Sans" w:cs="Open Sans"/>
          <w:b/>
          <w:sz w:val="20"/>
          <w:szCs w:val="20"/>
        </w:rPr>
        <w:t xml:space="preserve">O SPEŁNIANIU WARUNKÓW UDZIAŁU W POSTĘPOWANIU </w:t>
      </w:r>
      <w:r w:rsidRPr="006E3B5D">
        <w:rPr>
          <w:rFonts w:ascii="Open Sans" w:eastAsia="Open Sans" w:hAnsi="Open Sans" w:cs="Open Sans"/>
          <w:b/>
          <w:sz w:val="20"/>
          <w:szCs w:val="20"/>
        </w:rPr>
        <w:br/>
        <w:t>I BRAKU PODSTAW DO WYKLUCZENIA</w:t>
      </w:r>
    </w:p>
    <w:p w:rsidR="00E447F1" w:rsidRPr="006E3B5D" w:rsidRDefault="00E447F1" w:rsidP="00E447F1">
      <w:pPr>
        <w:spacing w:after="0" w:line="240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</w:p>
    <w:p w:rsidR="00E447F1" w:rsidRPr="006E3B5D" w:rsidRDefault="00E447F1" w:rsidP="00E447F1">
      <w:pPr>
        <w:spacing w:after="0" w:line="240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</w:p>
    <w:p w:rsidR="00E447F1" w:rsidRPr="006E3B5D" w:rsidRDefault="00E447F1" w:rsidP="00E447F1">
      <w:pPr>
        <w:spacing w:after="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Przystępując do postępowania o udzielenie zamówienia w trybie przetargu nieograniczonego pod nazwą:</w:t>
      </w:r>
    </w:p>
    <w:p w:rsidR="00E447F1" w:rsidRPr="006E3B5D" w:rsidRDefault="00E447F1" w:rsidP="00E447F1">
      <w:pPr>
        <w:spacing w:after="0"/>
        <w:rPr>
          <w:rFonts w:ascii="Open Sans" w:eastAsia="Open Sans" w:hAnsi="Open Sans" w:cs="Open Sans"/>
          <w:color w:val="000000"/>
          <w:sz w:val="20"/>
          <w:szCs w:val="20"/>
        </w:rPr>
      </w:pPr>
    </w:p>
    <w:p w:rsidR="00E447F1" w:rsidRPr="006E3B5D" w:rsidRDefault="00E447F1" w:rsidP="00E447F1">
      <w:pPr>
        <w:spacing w:after="0" w:line="240" w:lineRule="auto"/>
        <w:ind w:right="306"/>
        <w:jc w:val="center"/>
        <w:rPr>
          <w:rFonts w:ascii="Open Sans" w:eastAsia="Open Sans" w:hAnsi="Open Sans" w:cs="Open Sans"/>
          <w:b/>
          <w:sz w:val="20"/>
          <w:szCs w:val="20"/>
          <w:u w:val="single"/>
        </w:rPr>
      </w:pPr>
      <w:r w:rsidRPr="006E3B5D">
        <w:rPr>
          <w:rFonts w:ascii="Open Sans" w:eastAsia="Open Sans" w:hAnsi="Open Sans" w:cs="Open Sans"/>
          <w:b/>
          <w:i/>
          <w:color w:val="000000"/>
          <w:sz w:val="20"/>
          <w:szCs w:val="20"/>
          <w:u w:val="single"/>
        </w:rPr>
        <w:t>„</w:t>
      </w:r>
      <w:r>
        <w:rPr>
          <w:rFonts w:ascii="Open Sans" w:eastAsia="Calibri" w:hAnsi="Open Sans" w:cs="Open Sans"/>
          <w:b/>
          <w:sz w:val="20"/>
          <w:szCs w:val="20"/>
        </w:rPr>
        <w:t>Przebudowa w budynku Wartowni Służby Ochrony Lotniska w Porcie Lotniczym Gdańsk im. Lecha Wałęsy</w:t>
      </w:r>
      <w:r w:rsidRPr="006E3B5D">
        <w:rPr>
          <w:rFonts w:ascii="Open Sans" w:eastAsia="Open Sans" w:hAnsi="Open Sans" w:cs="Open Sans"/>
          <w:b/>
          <w:color w:val="000000"/>
          <w:sz w:val="20"/>
          <w:szCs w:val="20"/>
        </w:rPr>
        <w:t>”</w:t>
      </w:r>
    </w:p>
    <w:p w:rsidR="00E447F1" w:rsidRPr="006E3B5D" w:rsidRDefault="00E447F1" w:rsidP="00E447F1">
      <w:pPr>
        <w:spacing w:after="0" w:line="240" w:lineRule="auto"/>
        <w:ind w:right="306"/>
        <w:jc w:val="center"/>
        <w:rPr>
          <w:rFonts w:ascii="Open Sans" w:eastAsia="Open Sans" w:hAnsi="Open Sans" w:cs="Open Sans"/>
          <w:b/>
          <w:sz w:val="20"/>
          <w:szCs w:val="20"/>
          <w:u w:val="single"/>
        </w:rPr>
      </w:pPr>
    </w:p>
    <w:p w:rsidR="00E447F1" w:rsidRPr="006E3B5D" w:rsidRDefault="00E447F1" w:rsidP="00E447F1">
      <w:pPr>
        <w:spacing w:after="0" w:line="240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br/>
      </w:r>
    </w:p>
    <w:p w:rsidR="00E447F1" w:rsidRPr="006E3B5D" w:rsidRDefault="00E447F1" w:rsidP="00E447F1">
      <w:pPr>
        <w:widowControl w:val="0"/>
        <w:spacing w:after="0"/>
        <w:jc w:val="both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Działając w imieniu Wykonawcy - ……………………………………….., oświadczam/y, że Wykonawca nie podlega wykluczeniu oraz spełnia warunki udziału w postępowaniu, wskazane przez Zamawiającego w ogłoszeniu o zamówieniu lub Specyfikacji Istotnych Warunków Zamówienia.</w:t>
      </w:r>
    </w:p>
    <w:p w:rsidR="00E447F1" w:rsidRPr="006E3B5D" w:rsidRDefault="00E447F1" w:rsidP="00E447F1">
      <w:pPr>
        <w:spacing w:after="0" w:line="240" w:lineRule="auto"/>
        <w:rPr>
          <w:rFonts w:ascii="Open Sans" w:eastAsia="Open Sans" w:hAnsi="Open Sans" w:cs="Open Sans"/>
          <w:b/>
          <w:sz w:val="20"/>
          <w:szCs w:val="20"/>
        </w:rPr>
      </w:pPr>
    </w:p>
    <w:p w:rsidR="00E447F1" w:rsidRPr="006E3B5D" w:rsidRDefault="00E447F1" w:rsidP="00E447F1">
      <w:pPr>
        <w:spacing w:after="0" w:line="240" w:lineRule="auto"/>
        <w:rPr>
          <w:rFonts w:ascii="Open Sans" w:eastAsia="Open Sans" w:hAnsi="Open Sans" w:cs="Open Sans"/>
          <w:sz w:val="20"/>
          <w:szCs w:val="20"/>
        </w:rPr>
      </w:pPr>
    </w:p>
    <w:p w:rsidR="00E447F1" w:rsidRPr="006E3B5D" w:rsidRDefault="00E447F1" w:rsidP="00E447F1">
      <w:pPr>
        <w:spacing w:after="0" w:line="240" w:lineRule="auto"/>
        <w:rPr>
          <w:rFonts w:ascii="Open Sans" w:eastAsia="Open Sans" w:hAnsi="Open Sans" w:cs="Open Sans"/>
          <w:sz w:val="20"/>
          <w:szCs w:val="20"/>
        </w:rPr>
      </w:pPr>
    </w:p>
    <w:p w:rsidR="00E447F1" w:rsidRPr="006E3B5D" w:rsidRDefault="00E447F1" w:rsidP="00E447F1">
      <w:pPr>
        <w:spacing w:after="0" w:line="240" w:lineRule="auto"/>
        <w:ind w:left="420"/>
        <w:jc w:val="both"/>
        <w:rPr>
          <w:rFonts w:ascii="Open Sans" w:eastAsia="Open Sans" w:hAnsi="Open Sans" w:cs="Open Sans"/>
          <w:sz w:val="20"/>
          <w:szCs w:val="20"/>
        </w:rPr>
      </w:pPr>
    </w:p>
    <w:p w:rsidR="00E447F1" w:rsidRPr="006E3B5D" w:rsidRDefault="00E447F1" w:rsidP="00E447F1">
      <w:pPr>
        <w:spacing w:after="0" w:line="240" w:lineRule="auto"/>
        <w:ind w:left="420"/>
        <w:jc w:val="both"/>
        <w:rPr>
          <w:rFonts w:ascii="Open Sans" w:eastAsia="Open Sans" w:hAnsi="Open Sans" w:cs="Open Sans"/>
          <w:sz w:val="20"/>
          <w:szCs w:val="20"/>
        </w:rPr>
      </w:pPr>
    </w:p>
    <w:tbl>
      <w:tblPr>
        <w:tblW w:w="8568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140"/>
      </w:tblGrid>
      <w:tr w:rsidR="00E447F1" w:rsidRPr="006E3B5D" w:rsidTr="00D12139">
        <w:tc>
          <w:tcPr>
            <w:tcW w:w="4428" w:type="dxa"/>
          </w:tcPr>
          <w:p w:rsidR="00E447F1" w:rsidRPr="006E3B5D" w:rsidRDefault="00E447F1" w:rsidP="00D12139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:rsidR="00E447F1" w:rsidRPr="006E3B5D" w:rsidRDefault="00E447F1" w:rsidP="00D12139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:rsidR="00E447F1" w:rsidRPr="006E3B5D" w:rsidRDefault="00E447F1" w:rsidP="00D12139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Nazwa (firma) i adres</w:t>
            </w:r>
          </w:p>
          <w:p w:rsidR="00E447F1" w:rsidRPr="006E3B5D" w:rsidRDefault="00E447F1" w:rsidP="00D12139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Wykonawcy/Wykonawców wspólnie</w:t>
            </w:r>
          </w:p>
          <w:p w:rsidR="00E447F1" w:rsidRPr="006E3B5D" w:rsidRDefault="00E447F1" w:rsidP="00D12139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ubiegających się o zawarcie Umowy</w:t>
            </w:r>
          </w:p>
          <w:p w:rsidR="00E447F1" w:rsidRPr="006E3B5D" w:rsidRDefault="00E447F1" w:rsidP="00D12139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:rsidR="00E447F1" w:rsidRPr="006E3B5D" w:rsidRDefault="00E447F1" w:rsidP="00D12139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4140" w:type="dxa"/>
          </w:tcPr>
          <w:p w:rsidR="00E447F1" w:rsidRPr="006E3B5D" w:rsidRDefault="00E447F1" w:rsidP="00D12139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</w:tbl>
    <w:p w:rsidR="00E447F1" w:rsidRPr="006E3B5D" w:rsidRDefault="00E447F1" w:rsidP="00E447F1">
      <w:pPr>
        <w:spacing w:after="0" w:line="240" w:lineRule="auto"/>
        <w:rPr>
          <w:rFonts w:ascii="Open Sans" w:eastAsia="Open Sans" w:hAnsi="Open Sans" w:cs="Open Sans"/>
          <w:sz w:val="20"/>
          <w:szCs w:val="20"/>
        </w:rPr>
      </w:pPr>
    </w:p>
    <w:p w:rsidR="00E447F1" w:rsidRPr="006E3B5D" w:rsidRDefault="00E447F1" w:rsidP="00E447F1">
      <w:pPr>
        <w:spacing w:after="0" w:line="240" w:lineRule="auto"/>
        <w:rPr>
          <w:rFonts w:ascii="Open Sans" w:eastAsia="Open Sans" w:hAnsi="Open Sans" w:cs="Open Sans"/>
          <w:sz w:val="20"/>
          <w:szCs w:val="20"/>
        </w:rPr>
      </w:pPr>
      <w:r w:rsidRPr="006E3B5D">
        <w:rPr>
          <w:rFonts w:ascii="Open Sans" w:eastAsia="Open Sans" w:hAnsi="Open Sans" w:cs="Open Sans"/>
          <w:sz w:val="20"/>
          <w:szCs w:val="20"/>
        </w:rPr>
        <w:t>Osoby upoważnione do podpisania oświadczenia w imieniu Wykonawcy</w:t>
      </w:r>
    </w:p>
    <w:p w:rsidR="00E447F1" w:rsidRPr="006E3B5D" w:rsidRDefault="00E447F1" w:rsidP="00E447F1">
      <w:pPr>
        <w:spacing w:after="0" w:line="240" w:lineRule="auto"/>
        <w:rPr>
          <w:rFonts w:ascii="Open Sans" w:eastAsia="Open Sans" w:hAnsi="Open Sans" w:cs="Open Sans"/>
          <w:sz w:val="20"/>
          <w:szCs w:val="20"/>
        </w:rPr>
      </w:pPr>
    </w:p>
    <w:tbl>
      <w:tblPr>
        <w:tblW w:w="923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"/>
        <w:gridCol w:w="2782"/>
        <w:gridCol w:w="3071"/>
        <w:gridCol w:w="3071"/>
      </w:tblGrid>
      <w:tr w:rsidR="00E447F1" w:rsidRPr="006E3B5D" w:rsidTr="00D12139">
        <w:tc>
          <w:tcPr>
            <w:tcW w:w="3090" w:type="dxa"/>
            <w:gridSpan w:val="2"/>
          </w:tcPr>
          <w:p w:rsidR="00E447F1" w:rsidRPr="006E3B5D" w:rsidRDefault="00E447F1" w:rsidP="00D12139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Imię i nazwisko</w:t>
            </w:r>
          </w:p>
        </w:tc>
        <w:tc>
          <w:tcPr>
            <w:tcW w:w="3071" w:type="dxa"/>
          </w:tcPr>
          <w:p w:rsidR="00E447F1" w:rsidRPr="006E3B5D" w:rsidRDefault="00E447F1" w:rsidP="00D12139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Data</w:t>
            </w:r>
          </w:p>
        </w:tc>
        <w:tc>
          <w:tcPr>
            <w:tcW w:w="3071" w:type="dxa"/>
          </w:tcPr>
          <w:p w:rsidR="00E447F1" w:rsidRPr="006E3B5D" w:rsidRDefault="00E447F1" w:rsidP="00D12139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Podpis</w:t>
            </w:r>
          </w:p>
        </w:tc>
      </w:tr>
      <w:tr w:rsidR="00E447F1" w:rsidRPr="006E3B5D" w:rsidTr="00D12139">
        <w:tc>
          <w:tcPr>
            <w:tcW w:w="308" w:type="dxa"/>
          </w:tcPr>
          <w:p w:rsidR="00E447F1" w:rsidRPr="006E3B5D" w:rsidRDefault="00E447F1" w:rsidP="00D12139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2782" w:type="dxa"/>
          </w:tcPr>
          <w:p w:rsidR="00E447F1" w:rsidRPr="006E3B5D" w:rsidRDefault="00E447F1" w:rsidP="00D12139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3071" w:type="dxa"/>
          </w:tcPr>
          <w:p w:rsidR="00E447F1" w:rsidRPr="006E3B5D" w:rsidRDefault="00E447F1" w:rsidP="00D12139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3071" w:type="dxa"/>
          </w:tcPr>
          <w:p w:rsidR="00E447F1" w:rsidRPr="006E3B5D" w:rsidRDefault="00E447F1" w:rsidP="00D12139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E447F1" w:rsidRPr="006E3B5D" w:rsidTr="00D12139">
        <w:tc>
          <w:tcPr>
            <w:tcW w:w="308" w:type="dxa"/>
          </w:tcPr>
          <w:p w:rsidR="00E447F1" w:rsidRPr="006E3B5D" w:rsidRDefault="00E447F1" w:rsidP="00D12139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E3B5D">
              <w:rPr>
                <w:rFonts w:ascii="Open Sans" w:eastAsia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2782" w:type="dxa"/>
          </w:tcPr>
          <w:p w:rsidR="00E447F1" w:rsidRPr="006E3B5D" w:rsidRDefault="00E447F1" w:rsidP="00D12139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3071" w:type="dxa"/>
          </w:tcPr>
          <w:p w:rsidR="00E447F1" w:rsidRPr="006E3B5D" w:rsidRDefault="00E447F1" w:rsidP="00D12139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3071" w:type="dxa"/>
          </w:tcPr>
          <w:p w:rsidR="00E447F1" w:rsidRPr="006E3B5D" w:rsidRDefault="00E447F1" w:rsidP="00D12139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</w:tbl>
    <w:p w:rsidR="00E447F1" w:rsidRPr="006E3B5D" w:rsidRDefault="00E447F1" w:rsidP="00E447F1">
      <w:pPr>
        <w:spacing w:after="0" w:line="240" w:lineRule="auto"/>
        <w:rPr>
          <w:rFonts w:ascii="Open Sans" w:eastAsia="Open Sans" w:hAnsi="Open Sans" w:cs="Open Sans"/>
          <w:sz w:val="20"/>
          <w:szCs w:val="20"/>
        </w:rPr>
      </w:pPr>
    </w:p>
    <w:p w:rsidR="00E447F1" w:rsidRPr="006E3B5D" w:rsidRDefault="00E447F1" w:rsidP="00E447F1">
      <w:pPr>
        <w:spacing w:after="0" w:line="240" w:lineRule="auto"/>
        <w:ind w:right="306"/>
        <w:rPr>
          <w:rFonts w:ascii="Open Sans" w:eastAsia="Calibri" w:hAnsi="Open Sans" w:cs="Open Sans"/>
          <w:sz w:val="20"/>
          <w:szCs w:val="20"/>
        </w:rPr>
      </w:pPr>
    </w:p>
    <w:p w:rsidR="00E447F1" w:rsidRPr="006E3B5D" w:rsidRDefault="00E447F1" w:rsidP="00E447F1">
      <w:pPr>
        <w:spacing w:after="0" w:line="240" w:lineRule="auto"/>
        <w:ind w:right="306"/>
        <w:rPr>
          <w:rFonts w:ascii="Open Sans" w:eastAsia="Calibri" w:hAnsi="Open Sans" w:cs="Open Sans"/>
          <w:sz w:val="20"/>
          <w:szCs w:val="20"/>
        </w:rPr>
      </w:pPr>
    </w:p>
    <w:p w:rsidR="00E447F1" w:rsidRPr="006E3B5D" w:rsidRDefault="00E447F1" w:rsidP="00E447F1">
      <w:pPr>
        <w:spacing w:after="0" w:line="240" w:lineRule="auto"/>
        <w:ind w:right="306"/>
        <w:rPr>
          <w:rFonts w:ascii="Open Sans" w:eastAsia="Calibri" w:hAnsi="Open Sans" w:cs="Open Sans"/>
          <w:sz w:val="20"/>
          <w:szCs w:val="20"/>
        </w:rPr>
      </w:pPr>
    </w:p>
    <w:p w:rsidR="00E447F1" w:rsidRPr="006E3B5D" w:rsidRDefault="00E447F1" w:rsidP="00E447F1">
      <w:pPr>
        <w:spacing w:after="0" w:line="240" w:lineRule="auto"/>
        <w:ind w:right="306"/>
        <w:jc w:val="both"/>
        <w:rPr>
          <w:rFonts w:ascii="Open Sans" w:eastAsia="Open Sans" w:hAnsi="Open Sans" w:cs="Open Sans"/>
          <w:sz w:val="20"/>
          <w:szCs w:val="20"/>
        </w:rPr>
      </w:pPr>
    </w:p>
    <w:p w:rsidR="00E447F1" w:rsidRPr="006E3B5D" w:rsidRDefault="00E447F1" w:rsidP="00E447F1">
      <w:pPr>
        <w:spacing w:after="0" w:line="240" w:lineRule="auto"/>
        <w:ind w:right="306"/>
        <w:jc w:val="center"/>
        <w:rPr>
          <w:rFonts w:ascii="Open Sans" w:eastAsia="Open Sans" w:hAnsi="Open Sans" w:cs="Open Sans"/>
          <w:i/>
          <w:smallCaps/>
          <w:sz w:val="20"/>
          <w:szCs w:val="20"/>
        </w:rPr>
      </w:pPr>
    </w:p>
    <w:p w:rsidR="00E447F1" w:rsidRPr="006E3B5D" w:rsidRDefault="00E447F1" w:rsidP="00E447F1">
      <w:pPr>
        <w:spacing w:after="0" w:line="240" w:lineRule="auto"/>
        <w:ind w:right="306"/>
        <w:rPr>
          <w:rFonts w:ascii="Open Sans" w:eastAsia="Open Sans" w:hAnsi="Open Sans" w:cs="Open Sans"/>
          <w:b/>
          <w:i/>
          <w:sz w:val="20"/>
          <w:szCs w:val="20"/>
        </w:rPr>
      </w:pPr>
    </w:p>
    <w:p w:rsidR="00E447F1" w:rsidRPr="006E3B5D" w:rsidRDefault="00E447F1" w:rsidP="00E447F1">
      <w:pPr>
        <w:spacing w:after="0" w:line="240" w:lineRule="auto"/>
        <w:ind w:right="306"/>
        <w:rPr>
          <w:rFonts w:ascii="Open Sans" w:eastAsia="Open Sans" w:hAnsi="Open Sans" w:cs="Open Sans"/>
          <w:b/>
          <w:i/>
          <w:sz w:val="20"/>
          <w:szCs w:val="20"/>
        </w:rPr>
      </w:pPr>
    </w:p>
    <w:p w:rsidR="00E447F1" w:rsidRPr="006E3B5D" w:rsidRDefault="00E447F1" w:rsidP="00E447F1">
      <w:pPr>
        <w:spacing w:after="0" w:line="240" w:lineRule="auto"/>
        <w:ind w:right="306"/>
        <w:rPr>
          <w:rFonts w:ascii="Open Sans" w:eastAsia="Open Sans" w:hAnsi="Open Sans" w:cs="Open Sans"/>
          <w:b/>
          <w:i/>
          <w:sz w:val="20"/>
          <w:szCs w:val="20"/>
        </w:rPr>
      </w:pPr>
    </w:p>
    <w:p w:rsidR="00E447F1" w:rsidRPr="006E3B5D" w:rsidRDefault="00E447F1" w:rsidP="00E447F1">
      <w:pPr>
        <w:spacing w:after="0" w:line="240" w:lineRule="auto"/>
        <w:ind w:right="306"/>
        <w:rPr>
          <w:rFonts w:ascii="Open Sans" w:eastAsia="Open Sans" w:hAnsi="Open Sans" w:cs="Open Sans"/>
          <w:b/>
          <w:i/>
          <w:sz w:val="20"/>
          <w:szCs w:val="20"/>
        </w:rPr>
      </w:pPr>
    </w:p>
    <w:p w:rsidR="00E447F1" w:rsidRPr="006E3B5D" w:rsidRDefault="00E447F1" w:rsidP="00E447F1">
      <w:pPr>
        <w:spacing w:after="0" w:line="240" w:lineRule="auto"/>
        <w:ind w:right="306"/>
        <w:rPr>
          <w:rFonts w:ascii="Open Sans" w:eastAsia="Open Sans" w:hAnsi="Open Sans" w:cs="Open Sans"/>
          <w:b/>
          <w:i/>
          <w:sz w:val="20"/>
          <w:szCs w:val="20"/>
        </w:rPr>
      </w:pPr>
    </w:p>
    <w:p w:rsidR="00E447F1" w:rsidRPr="006E3B5D" w:rsidRDefault="00E447F1" w:rsidP="00E447F1">
      <w:pPr>
        <w:spacing w:after="0" w:line="240" w:lineRule="auto"/>
        <w:ind w:right="306"/>
        <w:rPr>
          <w:rFonts w:ascii="Open Sans" w:eastAsia="Open Sans" w:hAnsi="Open Sans" w:cs="Open Sans"/>
          <w:b/>
          <w:i/>
          <w:sz w:val="20"/>
          <w:szCs w:val="20"/>
        </w:rPr>
      </w:pPr>
    </w:p>
    <w:p w:rsidR="00E447F1" w:rsidRPr="006E3B5D" w:rsidRDefault="00E447F1" w:rsidP="00E447F1">
      <w:pPr>
        <w:spacing w:after="0" w:line="240" w:lineRule="auto"/>
        <w:ind w:right="306"/>
        <w:rPr>
          <w:rFonts w:ascii="Open Sans" w:eastAsia="Open Sans" w:hAnsi="Open Sans" w:cs="Open Sans"/>
          <w:b/>
          <w:i/>
          <w:sz w:val="20"/>
          <w:szCs w:val="20"/>
        </w:rPr>
      </w:pPr>
    </w:p>
    <w:p w:rsidR="00E447F1" w:rsidRPr="006E3B5D" w:rsidRDefault="00E447F1" w:rsidP="00E447F1">
      <w:pPr>
        <w:spacing w:after="0" w:line="240" w:lineRule="auto"/>
        <w:ind w:right="306"/>
        <w:rPr>
          <w:rFonts w:ascii="Open Sans" w:eastAsia="Open Sans" w:hAnsi="Open Sans" w:cs="Open Sans"/>
          <w:b/>
          <w:i/>
          <w:sz w:val="20"/>
          <w:szCs w:val="20"/>
        </w:rPr>
      </w:pPr>
    </w:p>
    <w:p w:rsidR="00E447F1" w:rsidRDefault="00E447F1" w:rsidP="00E447F1">
      <w:bookmarkStart w:id="0" w:name="_GoBack"/>
      <w:bookmarkEnd w:id="0"/>
    </w:p>
    <w:sectPr w:rsidR="00E44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Open Sans">
    <w:altName w:val="Calibri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5253C0"/>
    <w:multiLevelType w:val="multilevel"/>
    <w:tmpl w:val="7958BB72"/>
    <w:lvl w:ilvl="0">
      <w:start w:val="1"/>
      <w:numFmt w:val="bullet"/>
      <w:lvlText w:val="–"/>
      <w:lvlJc w:val="left"/>
      <w:pPr>
        <w:ind w:left="1211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1C12781"/>
    <w:multiLevelType w:val="multilevel"/>
    <w:tmpl w:val="7E96D428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sz w:val="20"/>
        <w:szCs w:val="20"/>
      </w:rPr>
    </w:lvl>
    <w:lvl w:ilvl="1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8FD"/>
    <w:rsid w:val="00001233"/>
    <w:rsid w:val="0000142D"/>
    <w:rsid w:val="00002875"/>
    <w:rsid w:val="00003274"/>
    <w:rsid w:val="0000398A"/>
    <w:rsid w:val="00003B95"/>
    <w:rsid w:val="00003C2F"/>
    <w:rsid w:val="00003C43"/>
    <w:rsid w:val="00003E43"/>
    <w:rsid w:val="00004167"/>
    <w:rsid w:val="00004C8F"/>
    <w:rsid w:val="000052D8"/>
    <w:rsid w:val="0000561F"/>
    <w:rsid w:val="000058E2"/>
    <w:rsid w:val="000061BA"/>
    <w:rsid w:val="0000641E"/>
    <w:rsid w:val="000065C9"/>
    <w:rsid w:val="0000710F"/>
    <w:rsid w:val="00007160"/>
    <w:rsid w:val="000071B0"/>
    <w:rsid w:val="000074E3"/>
    <w:rsid w:val="00007791"/>
    <w:rsid w:val="00007B6C"/>
    <w:rsid w:val="00010AF2"/>
    <w:rsid w:val="00010D9F"/>
    <w:rsid w:val="000110EC"/>
    <w:rsid w:val="00011229"/>
    <w:rsid w:val="0001137E"/>
    <w:rsid w:val="00011851"/>
    <w:rsid w:val="000130CA"/>
    <w:rsid w:val="00013920"/>
    <w:rsid w:val="00015A7B"/>
    <w:rsid w:val="00015F26"/>
    <w:rsid w:val="00015FAD"/>
    <w:rsid w:val="0001696E"/>
    <w:rsid w:val="00016AFD"/>
    <w:rsid w:val="00017282"/>
    <w:rsid w:val="00017396"/>
    <w:rsid w:val="000174DF"/>
    <w:rsid w:val="00017748"/>
    <w:rsid w:val="00017C9D"/>
    <w:rsid w:val="000205D9"/>
    <w:rsid w:val="00020674"/>
    <w:rsid w:val="00020800"/>
    <w:rsid w:val="0002087C"/>
    <w:rsid w:val="00020AE7"/>
    <w:rsid w:val="00020F31"/>
    <w:rsid w:val="00021836"/>
    <w:rsid w:val="00022C8C"/>
    <w:rsid w:val="00023044"/>
    <w:rsid w:val="00023529"/>
    <w:rsid w:val="00023899"/>
    <w:rsid w:val="00023F28"/>
    <w:rsid w:val="0002419B"/>
    <w:rsid w:val="000242B8"/>
    <w:rsid w:val="000244E7"/>
    <w:rsid w:val="00024697"/>
    <w:rsid w:val="00024A81"/>
    <w:rsid w:val="00025352"/>
    <w:rsid w:val="000261B8"/>
    <w:rsid w:val="00027399"/>
    <w:rsid w:val="00027538"/>
    <w:rsid w:val="00027B40"/>
    <w:rsid w:val="00027FD9"/>
    <w:rsid w:val="000308BE"/>
    <w:rsid w:val="000309AC"/>
    <w:rsid w:val="00031017"/>
    <w:rsid w:val="000319AD"/>
    <w:rsid w:val="00031E9A"/>
    <w:rsid w:val="00033E9D"/>
    <w:rsid w:val="000340DA"/>
    <w:rsid w:val="00035B80"/>
    <w:rsid w:val="00035CD6"/>
    <w:rsid w:val="00035F03"/>
    <w:rsid w:val="0003637D"/>
    <w:rsid w:val="00037964"/>
    <w:rsid w:val="000379E7"/>
    <w:rsid w:val="00040001"/>
    <w:rsid w:val="000406C1"/>
    <w:rsid w:val="000408D6"/>
    <w:rsid w:val="00041349"/>
    <w:rsid w:val="00042745"/>
    <w:rsid w:val="00042D96"/>
    <w:rsid w:val="000433FD"/>
    <w:rsid w:val="00043465"/>
    <w:rsid w:val="00043555"/>
    <w:rsid w:val="00043DC4"/>
    <w:rsid w:val="00045217"/>
    <w:rsid w:val="00045800"/>
    <w:rsid w:val="00045E58"/>
    <w:rsid w:val="00045F17"/>
    <w:rsid w:val="00046414"/>
    <w:rsid w:val="00046E76"/>
    <w:rsid w:val="00047339"/>
    <w:rsid w:val="00047365"/>
    <w:rsid w:val="00050351"/>
    <w:rsid w:val="00050A2D"/>
    <w:rsid w:val="00050EFB"/>
    <w:rsid w:val="0005155B"/>
    <w:rsid w:val="00051D10"/>
    <w:rsid w:val="00052D49"/>
    <w:rsid w:val="00054005"/>
    <w:rsid w:val="00054251"/>
    <w:rsid w:val="0005492C"/>
    <w:rsid w:val="00054EE0"/>
    <w:rsid w:val="00055007"/>
    <w:rsid w:val="0005587B"/>
    <w:rsid w:val="00055CAE"/>
    <w:rsid w:val="0005678A"/>
    <w:rsid w:val="0006032B"/>
    <w:rsid w:val="000604DC"/>
    <w:rsid w:val="00060901"/>
    <w:rsid w:val="000610FE"/>
    <w:rsid w:val="00061B5E"/>
    <w:rsid w:val="00061D35"/>
    <w:rsid w:val="00061D8C"/>
    <w:rsid w:val="00061EF9"/>
    <w:rsid w:val="00061F83"/>
    <w:rsid w:val="00062BEB"/>
    <w:rsid w:val="000630AB"/>
    <w:rsid w:val="00063843"/>
    <w:rsid w:val="00063D39"/>
    <w:rsid w:val="00063FB1"/>
    <w:rsid w:val="00064709"/>
    <w:rsid w:val="0006481A"/>
    <w:rsid w:val="00065067"/>
    <w:rsid w:val="00065CCD"/>
    <w:rsid w:val="00066050"/>
    <w:rsid w:val="000660EC"/>
    <w:rsid w:val="000662B7"/>
    <w:rsid w:val="0006673A"/>
    <w:rsid w:val="00066F2D"/>
    <w:rsid w:val="00066FB1"/>
    <w:rsid w:val="000672D9"/>
    <w:rsid w:val="00067458"/>
    <w:rsid w:val="000674CF"/>
    <w:rsid w:val="000677B8"/>
    <w:rsid w:val="000678A0"/>
    <w:rsid w:val="00070215"/>
    <w:rsid w:val="0007065B"/>
    <w:rsid w:val="000706F1"/>
    <w:rsid w:val="000709A3"/>
    <w:rsid w:val="00071412"/>
    <w:rsid w:val="00071B60"/>
    <w:rsid w:val="00071B77"/>
    <w:rsid w:val="00072335"/>
    <w:rsid w:val="00073261"/>
    <w:rsid w:val="00073270"/>
    <w:rsid w:val="00073F74"/>
    <w:rsid w:val="000742ED"/>
    <w:rsid w:val="0007504C"/>
    <w:rsid w:val="00075168"/>
    <w:rsid w:val="0007557E"/>
    <w:rsid w:val="0007558A"/>
    <w:rsid w:val="00075DB7"/>
    <w:rsid w:val="00076F60"/>
    <w:rsid w:val="0007750E"/>
    <w:rsid w:val="000776C6"/>
    <w:rsid w:val="00077862"/>
    <w:rsid w:val="00080AD4"/>
    <w:rsid w:val="000815FD"/>
    <w:rsid w:val="00081914"/>
    <w:rsid w:val="00081E7C"/>
    <w:rsid w:val="000822E3"/>
    <w:rsid w:val="0008266F"/>
    <w:rsid w:val="00082DD9"/>
    <w:rsid w:val="00083B86"/>
    <w:rsid w:val="00084246"/>
    <w:rsid w:val="0008470D"/>
    <w:rsid w:val="000847AC"/>
    <w:rsid w:val="00085398"/>
    <w:rsid w:val="000853EB"/>
    <w:rsid w:val="00085647"/>
    <w:rsid w:val="00085ACA"/>
    <w:rsid w:val="00086DF7"/>
    <w:rsid w:val="0008709A"/>
    <w:rsid w:val="0008748F"/>
    <w:rsid w:val="00087C97"/>
    <w:rsid w:val="00087CBF"/>
    <w:rsid w:val="00090333"/>
    <w:rsid w:val="00090B4B"/>
    <w:rsid w:val="00090C95"/>
    <w:rsid w:val="000910E9"/>
    <w:rsid w:val="00091287"/>
    <w:rsid w:val="00091B43"/>
    <w:rsid w:val="00091D28"/>
    <w:rsid w:val="00091F20"/>
    <w:rsid w:val="000928E4"/>
    <w:rsid w:val="00092FCC"/>
    <w:rsid w:val="000938DB"/>
    <w:rsid w:val="00094ADA"/>
    <w:rsid w:val="00096F3A"/>
    <w:rsid w:val="0009724D"/>
    <w:rsid w:val="0009767F"/>
    <w:rsid w:val="00097DF9"/>
    <w:rsid w:val="00097F06"/>
    <w:rsid w:val="000A1005"/>
    <w:rsid w:val="000A1218"/>
    <w:rsid w:val="000A132D"/>
    <w:rsid w:val="000A1343"/>
    <w:rsid w:val="000A1A34"/>
    <w:rsid w:val="000A1FA7"/>
    <w:rsid w:val="000A1FB7"/>
    <w:rsid w:val="000A21BD"/>
    <w:rsid w:val="000A2276"/>
    <w:rsid w:val="000A23C8"/>
    <w:rsid w:val="000A246E"/>
    <w:rsid w:val="000A2D7E"/>
    <w:rsid w:val="000A313A"/>
    <w:rsid w:val="000A32CC"/>
    <w:rsid w:val="000A3A91"/>
    <w:rsid w:val="000A3D43"/>
    <w:rsid w:val="000A4182"/>
    <w:rsid w:val="000A4864"/>
    <w:rsid w:val="000A49AF"/>
    <w:rsid w:val="000A4BAD"/>
    <w:rsid w:val="000A531C"/>
    <w:rsid w:val="000A5969"/>
    <w:rsid w:val="000A6081"/>
    <w:rsid w:val="000A624C"/>
    <w:rsid w:val="000A7255"/>
    <w:rsid w:val="000A7948"/>
    <w:rsid w:val="000B0FF0"/>
    <w:rsid w:val="000B11D3"/>
    <w:rsid w:val="000B133A"/>
    <w:rsid w:val="000B1BDB"/>
    <w:rsid w:val="000B1DCB"/>
    <w:rsid w:val="000B2313"/>
    <w:rsid w:val="000B270E"/>
    <w:rsid w:val="000B281C"/>
    <w:rsid w:val="000B2E1D"/>
    <w:rsid w:val="000B2F3D"/>
    <w:rsid w:val="000B3FE8"/>
    <w:rsid w:val="000B4531"/>
    <w:rsid w:val="000B4569"/>
    <w:rsid w:val="000B4A2B"/>
    <w:rsid w:val="000B5933"/>
    <w:rsid w:val="000B5AAA"/>
    <w:rsid w:val="000B5D7D"/>
    <w:rsid w:val="000B659D"/>
    <w:rsid w:val="000B7328"/>
    <w:rsid w:val="000B7503"/>
    <w:rsid w:val="000C072D"/>
    <w:rsid w:val="000C08D0"/>
    <w:rsid w:val="000C1E51"/>
    <w:rsid w:val="000C1E5D"/>
    <w:rsid w:val="000C272F"/>
    <w:rsid w:val="000C2B29"/>
    <w:rsid w:val="000C2F3E"/>
    <w:rsid w:val="000C3019"/>
    <w:rsid w:val="000C3647"/>
    <w:rsid w:val="000C4D5B"/>
    <w:rsid w:val="000C4D7B"/>
    <w:rsid w:val="000C4F5A"/>
    <w:rsid w:val="000C5641"/>
    <w:rsid w:val="000C5F83"/>
    <w:rsid w:val="000C5FEB"/>
    <w:rsid w:val="000C6948"/>
    <w:rsid w:val="000C69A0"/>
    <w:rsid w:val="000C746F"/>
    <w:rsid w:val="000D00E9"/>
    <w:rsid w:val="000D02D7"/>
    <w:rsid w:val="000D037F"/>
    <w:rsid w:val="000D0386"/>
    <w:rsid w:val="000D0532"/>
    <w:rsid w:val="000D0724"/>
    <w:rsid w:val="000D0ADE"/>
    <w:rsid w:val="000D1F9A"/>
    <w:rsid w:val="000D20AA"/>
    <w:rsid w:val="000D2D2B"/>
    <w:rsid w:val="000D3469"/>
    <w:rsid w:val="000D3D03"/>
    <w:rsid w:val="000D3D7D"/>
    <w:rsid w:val="000D42B1"/>
    <w:rsid w:val="000D4E43"/>
    <w:rsid w:val="000D5756"/>
    <w:rsid w:val="000D6079"/>
    <w:rsid w:val="000D60D9"/>
    <w:rsid w:val="000D65BE"/>
    <w:rsid w:val="000D6F8C"/>
    <w:rsid w:val="000D70EA"/>
    <w:rsid w:val="000D72BA"/>
    <w:rsid w:val="000E0DDF"/>
    <w:rsid w:val="000E1827"/>
    <w:rsid w:val="000E23C2"/>
    <w:rsid w:val="000E24FE"/>
    <w:rsid w:val="000E28D2"/>
    <w:rsid w:val="000E2A8E"/>
    <w:rsid w:val="000E2BE3"/>
    <w:rsid w:val="000E330C"/>
    <w:rsid w:val="000E3E85"/>
    <w:rsid w:val="000E3EE0"/>
    <w:rsid w:val="000E414A"/>
    <w:rsid w:val="000E43F2"/>
    <w:rsid w:val="000E468B"/>
    <w:rsid w:val="000E5D17"/>
    <w:rsid w:val="000E6117"/>
    <w:rsid w:val="000E631B"/>
    <w:rsid w:val="000E6CF7"/>
    <w:rsid w:val="000E6FD3"/>
    <w:rsid w:val="000E7E4E"/>
    <w:rsid w:val="000F048F"/>
    <w:rsid w:val="000F06EE"/>
    <w:rsid w:val="000F0B8F"/>
    <w:rsid w:val="000F12CD"/>
    <w:rsid w:val="000F171D"/>
    <w:rsid w:val="000F24C2"/>
    <w:rsid w:val="000F282A"/>
    <w:rsid w:val="000F2968"/>
    <w:rsid w:val="000F38B0"/>
    <w:rsid w:val="000F3C5C"/>
    <w:rsid w:val="000F3E5B"/>
    <w:rsid w:val="000F4927"/>
    <w:rsid w:val="000F4DB6"/>
    <w:rsid w:val="000F4F02"/>
    <w:rsid w:val="000F5245"/>
    <w:rsid w:val="000F543B"/>
    <w:rsid w:val="000F5FA2"/>
    <w:rsid w:val="000F6196"/>
    <w:rsid w:val="000F7065"/>
    <w:rsid w:val="000F731C"/>
    <w:rsid w:val="000F7713"/>
    <w:rsid w:val="000F77A3"/>
    <w:rsid w:val="000F7F07"/>
    <w:rsid w:val="001012C1"/>
    <w:rsid w:val="001015DB"/>
    <w:rsid w:val="0010230F"/>
    <w:rsid w:val="00102E5A"/>
    <w:rsid w:val="00103103"/>
    <w:rsid w:val="001034DB"/>
    <w:rsid w:val="00103A01"/>
    <w:rsid w:val="00103C80"/>
    <w:rsid w:val="001040D4"/>
    <w:rsid w:val="00104157"/>
    <w:rsid w:val="00104577"/>
    <w:rsid w:val="00104855"/>
    <w:rsid w:val="00104D56"/>
    <w:rsid w:val="00104EFB"/>
    <w:rsid w:val="0010510D"/>
    <w:rsid w:val="00105903"/>
    <w:rsid w:val="0010650D"/>
    <w:rsid w:val="00106524"/>
    <w:rsid w:val="00106F7B"/>
    <w:rsid w:val="001074D6"/>
    <w:rsid w:val="001076F9"/>
    <w:rsid w:val="001100D3"/>
    <w:rsid w:val="001103EC"/>
    <w:rsid w:val="00110CE7"/>
    <w:rsid w:val="001112AA"/>
    <w:rsid w:val="00111D4D"/>
    <w:rsid w:val="0011284E"/>
    <w:rsid w:val="00112C2A"/>
    <w:rsid w:val="00112CB1"/>
    <w:rsid w:val="00114230"/>
    <w:rsid w:val="001149E2"/>
    <w:rsid w:val="001156DD"/>
    <w:rsid w:val="0011570F"/>
    <w:rsid w:val="00115C9D"/>
    <w:rsid w:val="0011644B"/>
    <w:rsid w:val="00116F05"/>
    <w:rsid w:val="001172C5"/>
    <w:rsid w:val="00117CAB"/>
    <w:rsid w:val="001201D3"/>
    <w:rsid w:val="00120775"/>
    <w:rsid w:val="00120DDD"/>
    <w:rsid w:val="0012181F"/>
    <w:rsid w:val="00121873"/>
    <w:rsid w:val="00122527"/>
    <w:rsid w:val="001234FD"/>
    <w:rsid w:val="00123602"/>
    <w:rsid w:val="001244FD"/>
    <w:rsid w:val="00124561"/>
    <w:rsid w:val="001245B1"/>
    <w:rsid w:val="00124A0C"/>
    <w:rsid w:val="00124F38"/>
    <w:rsid w:val="001257BB"/>
    <w:rsid w:val="00126399"/>
    <w:rsid w:val="00126491"/>
    <w:rsid w:val="0012656D"/>
    <w:rsid w:val="00126A4A"/>
    <w:rsid w:val="00126CA5"/>
    <w:rsid w:val="0012700F"/>
    <w:rsid w:val="00127324"/>
    <w:rsid w:val="001279F5"/>
    <w:rsid w:val="00127BC2"/>
    <w:rsid w:val="00130740"/>
    <w:rsid w:val="00130BC6"/>
    <w:rsid w:val="001318D1"/>
    <w:rsid w:val="00131CDF"/>
    <w:rsid w:val="0013207C"/>
    <w:rsid w:val="0013234C"/>
    <w:rsid w:val="00132CE4"/>
    <w:rsid w:val="00133A0D"/>
    <w:rsid w:val="0013434C"/>
    <w:rsid w:val="00134CFC"/>
    <w:rsid w:val="00135081"/>
    <w:rsid w:val="00135BC0"/>
    <w:rsid w:val="001363D6"/>
    <w:rsid w:val="0013650E"/>
    <w:rsid w:val="00136F53"/>
    <w:rsid w:val="00137EB6"/>
    <w:rsid w:val="001402DB"/>
    <w:rsid w:val="001405DC"/>
    <w:rsid w:val="001413E3"/>
    <w:rsid w:val="001419CE"/>
    <w:rsid w:val="00141DC5"/>
    <w:rsid w:val="00141FD4"/>
    <w:rsid w:val="00141FE5"/>
    <w:rsid w:val="00142698"/>
    <w:rsid w:val="00142EA7"/>
    <w:rsid w:val="001439D4"/>
    <w:rsid w:val="001439F2"/>
    <w:rsid w:val="00145634"/>
    <w:rsid w:val="00145E32"/>
    <w:rsid w:val="00146C2A"/>
    <w:rsid w:val="00146EE9"/>
    <w:rsid w:val="001472C2"/>
    <w:rsid w:val="00147BCD"/>
    <w:rsid w:val="00150308"/>
    <w:rsid w:val="00150FAA"/>
    <w:rsid w:val="0015116E"/>
    <w:rsid w:val="00151245"/>
    <w:rsid w:val="0015186E"/>
    <w:rsid w:val="00151A8D"/>
    <w:rsid w:val="0015349E"/>
    <w:rsid w:val="001543C0"/>
    <w:rsid w:val="00154439"/>
    <w:rsid w:val="00154C3E"/>
    <w:rsid w:val="00154FAA"/>
    <w:rsid w:val="001554C7"/>
    <w:rsid w:val="001558E9"/>
    <w:rsid w:val="00155EBA"/>
    <w:rsid w:val="00156371"/>
    <w:rsid w:val="0015637C"/>
    <w:rsid w:val="001576A7"/>
    <w:rsid w:val="00157AD9"/>
    <w:rsid w:val="00160273"/>
    <w:rsid w:val="00160604"/>
    <w:rsid w:val="00160CB6"/>
    <w:rsid w:val="00160F99"/>
    <w:rsid w:val="0016137C"/>
    <w:rsid w:val="00161DEE"/>
    <w:rsid w:val="00161FFC"/>
    <w:rsid w:val="00162C00"/>
    <w:rsid w:val="001630A8"/>
    <w:rsid w:val="00163702"/>
    <w:rsid w:val="00163734"/>
    <w:rsid w:val="00163865"/>
    <w:rsid w:val="00164B58"/>
    <w:rsid w:val="0016505A"/>
    <w:rsid w:val="00165501"/>
    <w:rsid w:val="00165608"/>
    <w:rsid w:val="001658DF"/>
    <w:rsid w:val="0016591F"/>
    <w:rsid w:val="00165BE7"/>
    <w:rsid w:val="00165E1F"/>
    <w:rsid w:val="00166452"/>
    <w:rsid w:val="00166496"/>
    <w:rsid w:val="0016673A"/>
    <w:rsid w:val="00166FE9"/>
    <w:rsid w:val="0016706E"/>
    <w:rsid w:val="0016721C"/>
    <w:rsid w:val="00167866"/>
    <w:rsid w:val="00167F83"/>
    <w:rsid w:val="00170195"/>
    <w:rsid w:val="00170FE6"/>
    <w:rsid w:val="00171266"/>
    <w:rsid w:val="0017135C"/>
    <w:rsid w:val="0017188F"/>
    <w:rsid w:val="00171B7C"/>
    <w:rsid w:val="00172020"/>
    <w:rsid w:val="001723A5"/>
    <w:rsid w:val="001723F4"/>
    <w:rsid w:val="001725C3"/>
    <w:rsid w:val="00172A84"/>
    <w:rsid w:val="00172E34"/>
    <w:rsid w:val="00172EE7"/>
    <w:rsid w:val="00173BB4"/>
    <w:rsid w:val="00174260"/>
    <w:rsid w:val="001743A4"/>
    <w:rsid w:val="001743CF"/>
    <w:rsid w:val="0017445D"/>
    <w:rsid w:val="00174E6F"/>
    <w:rsid w:val="001754D9"/>
    <w:rsid w:val="00175788"/>
    <w:rsid w:val="001760C4"/>
    <w:rsid w:val="00176254"/>
    <w:rsid w:val="0018045B"/>
    <w:rsid w:val="00180543"/>
    <w:rsid w:val="001816F1"/>
    <w:rsid w:val="001818BE"/>
    <w:rsid w:val="00181C08"/>
    <w:rsid w:val="00181F0A"/>
    <w:rsid w:val="001820E8"/>
    <w:rsid w:val="00182BA2"/>
    <w:rsid w:val="00182D46"/>
    <w:rsid w:val="00183868"/>
    <w:rsid w:val="00183B5E"/>
    <w:rsid w:val="00183C89"/>
    <w:rsid w:val="00184A9F"/>
    <w:rsid w:val="00184B7A"/>
    <w:rsid w:val="00185069"/>
    <w:rsid w:val="001857C4"/>
    <w:rsid w:val="001874BC"/>
    <w:rsid w:val="00190ACA"/>
    <w:rsid w:val="00191198"/>
    <w:rsid w:val="001914A7"/>
    <w:rsid w:val="00191B48"/>
    <w:rsid w:val="001921A4"/>
    <w:rsid w:val="0019236B"/>
    <w:rsid w:val="00192672"/>
    <w:rsid w:val="00192FC3"/>
    <w:rsid w:val="00193743"/>
    <w:rsid w:val="00193A4C"/>
    <w:rsid w:val="001940E8"/>
    <w:rsid w:val="001944CE"/>
    <w:rsid w:val="001944F7"/>
    <w:rsid w:val="00194588"/>
    <w:rsid w:val="00194AC4"/>
    <w:rsid w:val="00194B48"/>
    <w:rsid w:val="00195057"/>
    <w:rsid w:val="00195AAA"/>
    <w:rsid w:val="00195F1D"/>
    <w:rsid w:val="00196683"/>
    <w:rsid w:val="0019699C"/>
    <w:rsid w:val="00196D02"/>
    <w:rsid w:val="0019725C"/>
    <w:rsid w:val="0019726A"/>
    <w:rsid w:val="001A0187"/>
    <w:rsid w:val="001A2140"/>
    <w:rsid w:val="001A239C"/>
    <w:rsid w:val="001A28D6"/>
    <w:rsid w:val="001A29A0"/>
    <w:rsid w:val="001A30E5"/>
    <w:rsid w:val="001A3AC3"/>
    <w:rsid w:val="001A45B7"/>
    <w:rsid w:val="001A4FEC"/>
    <w:rsid w:val="001A5420"/>
    <w:rsid w:val="001A59DE"/>
    <w:rsid w:val="001A5FDA"/>
    <w:rsid w:val="001A605E"/>
    <w:rsid w:val="001A6142"/>
    <w:rsid w:val="001A630F"/>
    <w:rsid w:val="001A6781"/>
    <w:rsid w:val="001A7397"/>
    <w:rsid w:val="001A744B"/>
    <w:rsid w:val="001A7492"/>
    <w:rsid w:val="001A7E87"/>
    <w:rsid w:val="001B004D"/>
    <w:rsid w:val="001B036E"/>
    <w:rsid w:val="001B17D7"/>
    <w:rsid w:val="001B1A68"/>
    <w:rsid w:val="001B1D18"/>
    <w:rsid w:val="001B295B"/>
    <w:rsid w:val="001B2DAA"/>
    <w:rsid w:val="001B3B09"/>
    <w:rsid w:val="001B3E14"/>
    <w:rsid w:val="001B53C3"/>
    <w:rsid w:val="001B5705"/>
    <w:rsid w:val="001B58F1"/>
    <w:rsid w:val="001B5DA7"/>
    <w:rsid w:val="001B614C"/>
    <w:rsid w:val="001B6210"/>
    <w:rsid w:val="001B66F5"/>
    <w:rsid w:val="001B68BD"/>
    <w:rsid w:val="001B70C9"/>
    <w:rsid w:val="001B74B7"/>
    <w:rsid w:val="001B75A6"/>
    <w:rsid w:val="001B7E18"/>
    <w:rsid w:val="001C0128"/>
    <w:rsid w:val="001C0A37"/>
    <w:rsid w:val="001C0DE6"/>
    <w:rsid w:val="001C0F11"/>
    <w:rsid w:val="001C1538"/>
    <w:rsid w:val="001C156E"/>
    <w:rsid w:val="001C15DF"/>
    <w:rsid w:val="001C1B20"/>
    <w:rsid w:val="001C2641"/>
    <w:rsid w:val="001C298B"/>
    <w:rsid w:val="001C2CC3"/>
    <w:rsid w:val="001C2DEE"/>
    <w:rsid w:val="001C2E0F"/>
    <w:rsid w:val="001C316F"/>
    <w:rsid w:val="001C3B3E"/>
    <w:rsid w:val="001C3E67"/>
    <w:rsid w:val="001C4770"/>
    <w:rsid w:val="001C5EB3"/>
    <w:rsid w:val="001C6058"/>
    <w:rsid w:val="001C6371"/>
    <w:rsid w:val="001C6486"/>
    <w:rsid w:val="001C6585"/>
    <w:rsid w:val="001C6904"/>
    <w:rsid w:val="001C6CC0"/>
    <w:rsid w:val="001C754A"/>
    <w:rsid w:val="001C7DCB"/>
    <w:rsid w:val="001D01A6"/>
    <w:rsid w:val="001D0382"/>
    <w:rsid w:val="001D067B"/>
    <w:rsid w:val="001D06DE"/>
    <w:rsid w:val="001D0718"/>
    <w:rsid w:val="001D1516"/>
    <w:rsid w:val="001D235F"/>
    <w:rsid w:val="001D3C2C"/>
    <w:rsid w:val="001D3C59"/>
    <w:rsid w:val="001D47D1"/>
    <w:rsid w:val="001D573E"/>
    <w:rsid w:val="001D59C4"/>
    <w:rsid w:val="001D5D0E"/>
    <w:rsid w:val="001D5DBC"/>
    <w:rsid w:val="001D7074"/>
    <w:rsid w:val="001D768A"/>
    <w:rsid w:val="001D7936"/>
    <w:rsid w:val="001D7CC0"/>
    <w:rsid w:val="001E100E"/>
    <w:rsid w:val="001E12CB"/>
    <w:rsid w:val="001E1B8B"/>
    <w:rsid w:val="001E24F0"/>
    <w:rsid w:val="001E307A"/>
    <w:rsid w:val="001E43F7"/>
    <w:rsid w:val="001E454C"/>
    <w:rsid w:val="001E51BE"/>
    <w:rsid w:val="001E5336"/>
    <w:rsid w:val="001E59B4"/>
    <w:rsid w:val="001E5C92"/>
    <w:rsid w:val="001E6323"/>
    <w:rsid w:val="001E79DA"/>
    <w:rsid w:val="001E7ACA"/>
    <w:rsid w:val="001E7AD1"/>
    <w:rsid w:val="001E7F24"/>
    <w:rsid w:val="001F0345"/>
    <w:rsid w:val="001F0CD9"/>
    <w:rsid w:val="001F1206"/>
    <w:rsid w:val="001F180B"/>
    <w:rsid w:val="001F18A0"/>
    <w:rsid w:val="001F18CC"/>
    <w:rsid w:val="001F1D23"/>
    <w:rsid w:val="001F1D38"/>
    <w:rsid w:val="001F1FC4"/>
    <w:rsid w:val="001F281A"/>
    <w:rsid w:val="001F2971"/>
    <w:rsid w:val="001F2C81"/>
    <w:rsid w:val="001F3B5A"/>
    <w:rsid w:val="001F4B04"/>
    <w:rsid w:val="001F59E7"/>
    <w:rsid w:val="001F5E69"/>
    <w:rsid w:val="001F61B4"/>
    <w:rsid w:val="001F637A"/>
    <w:rsid w:val="001F63B9"/>
    <w:rsid w:val="001F6E48"/>
    <w:rsid w:val="001F6F87"/>
    <w:rsid w:val="0020009A"/>
    <w:rsid w:val="00200194"/>
    <w:rsid w:val="002004F4"/>
    <w:rsid w:val="00200EB9"/>
    <w:rsid w:val="0020135E"/>
    <w:rsid w:val="002013DE"/>
    <w:rsid w:val="0020194A"/>
    <w:rsid w:val="00201C17"/>
    <w:rsid w:val="002021AE"/>
    <w:rsid w:val="0020244E"/>
    <w:rsid w:val="00202709"/>
    <w:rsid w:val="00202B45"/>
    <w:rsid w:val="00202D29"/>
    <w:rsid w:val="0020312B"/>
    <w:rsid w:val="0020339F"/>
    <w:rsid w:val="0020394D"/>
    <w:rsid w:val="00203BA5"/>
    <w:rsid w:val="00204265"/>
    <w:rsid w:val="00204398"/>
    <w:rsid w:val="002064A6"/>
    <w:rsid w:val="00206872"/>
    <w:rsid w:val="00206920"/>
    <w:rsid w:val="00206C12"/>
    <w:rsid w:val="002074B3"/>
    <w:rsid w:val="00207EE0"/>
    <w:rsid w:val="00210131"/>
    <w:rsid w:val="00210375"/>
    <w:rsid w:val="0021089D"/>
    <w:rsid w:val="0021097C"/>
    <w:rsid w:val="00210AC0"/>
    <w:rsid w:val="0021124B"/>
    <w:rsid w:val="00211E41"/>
    <w:rsid w:val="002129D6"/>
    <w:rsid w:val="00212A7C"/>
    <w:rsid w:val="00212B43"/>
    <w:rsid w:val="002142A3"/>
    <w:rsid w:val="00214310"/>
    <w:rsid w:val="00214992"/>
    <w:rsid w:val="00214FEA"/>
    <w:rsid w:val="002161AF"/>
    <w:rsid w:val="00216432"/>
    <w:rsid w:val="002166A1"/>
    <w:rsid w:val="0021737D"/>
    <w:rsid w:val="0021769B"/>
    <w:rsid w:val="002177E6"/>
    <w:rsid w:val="00220BCF"/>
    <w:rsid w:val="00222495"/>
    <w:rsid w:val="00222CDE"/>
    <w:rsid w:val="002240DC"/>
    <w:rsid w:val="00224539"/>
    <w:rsid w:val="0022456C"/>
    <w:rsid w:val="002249B3"/>
    <w:rsid w:val="00225DE8"/>
    <w:rsid w:val="002260F6"/>
    <w:rsid w:val="0022792B"/>
    <w:rsid w:val="00227A0B"/>
    <w:rsid w:val="00227B20"/>
    <w:rsid w:val="00227EDC"/>
    <w:rsid w:val="00230241"/>
    <w:rsid w:val="002322B0"/>
    <w:rsid w:val="002322C8"/>
    <w:rsid w:val="002324D0"/>
    <w:rsid w:val="00232577"/>
    <w:rsid w:val="00232677"/>
    <w:rsid w:val="002327EC"/>
    <w:rsid w:val="0023332F"/>
    <w:rsid w:val="0023339F"/>
    <w:rsid w:val="00233D97"/>
    <w:rsid w:val="0023445A"/>
    <w:rsid w:val="00235F15"/>
    <w:rsid w:val="00236314"/>
    <w:rsid w:val="00236775"/>
    <w:rsid w:val="0023691C"/>
    <w:rsid w:val="00236AC8"/>
    <w:rsid w:val="002370DF"/>
    <w:rsid w:val="00241208"/>
    <w:rsid w:val="0024179D"/>
    <w:rsid w:val="00241905"/>
    <w:rsid w:val="00242085"/>
    <w:rsid w:val="0024261E"/>
    <w:rsid w:val="002426E7"/>
    <w:rsid w:val="002430A7"/>
    <w:rsid w:val="0024319F"/>
    <w:rsid w:val="0024322D"/>
    <w:rsid w:val="0024336D"/>
    <w:rsid w:val="002435E1"/>
    <w:rsid w:val="002442DC"/>
    <w:rsid w:val="00244991"/>
    <w:rsid w:val="00244A62"/>
    <w:rsid w:val="00244DCD"/>
    <w:rsid w:val="00244E3E"/>
    <w:rsid w:val="00244E85"/>
    <w:rsid w:val="00244EE3"/>
    <w:rsid w:val="00245454"/>
    <w:rsid w:val="00245457"/>
    <w:rsid w:val="00245782"/>
    <w:rsid w:val="00245F4D"/>
    <w:rsid w:val="00246148"/>
    <w:rsid w:val="0024623B"/>
    <w:rsid w:val="002465C5"/>
    <w:rsid w:val="00246CBD"/>
    <w:rsid w:val="0024712D"/>
    <w:rsid w:val="002473DC"/>
    <w:rsid w:val="0024767E"/>
    <w:rsid w:val="00247ED8"/>
    <w:rsid w:val="00247EE7"/>
    <w:rsid w:val="00247FDD"/>
    <w:rsid w:val="00250489"/>
    <w:rsid w:val="00250610"/>
    <w:rsid w:val="002508B6"/>
    <w:rsid w:val="0025146B"/>
    <w:rsid w:val="00251DF7"/>
    <w:rsid w:val="0025275A"/>
    <w:rsid w:val="00253D64"/>
    <w:rsid w:val="00253F1F"/>
    <w:rsid w:val="002544D9"/>
    <w:rsid w:val="002548B6"/>
    <w:rsid w:val="00254FF1"/>
    <w:rsid w:val="0025572A"/>
    <w:rsid w:val="002557E6"/>
    <w:rsid w:val="00255A4F"/>
    <w:rsid w:val="0025740F"/>
    <w:rsid w:val="0025757E"/>
    <w:rsid w:val="00257C0E"/>
    <w:rsid w:val="00257C4C"/>
    <w:rsid w:val="00257DB8"/>
    <w:rsid w:val="002604C2"/>
    <w:rsid w:val="00260D91"/>
    <w:rsid w:val="0026123B"/>
    <w:rsid w:val="002617D0"/>
    <w:rsid w:val="00261C6B"/>
    <w:rsid w:val="00261D1D"/>
    <w:rsid w:val="00261E2B"/>
    <w:rsid w:val="00261EAE"/>
    <w:rsid w:val="002621EE"/>
    <w:rsid w:val="00262576"/>
    <w:rsid w:val="00263891"/>
    <w:rsid w:val="002638ED"/>
    <w:rsid w:val="00263BC5"/>
    <w:rsid w:val="00264175"/>
    <w:rsid w:val="002642AE"/>
    <w:rsid w:val="002653C7"/>
    <w:rsid w:val="0026548E"/>
    <w:rsid w:val="0026558F"/>
    <w:rsid w:val="002659F7"/>
    <w:rsid w:val="00265DA8"/>
    <w:rsid w:val="0026626B"/>
    <w:rsid w:val="002665B1"/>
    <w:rsid w:val="00266A68"/>
    <w:rsid w:val="00266B86"/>
    <w:rsid w:val="00267B77"/>
    <w:rsid w:val="00267B78"/>
    <w:rsid w:val="00270258"/>
    <w:rsid w:val="00270466"/>
    <w:rsid w:val="00271D60"/>
    <w:rsid w:val="002722DE"/>
    <w:rsid w:val="0027232A"/>
    <w:rsid w:val="002724F0"/>
    <w:rsid w:val="00272964"/>
    <w:rsid w:val="00272A37"/>
    <w:rsid w:val="002733CC"/>
    <w:rsid w:val="002736D9"/>
    <w:rsid w:val="00273E28"/>
    <w:rsid w:val="00274214"/>
    <w:rsid w:val="0027531B"/>
    <w:rsid w:val="00275EE0"/>
    <w:rsid w:val="002760DA"/>
    <w:rsid w:val="00276D85"/>
    <w:rsid w:val="00277028"/>
    <w:rsid w:val="00277498"/>
    <w:rsid w:val="00277AC5"/>
    <w:rsid w:val="00277F11"/>
    <w:rsid w:val="00280469"/>
    <w:rsid w:val="00280E01"/>
    <w:rsid w:val="00280E06"/>
    <w:rsid w:val="00281629"/>
    <w:rsid w:val="00281787"/>
    <w:rsid w:val="0028178D"/>
    <w:rsid w:val="00281A54"/>
    <w:rsid w:val="00281A97"/>
    <w:rsid w:val="0028281A"/>
    <w:rsid w:val="00282C0E"/>
    <w:rsid w:val="00282F2C"/>
    <w:rsid w:val="0028316F"/>
    <w:rsid w:val="002837FF"/>
    <w:rsid w:val="00283AE3"/>
    <w:rsid w:val="00284629"/>
    <w:rsid w:val="00284715"/>
    <w:rsid w:val="00284C63"/>
    <w:rsid w:val="00284EE1"/>
    <w:rsid w:val="00284F64"/>
    <w:rsid w:val="002850F3"/>
    <w:rsid w:val="002855A3"/>
    <w:rsid w:val="00285904"/>
    <w:rsid w:val="00285C40"/>
    <w:rsid w:val="00285DE9"/>
    <w:rsid w:val="00286441"/>
    <w:rsid w:val="002864F1"/>
    <w:rsid w:val="00286C0C"/>
    <w:rsid w:val="00286D72"/>
    <w:rsid w:val="00286FB0"/>
    <w:rsid w:val="00287D09"/>
    <w:rsid w:val="00287E1F"/>
    <w:rsid w:val="0029001B"/>
    <w:rsid w:val="00290AD6"/>
    <w:rsid w:val="00290C8F"/>
    <w:rsid w:val="00291206"/>
    <w:rsid w:val="00291BD6"/>
    <w:rsid w:val="00291EC6"/>
    <w:rsid w:val="002922FE"/>
    <w:rsid w:val="002926BA"/>
    <w:rsid w:val="00293A22"/>
    <w:rsid w:val="00293CFF"/>
    <w:rsid w:val="00294047"/>
    <w:rsid w:val="00294053"/>
    <w:rsid w:val="0029432B"/>
    <w:rsid w:val="002944AF"/>
    <w:rsid w:val="00294554"/>
    <w:rsid w:val="00294BFF"/>
    <w:rsid w:val="002952DE"/>
    <w:rsid w:val="00296444"/>
    <w:rsid w:val="00296707"/>
    <w:rsid w:val="00296B74"/>
    <w:rsid w:val="002972CC"/>
    <w:rsid w:val="002976F7"/>
    <w:rsid w:val="00297AA6"/>
    <w:rsid w:val="00297E80"/>
    <w:rsid w:val="002A00F3"/>
    <w:rsid w:val="002A0686"/>
    <w:rsid w:val="002A1329"/>
    <w:rsid w:val="002A1A6E"/>
    <w:rsid w:val="002A2491"/>
    <w:rsid w:val="002A2BA7"/>
    <w:rsid w:val="002A332B"/>
    <w:rsid w:val="002A3A26"/>
    <w:rsid w:val="002A3A29"/>
    <w:rsid w:val="002A3B46"/>
    <w:rsid w:val="002A3CB2"/>
    <w:rsid w:val="002A3D66"/>
    <w:rsid w:val="002A3F03"/>
    <w:rsid w:val="002A3F10"/>
    <w:rsid w:val="002A4140"/>
    <w:rsid w:val="002A437C"/>
    <w:rsid w:val="002A57FE"/>
    <w:rsid w:val="002A5B27"/>
    <w:rsid w:val="002A603F"/>
    <w:rsid w:val="002A6070"/>
    <w:rsid w:val="002A6152"/>
    <w:rsid w:val="002A63FB"/>
    <w:rsid w:val="002A6633"/>
    <w:rsid w:val="002A69BB"/>
    <w:rsid w:val="002A6A69"/>
    <w:rsid w:val="002A705B"/>
    <w:rsid w:val="002A71CB"/>
    <w:rsid w:val="002A73D3"/>
    <w:rsid w:val="002A760C"/>
    <w:rsid w:val="002A7759"/>
    <w:rsid w:val="002B06BB"/>
    <w:rsid w:val="002B0904"/>
    <w:rsid w:val="002B0C8D"/>
    <w:rsid w:val="002B1292"/>
    <w:rsid w:val="002B13E4"/>
    <w:rsid w:val="002B1A1C"/>
    <w:rsid w:val="002B1A4F"/>
    <w:rsid w:val="002B1C6F"/>
    <w:rsid w:val="002B24A8"/>
    <w:rsid w:val="002B2A79"/>
    <w:rsid w:val="002B4234"/>
    <w:rsid w:val="002B44BB"/>
    <w:rsid w:val="002B45E0"/>
    <w:rsid w:val="002B48C9"/>
    <w:rsid w:val="002B4C1F"/>
    <w:rsid w:val="002B4EF0"/>
    <w:rsid w:val="002B5075"/>
    <w:rsid w:val="002B5347"/>
    <w:rsid w:val="002B60E6"/>
    <w:rsid w:val="002B657E"/>
    <w:rsid w:val="002B6924"/>
    <w:rsid w:val="002B6E2B"/>
    <w:rsid w:val="002B7728"/>
    <w:rsid w:val="002B79DA"/>
    <w:rsid w:val="002B7A83"/>
    <w:rsid w:val="002B7FBD"/>
    <w:rsid w:val="002C01AA"/>
    <w:rsid w:val="002C03F3"/>
    <w:rsid w:val="002C0B04"/>
    <w:rsid w:val="002C0FE5"/>
    <w:rsid w:val="002C1161"/>
    <w:rsid w:val="002C11F2"/>
    <w:rsid w:val="002C1BEB"/>
    <w:rsid w:val="002C1E61"/>
    <w:rsid w:val="002C1F34"/>
    <w:rsid w:val="002C28A7"/>
    <w:rsid w:val="002C2DAD"/>
    <w:rsid w:val="002C3101"/>
    <w:rsid w:val="002C5447"/>
    <w:rsid w:val="002C5C98"/>
    <w:rsid w:val="002C61D4"/>
    <w:rsid w:val="002C64B0"/>
    <w:rsid w:val="002C6962"/>
    <w:rsid w:val="002C6CA0"/>
    <w:rsid w:val="002C73CE"/>
    <w:rsid w:val="002C7C1D"/>
    <w:rsid w:val="002D0AFF"/>
    <w:rsid w:val="002D0F8A"/>
    <w:rsid w:val="002D1395"/>
    <w:rsid w:val="002D2368"/>
    <w:rsid w:val="002D2E8B"/>
    <w:rsid w:val="002D36A1"/>
    <w:rsid w:val="002D45FE"/>
    <w:rsid w:val="002D4749"/>
    <w:rsid w:val="002D49DD"/>
    <w:rsid w:val="002D4D2C"/>
    <w:rsid w:val="002D51AA"/>
    <w:rsid w:val="002D53B3"/>
    <w:rsid w:val="002D5E57"/>
    <w:rsid w:val="002D5EF6"/>
    <w:rsid w:val="002D7AB4"/>
    <w:rsid w:val="002D7D90"/>
    <w:rsid w:val="002E0B4E"/>
    <w:rsid w:val="002E0FA1"/>
    <w:rsid w:val="002E180D"/>
    <w:rsid w:val="002E18EA"/>
    <w:rsid w:val="002E2816"/>
    <w:rsid w:val="002E28CC"/>
    <w:rsid w:val="002E2BC2"/>
    <w:rsid w:val="002E2C29"/>
    <w:rsid w:val="002E3052"/>
    <w:rsid w:val="002E305B"/>
    <w:rsid w:val="002E366D"/>
    <w:rsid w:val="002E37F7"/>
    <w:rsid w:val="002E3D3A"/>
    <w:rsid w:val="002E46A9"/>
    <w:rsid w:val="002E4C30"/>
    <w:rsid w:val="002E4E7A"/>
    <w:rsid w:val="002E4F0B"/>
    <w:rsid w:val="002E54B9"/>
    <w:rsid w:val="002E5B2A"/>
    <w:rsid w:val="002E5BE2"/>
    <w:rsid w:val="002E5FAC"/>
    <w:rsid w:val="002E61D1"/>
    <w:rsid w:val="002E6707"/>
    <w:rsid w:val="002E68B4"/>
    <w:rsid w:val="002E6B1B"/>
    <w:rsid w:val="002E6E13"/>
    <w:rsid w:val="002E78E0"/>
    <w:rsid w:val="002E7F1E"/>
    <w:rsid w:val="002F057C"/>
    <w:rsid w:val="002F13FD"/>
    <w:rsid w:val="002F29E1"/>
    <w:rsid w:val="002F3D85"/>
    <w:rsid w:val="002F3F32"/>
    <w:rsid w:val="002F3FEB"/>
    <w:rsid w:val="002F46E6"/>
    <w:rsid w:val="002F48CE"/>
    <w:rsid w:val="002F4C7A"/>
    <w:rsid w:val="002F4D4E"/>
    <w:rsid w:val="002F5367"/>
    <w:rsid w:val="002F53ED"/>
    <w:rsid w:val="002F54CC"/>
    <w:rsid w:val="002F6244"/>
    <w:rsid w:val="002F6257"/>
    <w:rsid w:val="002F6EA6"/>
    <w:rsid w:val="002F7872"/>
    <w:rsid w:val="00300BD6"/>
    <w:rsid w:val="00300CCE"/>
    <w:rsid w:val="003024CD"/>
    <w:rsid w:val="00302B78"/>
    <w:rsid w:val="00302E83"/>
    <w:rsid w:val="00303B80"/>
    <w:rsid w:val="00303C10"/>
    <w:rsid w:val="003047FF"/>
    <w:rsid w:val="00304B45"/>
    <w:rsid w:val="003056BD"/>
    <w:rsid w:val="00305A53"/>
    <w:rsid w:val="00305E34"/>
    <w:rsid w:val="003065BF"/>
    <w:rsid w:val="00306CB3"/>
    <w:rsid w:val="00306CDD"/>
    <w:rsid w:val="00307427"/>
    <w:rsid w:val="003078CD"/>
    <w:rsid w:val="0031034C"/>
    <w:rsid w:val="0031044E"/>
    <w:rsid w:val="00310789"/>
    <w:rsid w:val="00310D63"/>
    <w:rsid w:val="003111E5"/>
    <w:rsid w:val="00311582"/>
    <w:rsid w:val="00313586"/>
    <w:rsid w:val="00313DF7"/>
    <w:rsid w:val="003141C9"/>
    <w:rsid w:val="003142A9"/>
    <w:rsid w:val="00314D61"/>
    <w:rsid w:val="00315B95"/>
    <w:rsid w:val="0031623D"/>
    <w:rsid w:val="003169EA"/>
    <w:rsid w:val="00317DA2"/>
    <w:rsid w:val="00320615"/>
    <w:rsid w:val="00320663"/>
    <w:rsid w:val="003208CA"/>
    <w:rsid w:val="00320D1D"/>
    <w:rsid w:val="00320F5E"/>
    <w:rsid w:val="0032138D"/>
    <w:rsid w:val="00323183"/>
    <w:rsid w:val="003234E2"/>
    <w:rsid w:val="00323739"/>
    <w:rsid w:val="00323E05"/>
    <w:rsid w:val="00323FD3"/>
    <w:rsid w:val="0032457C"/>
    <w:rsid w:val="00325068"/>
    <w:rsid w:val="0032527D"/>
    <w:rsid w:val="0032574C"/>
    <w:rsid w:val="00325C45"/>
    <w:rsid w:val="00326318"/>
    <w:rsid w:val="00326527"/>
    <w:rsid w:val="00326B8E"/>
    <w:rsid w:val="00327A84"/>
    <w:rsid w:val="00327BFC"/>
    <w:rsid w:val="00327C5C"/>
    <w:rsid w:val="00331052"/>
    <w:rsid w:val="00331F4C"/>
    <w:rsid w:val="00331F9B"/>
    <w:rsid w:val="00332134"/>
    <w:rsid w:val="00333567"/>
    <w:rsid w:val="00333961"/>
    <w:rsid w:val="00333C0C"/>
    <w:rsid w:val="00335345"/>
    <w:rsid w:val="0033545D"/>
    <w:rsid w:val="0033613E"/>
    <w:rsid w:val="003366CC"/>
    <w:rsid w:val="00336738"/>
    <w:rsid w:val="003404B1"/>
    <w:rsid w:val="00340668"/>
    <w:rsid w:val="00340C12"/>
    <w:rsid w:val="0034105F"/>
    <w:rsid w:val="00341720"/>
    <w:rsid w:val="003417F8"/>
    <w:rsid w:val="00341FE9"/>
    <w:rsid w:val="00342728"/>
    <w:rsid w:val="00343CDE"/>
    <w:rsid w:val="00343DB9"/>
    <w:rsid w:val="003440FD"/>
    <w:rsid w:val="00344971"/>
    <w:rsid w:val="00345477"/>
    <w:rsid w:val="00345769"/>
    <w:rsid w:val="00346918"/>
    <w:rsid w:val="00346D72"/>
    <w:rsid w:val="00347517"/>
    <w:rsid w:val="00347551"/>
    <w:rsid w:val="00347F32"/>
    <w:rsid w:val="00347F35"/>
    <w:rsid w:val="00350013"/>
    <w:rsid w:val="0035058A"/>
    <w:rsid w:val="00351798"/>
    <w:rsid w:val="00352C7C"/>
    <w:rsid w:val="00352EFF"/>
    <w:rsid w:val="00354037"/>
    <w:rsid w:val="00354970"/>
    <w:rsid w:val="00354F07"/>
    <w:rsid w:val="00355559"/>
    <w:rsid w:val="00356037"/>
    <w:rsid w:val="0035645B"/>
    <w:rsid w:val="00356F15"/>
    <w:rsid w:val="003575E8"/>
    <w:rsid w:val="00357919"/>
    <w:rsid w:val="003579EB"/>
    <w:rsid w:val="003604A9"/>
    <w:rsid w:val="0036077D"/>
    <w:rsid w:val="00360BCD"/>
    <w:rsid w:val="00360E1E"/>
    <w:rsid w:val="0036182C"/>
    <w:rsid w:val="0036182E"/>
    <w:rsid w:val="00361A98"/>
    <w:rsid w:val="00361EBE"/>
    <w:rsid w:val="00361F77"/>
    <w:rsid w:val="003622AA"/>
    <w:rsid w:val="003622ED"/>
    <w:rsid w:val="00362884"/>
    <w:rsid w:val="003637B3"/>
    <w:rsid w:val="00363BE5"/>
    <w:rsid w:val="00363D52"/>
    <w:rsid w:val="00363D6B"/>
    <w:rsid w:val="003643A5"/>
    <w:rsid w:val="00365066"/>
    <w:rsid w:val="0036514C"/>
    <w:rsid w:val="003655E6"/>
    <w:rsid w:val="00365D1A"/>
    <w:rsid w:val="003668F3"/>
    <w:rsid w:val="00366E97"/>
    <w:rsid w:val="0036716D"/>
    <w:rsid w:val="0036749A"/>
    <w:rsid w:val="00367B2B"/>
    <w:rsid w:val="00367DA7"/>
    <w:rsid w:val="00367F53"/>
    <w:rsid w:val="003714A9"/>
    <w:rsid w:val="00371D31"/>
    <w:rsid w:val="00372064"/>
    <w:rsid w:val="00372A09"/>
    <w:rsid w:val="00372A1A"/>
    <w:rsid w:val="00372AB8"/>
    <w:rsid w:val="00372E6A"/>
    <w:rsid w:val="00372EC0"/>
    <w:rsid w:val="00372F48"/>
    <w:rsid w:val="003733E0"/>
    <w:rsid w:val="00373856"/>
    <w:rsid w:val="0037431E"/>
    <w:rsid w:val="00374380"/>
    <w:rsid w:val="00374D40"/>
    <w:rsid w:val="00374F0B"/>
    <w:rsid w:val="003753F6"/>
    <w:rsid w:val="0037564D"/>
    <w:rsid w:val="00376382"/>
    <w:rsid w:val="003768D5"/>
    <w:rsid w:val="00376C4D"/>
    <w:rsid w:val="00376EE7"/>
    <w:rsid w:val="0037798B"/>
    <w:rsid w:val="00377BBC"/>
    <w:rsid w:val="00377EC4"/>
    <w:rsid w:val="003805B3"/>
    <w:rsid w:val="00380687"/>
    <w:rsid w:val="00381097"/>
    <w:rsid w:val="003810BD"/>
    <w:rsid w:val="00381596"/>
    <w:rsid w:val="0038222C"/>
    <w:rsid w:val="00382349"/>
    <w:rsid w:val="00384575"/>
    <w:rsid w:val="00384DCE"/>
    <w:rsid w:val="00385040"/>
    <w:rsid w:val="0038611F"/>
    <w:rsid w:val="00390012"/>
    <w:rsid w:val="00390F85"/>
    <w:rsid w:val="00392030"/>
    <w:rsid w:val="003927B7"/>
    <w:rsid w:val="00393478"/>
    <w:rsid w:val="003940D9"/>
    <w:rsid w:val="0039485B"/>
    <w:rsid w:val="00394FDC"/>
    <w:rsid w:val="00395267"/>
    <w:rsid w:val="00395B3F"/>
    <w:rsid w:val="00395B9F"/>
    <w:rsid w:val="003961F8"/>
    <w:rsid w:val="003963FA"/>
    <w:rsid w:val="00396FDF"/>
    <w:rsid w:val="0039754E"/>
    <w:rsid w:val="00397A37"/>
    <w:rsid w:val="00397E8D"/>
    <w:rsid w:val="003A03CE"/>
    <w:rsid w:val="003A0C71"/>
    <w:rsid w:val="003A0DB3"/>
    <w:rsid w:val="003A0F3F"/>
    <w:rsid w:val="003A0F69"/>
    <w:rsid w:val="003A1046"/>
    <w:rsid w:val="003A1865"/>
    <w:rsid w:val="003A2D84"/>
    <w:rsid w:val="003A2DFD"/>
    <w:rsid w:val="003A32C5"/>
    <w:rsid w:val="003A3899"/>
    <w:rsid w:val="003A3D58"/>
    <w:rsid w:val="003A3E6E"/>
    <w:rsid w:val="003A4BC4"/>
    <w:rsid w:val="003A4C54"/>
    <w:rsid w:val="003A4CF1"/>
    <w:rsid w:val="003A4EAB"/>
    <w:rsid w:val="003A5377"/>
    <w:rsid w:val="003A58FD"/>
    <w:rsid w:val="003A6A78"/>
    <w:rsid w:val="003A6BF6"/>
    <w:rsid w:val="003B01CD"/>
    <w:rsid w:val="003B09B6"/>
    <w:rsid w:val="003B0E0F"/>
    <w:rsid w:val="003B118D"/>
    <w:rsid w:val="003B171F"/>
    <w:rsid w:val="003B1788"/>
    <w:rsid w:val="003B1B14"/>
    <w:rsid w:val="003B1C63"/>
    <w:rsid w:val="003B253E"/>
    <w:rsid w:val="003B2A74"/>
    <w:rsid w:val="003B2C29"/>
    <w:rsid w:val="003B2CA1"/>
    <w:rsid w:val="003B37A3"/>
    <w:rsid w:val="003B3AA7"/>
    <w:rsid w:val="003B3BBD"/>
    <w:rsid w:val="003B4FE7"/>
    <w:rsid w:val="003B5F17"/>
    <w:rsid w:val="003B68F8"/>
    <w:rsid w:val="003B6A6C"/>
    <w:rsid w:val="003B6AAC"/>
    <w:rsid w:val="003B6BF3"/>
    <w:rsid w:val="003B7394"/>
    <w:rsid w:val="003B7A3A"/>
    <w:rsid w:val="003B7A9C"/>
    <w:rsid w:val="003B7F20"/>
    <w:rsid w:val="003B7F6D"/>
    <w:rsid w:val="003B7F85"/>
    <w:rsid w:val="003C0C3E"/>
    <w:rsid w:val="003C0D32"/>
    <w:rsid w:val="003C12A4"/>
    <w:rsid w:val="003C16D6"/>
    <w:rsid w:val="003C1ABC"/>
    <w:rsid w:val="003C1E6C"/>
    <w:rsid w:val="003C20B5"/>
    <w:rsid w:val="003C2CEF"/>
    <w:rsid w:val="003C2CF5"/>
    <w:rsid w:val="003C3AA1"/>
    <w:rsid w:val="003C4FF3"/>
    <w:rsid w:val="003C51D8"/>
    <w:rsid w:val="003C5361"/>
    <w:rsid w:val="003C53B6"/>
    <w:rsid w:val="003C593D"/>
    <w:rsid w:val="003C6077"/>
    <w:rsid w:val="003C61B8"/>
    <w:rsid w:val="003C68F3"/>
    <w:rsid w:val="003C6E65"/>
    <w:rsid w:val="003C7802"/>
    <w:rsid w:val="003C78AF"/>
    <w:rsid w:val="003C7AE7"/>
    <w:rsid w:val="003C7C7D"/>
    <w:rsid w:val="003C7CD3"/>
    <w:rsid w:val="003D0175"/>
    <w:rsid w:val="003D0AD2"/>
    <w:rsid w:val="003D0D50"/>
    <w:rsid w:val="003D0F0E"/>
    <w:rsid w:val="003D0F29"/>
    <w:rsid w:val="003D17D9"/>
    <w:rsid w:val="003D21C8"/>
    <w:rsid w:val="003D27AF"/>
    <w:rsid w:val="003D2A26"/>
    <w:rsid w:val="003D36BA"/>
    <w:rsid w:val="003D449E"/>
    <w:rsid w:val="003D4DA7"/>
    <w:rsid w:val="003D5152"/>
    <w:rsid w:val="003D5582"/>
    <w:rsid w:val="003D56A4"/>
    <w:rsid w:val="003D5F04"/>
    <w:rsid w:val="003D6540"/>
    <w:rsid w:val="003D65EF"/>
    <w:rsid w:val="003D663F"/>
    <w:rsid w:val="003D7402"/>
    <w:rsid w:val="003D7EB2"/>
    <w:rsid w:val="003E09FC"/>
    <w:rsid w:val="003E0C92"/>
    <w:rsid w:val="003E1D73"/>
    <w:rsid w:val="003E2176"/>
    <w:rsid w:val="003E21DB"/>
    <w:rsid w:val="003E4470"/>
    <w:rsid w:val="003E44E6"/>
    <w:rsid w:val="003E4D3A"/>
    <w:rsid w:val="003E53C4"/>
    <w:rsid w:val="003E5890"/>
    <w:rsid w:val="003E5C1A"/>
    <w:rsid w:val="003E6864"/>
    <w:rsid w:val="003E6887"/>
    <w:rsid w:val="003E7202"/>
    <w:rsid w:val="003E744A"/>
    <w:rsid w:val="003E7D2B"/>
    <w:rsid w:val="003E7E86"/>
    <w:rsid w:val="003F00BC"/>
    <w:rsid w:val="003F0222"/>
    <w:rsid w:val="003F095B"/>
    <w:rsid w:val="003F0C91"/>
    <w:rsid w:val="003F1473"/>
    <w:rsid w:val="003F1B7A"/>
    <w:rsid w:val="003F20CA"/>
    <w:rsid w:val="003F2219"/>
    <w:rsid w:val="003F2CC9"/>
    <w:rsid w:val="003F30B2"/>
    <w:rsid w:val="003F342C"/>
    <w:rsid w:val="003F3873"/>
    <w:rsid w:val="003F3C25"/>
    <w:rsid w:val="003F3DDD"/>
    <w:rsid w:val="003F3E7C"/>
    <w:rsid w:val="003F405C"/>
    <w:rsid w:val="003F449B"/>
    <w:rsid w:val="003F5E84"/>
    <w:rsid w:val="003F641C"/>
    <w:rsid w:val="003F65C4"/>
    <w:rsid w:val="003F7706"/>
    <w:rsid w:val="003F7FA3"/>
    <w:rsid w:val="003F7FCE"/>
    <w:rsid w:val="003F7FF0"/>
    <w:rsid w:val="004008BC"/>
    <w:rsid w:val="00400AF0"/>
    <w:rsid w:val="00401232"/>
    <w:rsid w:val="00401A1C"/>
    <w:rsid w:val="00401F41"/>
    <w:rsid w:val="00402A85"/>
    <w:rsid w:val="00402D7B"/>
    <w:rsid w:val="00402EC8"/>
    <w:rsid w:val="004039F3"/>
    <w:rsid w:val="0040665F"/>
    <w:rsid w:val="00406A0A"/>
    <w:rsid w:val="00406A88"/>
    <w:rsid w:val="00406E18"/>
    <w:rsid w:val="00406E58"/>
    <w:rsid w:val="00406F17"/>
    <w:rsid w:val="00407C54"/>
    <w:rsid w:val="00407F6A"/>
    <w:rsid w:val="0041131B"/>
    <w:rsid w:val="00411A0A"/>
    <w:rsid w:val="004120AE"/>
    <w:rsid w:val="0041245A"/>
    <w:rsid w:val="004125CE"/>
    <w:rsid w:val="00412E42"/>
    <w:rsid w:val="004130E9"/>
    <w:rsid w:val="0041317D"/>
    <w:rsid w:val="004139E3"/>
    <w:rsid w:val="00413B93"/>
    <w:rsid w:val="00414485"/>
    <w:rsid w:val="0041455F"/>
    <w:rsid w:val="00414B5D"/>
    <w:rsid w:val="00414C21"/>
    <w:rsid w:val="00414DBD"/>
    <w:rsid w:val="004153A8"/>
    <w:rsid w:val="00415726"/>
    <w:rsid w:val="0041574E"/>
    <w:rsid w:val="004158A7"/>
    <w:rsid w:val="00416AA3"/>
    <w:rsid w:val="00416AED"/>
    <w:rsid w:val="00416B50"/>
    <w:rsid w:val="00416CA8"/>
    <w:rsid w:val="00417328"/>
    <w:rsid w:val="0041798B"/>
    <w:rsid w:val="00420395"/>
    <w:rsid w:val="00420820"/>
    <w:rsid w:val="0042091A"/>
    <w:rsid w:val="00420CA5"/>
    <w:rsid w:val="00421300"/>
    <w:rsid w:val="00421674"/>
    <w:rsid w:val="00421B81"/>
    <w:rsid w:val="00421EA7"/>
    <w:rsid w:val="00422991"/>
    <w:rsid w:val="00422B78"/>
    <w:rsid w:val="00423985"/>
    <w:rsid w:val="00423FA9"/>
    <w:rsid w:val="00424430"/>
    <w:rsid w:val="00424704"/>
    <w:rsid w:val="00424ADE"/>
    <w:rsid w:val="00424AE1"/>
    <w:rsid w:val="00425760"/>
    <w:rsid w:val="00425DE1"/>
    <w:rsid w:val="0042614F"/>
    <w:rsid w:val="0042638F"/>
    <w:rsid w:val="00426949"/>
    <w:rsid w:val="00426D71"/>
    <w:rsid w:val="004276C5"/>
    <w:rsid w:val="00430C7C"/>
    <w:rsid w:val="004313B1"/>
    <w:rsid w:val="004316D4"/>
    <w:rsid w:val="004322F2"/>
    <w:rsid w:val="0043233E"/>
    <w:rsid w:val="00432735"/>
    <w:rsid w:val="00432C1A"/>
    <w:rsid w:val="004331A2"/>
    <w:rsid w:val="004335D5"/>
    <w:rsid w:val="004339E8"/>
    <w:rsid w:val="00433C5D"/>
    <w:rsid w:val="004341C6"/>
    <w:rsid w:val="004344A3"/>
    <w:rsid w:val="004348F9"/>
    <w:rsid w:val="0043493B"/>
    <w:rsid w:val="004349BE"/>
    <w:rsid w:val="00436054"/>
    <w:rsid w:val="004362A7"/>
    <w:rsid w:val="00436830"/>
    <w:rsid w:val="00436944"/>
    <w:rsid w:val="00436A95"/>
    <w:rsid w:val="00437CF2"/>
    <w:rsid w:val="00437FF9"/>
    <w:rsid w:val="00440D38"/>
    <w:rsid w:val="00441173"/>
    <w:rsid w:val="00441E7F"/>
    <w:rsid w:val="00442A93"/>
    <w:rsid w:val="00443C09"/>
    <w:rsid w:val="00443C12"/>
    <w:rsid w:val="0044404A"/>
    <w:rsid w:val="00444821"/>
    <w:rsid w:val="004448D0"/>
    <w:rsid w:val="00444A6D"/>
    <w:rsid w:val="004455AE"/>
    <w:rsid w:val="00445A36"/>
    <w:rsid w:val="00446065"/>
    <w:rsid w:val="004461D6"/>
    <w:rsid w:val="00447315"/>
    <w:rsid w:val="00447A25"/>
    <w:rsid w:val="00450387"/>
    <w:rsid w:val="004508A0"/>
    <w:rsid w:val="00451394"/>
    <w:rsid w:val="0045151A"/>
    <w:rsid w:val="0045211F"/>
    <w:rsid w:val="0045216A"/>
    <w:rsid w:val="00452F89"/>
    <w:rsid w:val="004546DE"/>
    <w:rsid w:val="0045537A"/>
    <w:rsid w:val="0045581E"/>
    <w:rsid w:val="00455C51"/>
    <w:rsid w:val="00456901"/>
    <w:rsid w:val="00456B34"/>
    <w:rsid w:val="00456F67"/>
    <w:rsid w:val="00457643"/>
    <w:rsid w:val="0045764C"/>
    <w:rsid w:val="00457ABF"/>
    <w:rsid w:val="00460B3D"/>
    <w:rsid w:val="00462DFF"/>
    <w:rsid w:val="004630DD"/>
    <w:rsid w:val="0046324A"/>
    <w:rsid w:val="0046353E"/>
    <w:rsid w:val="00463F32"/>
    <w:rsid w:val="0046454C"/>
    <w:rsid w:val="004645A6"/>
    <w:rsid w:val="00464E20"/>
    <w:rsid w:val="0046551B"/>
    <w:rsid w:val="004660E2"/>
    <w:rsid w:val="00466212"/>
    <w:rsid w:val="004662B6"/>
    <w:rsid w:val="00467B85"/>
    <w:rsid w:val="00471153"/>
    <w:rsid w:val="004711E1"/>
    <w:rsid w:val="00472996"/>
    <w:rsid w:val="00472AD4"/>
    <w:rsid w:val="004731C8"/>
    <w:rsid w:val="004735F8"/>
    <w:rsid w:val="004745EA"/>
    <w:rsid w:val="004751E5"/>
    <w:rsid w:val="004753F8"/>
    <w:rsid w:val="0047547A"/>
    <w:rsid w:val="004759F3"/>
    <w:rsid w:val="004763B5"/>
    <w:rsid w:val="00476916"/>
    <w:rsid w:val="00476A71"/>
    <w:rsid w:val="00477E0A"/>
    <w:rsid w:val="00477F53"/>
    <w:rsid w:val="004803AD"/>
    <w:rsid w:val="00480940"/>
    <w:rsid w:val="004814F7"/>
    <w:rsid w:val="00481EAD"/>
    <w:rsid w:val="00481FBC"/>
    <w:rsid w:val="004827BA"/>
    <w:rsid w:val="00482D2F"/>
    <w:rsid w:val="00483253"/>
    <w:rsid w:val="0048336F"/>
    <w:rsid w:val="004834BC"/>
    <w:rsid w:val="004836FE"/>
    <w:rsid w:val="00483ADC"/>
    <w:rsid w:val="004844DC"/>
    <w:rsid w:val="004856D5"/>
    <w:rsid w:val="00485FBF"/>
    <w:rsid w:val="00486A72"/>
    <w:rsid w:val="00486C07"/>
    <w:rsid w:val="00487232"/>
    <w:rsid w:val="004875A3"/>
    <w:rsid w:val="00487793"/>
    <w:rsid w:val="00487F62"/>
    <w:rsid w:val="0049036B"/>
    <w:rsid w:val="004904C0"/>
    <w:rsid w:val="00492702"/>
    <w:rsid w:val="004934AD"/>
    <w:rsid w:val="00493687"/>
    <w:rsid w:val="00493BC9"/>
    <w:rsid w:val="004942FC"/>
    <w:rsid w:val="004946DA"/>
    <w:rsid w:val="00494960"/>
    <w:rsid w:val="004952A8"/>
    <w:rsid w:val="0049559D"/>
    <w:rsid w:val="004957BC"/>
    <w:rsid w:val="00496175"/>
    <w:rsid w:val="0049623A"/>
    <w:rsid w:val="00496B30"/>
    <w:rsid w:val="00496E12"/>
    <w:rsid w:val="00497146"/>
    <w:rsid w:val="00497CB3"/>
    <w:rsid w:val="00497CDF"/>
    <w:rsid w:val="004A0104"/>
    <w:rsid w:val="004A0300"/>
    <w:rsid w:val="004A0364"/>
    <w:rsid w:val="004A05B0"/>
    <w:rsid w:val="004A281D"/>
    <w:rsid w:val="004A2915"/>
    <w:rsid w:val="004A2C1F"/>
    <w:rsid w:val="004A2CD8"/>
    <w:rsid w:val="004A3341"/>
    <w:rsid w:val="004A464A"/>
    <w:rsid w:val="004A4B10"/>
    <w:rsid w:val="004A54B7"/>
    <w:rsid w:val="004A54D8"/>
    <w:rsid w:val="004A6981"/>
    <w:rsid w:val="004A6A7D"/>
    <w:rsid w:val="004B003C"/>
    <w:rsid w:val="004B195D"/>
    <w:rsid w:val="004B1D61"/>
    <w:rsid w:val="004B2358"/>
    <w:rsid w:val="004B2375"/>
    <w:rsid w:val="004B2407"/>
    <w:rsid w:val="004B244D"/>
    <w:rsid w:val="004B269F"/>
    <w:rsid w:val="004B2AB5"/>
    <w:rsid w:val="004B332F"/>
    <w:rsid w:val="004B3B0E"/>
    <w:rsid w:val="004B4397"/>
    <w:rsid w:val="004B4D5D"/>
    <w:rsid w:val="004B4FB5"/>
    <w:rsid w:val="004B50B0"/>
    <w:rsid w:val="004B5454"/>
    <w:rsid w:val="004B569F"/>
    <w:rsid w:val="004B5CC0"/>
    <w:rsid w:val="004B5DDA"/>
    <w:rsid w:val="004B69FA"/>
    <w:rsid w:val="004B7192"/>
    <w:rsid w:val="004B7B87"/>
    <w:rsid w:val="004B7C1D"/>
    <w:rsid w:val="004C0081"/>
    <w:rsid w:val="004C0C6B"/>
    <w:rsid w:val="004C13D6"/>
    <w:rsid w:val="004C2124"/>
    <w:rsid w:val="004C21C5"/>
    <w:rsid w:val="004C2F13"/>
    <w:rsid w:val="004C308E"/>
    <w:rsid w:val="004C35F0"/>
    <w:rsid w:val="004C371A"/>
    <w:rsid w:val="004C3A58"/>
    <w:rsid w:val="004C3FEE"/>
    <w:rsid w:val="004C46D3"/>
    <w:rsid w:val="004C49F8"/>
    <w:rsid w:val="004C4C5C"/>
    <w:rsid w:val="004C52DB"/>
    <w:rsid w:val="004C53E6"/>
    <w:rsid w:val="004C540E"/>
    <w:rsid w:val="004C5584"/>
    <w:rsid w:val="004C589D"/>
    <w:rsid w:val="004C5986"/>
    <w:rsid w:val="004C67F2"/>
    <w:rsid w:val="004C68F9"/>
    <w:rsid w:val="004C69BB"/>
    <w:rsid w:val="004C75E1"/>
    <w:rsid w:val="004C7747"/>
    <w:rsid w:val="004D0A9A"/>
    <w:rsid w:val="004D0D10"/>
    <w:rsid w:val="004D10E9"/>
    <w:rsid w:val="004D1DE5"/>
    <w:rsid w:val="004D27DD"/>
    <w:rsid w:val="004D2DA1"/>
    <w:rsid w:val="004D3140"/>
    <w:rsid w:val="004D31D7"/>
    <w:rsid w:val="004D4166"/>
    <w:rsid w:val="004D5529"/>
    <w:rsid w:val="004D55C8"/>
    <w:rsid w:val="004D6413"/>
    <w:rsid w:val="004D65E6"/>
    <w:rsid w:val="004D684A"/>
    <w:rsid w:val="004D6DE9"/>
    <w:rsid w:val="004D6F61"/>
    <w:rsid w:val="004D7146"/>
    <w:rsid w:val="004D748C"/>
    <w:rsid w:val="004D750D"/>
    <w:rsid w:val="004D7565"/>
    <w:rsid w:val="004E05D2"/>
    <w:rsid w:val="004E1007"/>
    <w:rsid w:val="004E166C"/>
    <w:rsid w:val="004E177E"/>
    <w:rsid w:val="004E1918"/>
    <w:rsid w:val="004E1F85"/>
    <w:rsid w:val="004E20AE"/>
    <w:rsid w:val="004E20B9"/>
    <w:rsid w:val="004E23A5"/>
    <w:rsid w:val="004E2400"/>
    <w:rsid w:val="004E28FE"/>
    <w:rsid w:val="004E2F79"/>
    <w:rsid w:val="004E32E6"/>
    <w:rsid w:val="004E3880"/>
    <w:rsid w:val="004E4498"/>
    <w:rsid w:val="004E481B"/>
    <w:rsid w:val="004E4B77"/>
    <w:rsid w:val="004E5227"/>
    <w:rsid w:val="004E53A8"/>
    <w:rsid w:val="004E54EF"/>
    <w:rsid w:val="004E56AE"/>
    <w:rsid w:val="004E608F"/>
    <w:rsid w:val="004E64E9"/>
    <w:rsid w:val="004E6F3F"/>
    <w:rsid w:val="004E7C38"/>
    <w:rsid w:val="004F025E"/>
    <w:rsid w:val="004F080D"/>
    <w:rsid w:val="004F08AF"/>
    <w:rsid w:val="004F0DBC"/>
    <w:rsid w:val="004F131F"/>
    <w:rsid w:val="004F1BB1"/>
    <w:rsid w:val="004F1F72"/>
    <w:rsid w:val="004F2110"/>
    <w:rsid w:val="004F2C96"/>
    <w:rsid w:val="004F36C8"/>
    <w:rsid w:val="004F3F6D"/>
    <w:rsid w:val="004F4912"/>
    <w:rsid w:val="004F5392"/>
    <w:rsid w:val="004F5C1C"/>
    <w:rsid w:val="004F609D"/>
    <w:rsid w:val="004F6550"/>
    <w:rsid w:val="004F68B5"/>
    <w:rsid w:val="004F69B0"/>
    <w:rsid w:val="004F6F23"/>
    <w:rsid w:val="004F7B59"/>
    <w:rsid w:val="004F7FCA"/>
    <w:rsid w:val="005004CC"/>
    <w:rsid w:val="005009A8"/>
    <w:rsid w:val="00500F8E"/>
    <w:rsid w:val="00501A8C"/>
    <w:rsid w:val="00502084"/>
    <w:rsid w:val="00502906"/>
    <w:rsid w:val="00502FAC"/>
    <w:rsid w:val="005034CA"/>
    <w:rsid w:val="00503AA0"/>
    <w:rsid w:val="00503C41"/>
    <w:rsid w:val="00503C73"/>
    <w:rsid w:val="00503E35"/>
    <w:rsid w:val="00503E9F"/>
    <w:rsid w:val="00503F36"/>
    <w:rsid w:val="005044E3"/>
    <w:rsid w:val="00504A54"/>
    <w:rsid w:val="00504E4F"/>
    <w:rsid w:val="00505BAE"/>
    <w:rsid w:val="0050640D"/>
    <w:rsid w:val="00506552"/>
    <w:rsid w:val="005066F5"/>
    <w:rsid w:val="00506B3A"/>
    <w:rsid w:val="00506F70"/>
    <w:rsid w:val="00507493"/>
    <w:rsid w:val="005077AF"/>
    <w:rsid w:val="00507CEC"/>
    <w:rsid w:val="00511124"/>
    <w:rsid w:val="0051112D"/>
    <w:rsid w:val="00511243"/>
    <w:rsid w:val="0051153D"/>
    <w:rsid w:val="00511CDA"/>
    <w:rsid w:val="005127FA"/>
    <w:rsid w:val="00512813"/>
    <w:rsid w:val="00512DBC"/>
    <w:rsid w:val="00512F72"/>
    <w:rsid w:val="0051386F"/>
    <w:rsid w:val="00513DFD"/>
    <w:rsid w:val="00513F6C"/>
    <w:rsid w:val="00514528"/>
    <w:rsid w:val="00514546"/>
    <w:rsid w:val="005147A7"/>
    <w:rsid w:val="00514D02"/>
    <w:rsid w:val="00514D91"/>
    <w:rsid w:val="00515133"/>
    <w:rsid w:val="00515284"/>
    <w:rsid w:val="00516005"/>
    <w:rsid w:val="005161C5"/>
    <w:rsid w:val="00516253"/>
    <w:rsid w:val="0051632E"/>
    <w:rsid w:val="00516AD2"/>
    <w:rsid w:val="005205B2"/>
    <w:rsid w:val="0052070E"/>
    <w:rsid w:val="00520B82"/>
    <w:rsid w:val="00520BE5"/>
    <w:rsid w:val="005214EB"/>
    <w:rsid w:val="00521743"/>
    <w:rsid w:val="00522F98"/>
    <w:rsid w:val="005238C8"/>
    <w:rsid w:val="00523AFC"/>
    <w:rsid w:val="00523EAC"/>
    <w:rsid w:val="00523F04"/>
    <w:rsid w:val="00524132"/>
    <w:rsid w:val="0052430C"/>
    <w:rsid w:val="0052469E"/>
    <w:rsid w:val="005247B8"/>
    <w:rsid w:val="00524AE8"/>
    <w:rsid w:val="00524B5D"/>
    <w:rsid w:val="00524C35"/>
    <w:rsid w:val="00524E62"/>
    <w:rsid w:val="00524E7E"/>
    <w:rsid w:val="00525EA2"/>
    <w:rsid w:val="0052691C"/>
    <w:rsid w:val="00526A09"/>
    <w:rsid w:val="00526AEE"/>
    <w:rsid w:val="00527AE0"/>
    <w:rsid w:val="00527D36"/>
    <w:rsid w:val="00530615"/>
    <w:rsid w:val="0053095F"/>
    <w:rsid w:val="00530D58"/>
    <w:rsid w:val="00530EE7"/>
    <w:rsid w:val="0053209F"/>
    <w:rsid w:val="005322CE"/>
    <w:rsid w:val="00532613"/>
    <w:rsid w:val="005342DA"/>
    <w:rsid w:val="00534CFD"/>
    <w:rsid w:val="0053544A"/>
    <w:rsid w:val="00535ABD"/>
    <w:rsid w:val="005369B8"/>
    <w:rsid w:val="00536DB4"/>
    <w:rsid w:val="00537D8F"/>
    <w:rsid w:val="00537DEC"/>
    <w:rsid w:val="005401AB"/>
    <w:rsid w:val="0054102B"/>
    <w:rsid w:val="00541B61"/>
    <w:rsid w:val="00541DDA"/>
    <w:rsid w:val="0054219A"/>
    <w:rsid w:val="00542257"/>
    <w:rsid w:val="005430ED"/>
    <w:rsid w:val="0054366E"/>
    <w:rsid w:val="00543BF7"/>
    <w:rsid w:val="00543EDD"/>
    <w:rsid w:val="00544728"/>
    <w:rsid w:val="005448E1"/>
    <w:rsid w:val="005452FD"/>
    <w:rsid w:val="00545BDA"/>
    <w:rsid w:val="00546144"/>
    <w:rsid w:val="00546A29"/>
    <w:rsid w:val="00546C04"/>
    <w:rsid w:val="00546C9D"/>
    <w:rsid w:val="00546D8B"/>
    <w:rsid w:val="00546F02"/>
    <w:rsid w:val="00547572"/>
    <w:rsid w:val="005475B4"/>
    <w:rsid w:val="00547C98"/>
    <w:rsid w:val="00547FB2"/>
    <w:rsid w:val="0055048A"/>
    <w:rsid w:val="00550849"/>
    <w:rsid w:val="0055087F"/>
    <w:rsid w:val="00550A20"/>
    <w:rsid w:val="00551D3B"/>
    <w:rsid w:val="0055233C"/>
    <w:rsid w:val="005526C7"/>
    <w:rsid w:val="00553477"/>
    <w:rsid w:val="005537E0"/>
    <w:rsid w:val="005539F8"/>
    <w:rsid w:val="00553C62"/>
    <w:rsid w:val="00554D48"/>
    <w:rsid w:val="0055520A"/>
    <w:rsid w:val="0055564B"/>
    <w:rsid w:val="0055661C"/>
    <w:rsid w:val="00557B1B"/>
    <w:rsid w:val="00557D9E"/>
    <w:rsid w:val="00560244"/>
    <w:rsid w:val="005603AC"/>
    <w:rsid w:val="00560564"/>
    <w:rsid w:val="00560820"/>
    <w:rsid w:val="0056105E"/>
    <w:rsid w:val="00561098"/>
    <w:rsid w:val="00561229"/>
    <w:rsid w:val="00561E90"/>
    <w:rsid w:val="00561F5F"/>
    <w:rsid w:val="00562FAF"/>
    <w:rsid w:val="0056310D"/>
    <w:rsid w:val="005634D9"/>
    <w:rsid w:val="00563AE1"/>
    <w:rsid w:val="00563EBD"/>
    <w:rsid w:val="00565569"/>
    <w:rsid w:val="005659E3"/>
    <w:rsid w:val="00565E0C"/>
    <w:rsid w:val="005662AC"/>
    <w:rsid w:val="005674A6"/>
    <w:rsid w:val="00570630"/>
    <w:rsid w:val="00570889"/>
    <w:rsid w:val="00570D3A"/>
    <w:rsid w:val="00571543"/>
    <w:rsid w:val="00571D3D"/>
    <w:rsid w:val="005720A0"/>
    <w:rsid w:val="00572779"/>
    <w:rsid w:val="00572F2F"/>
    <w:rsid w:val="0057315D"/>
    <w:rsid w:val="00573382"/>
    <w:rsid w:val="005733BE"/>
    <w:rsid w:val="00573D4B"/>
    <w:rsid w:val="00574560"/>
    <w:rsid w:val="0057458A"/>
    <w:rsid w:val="005751ED"/>
    <w:rsid w:val="00575739"/>
    <w:rsid w:val="00575C3F"/>
    <w:rsid w:val="00575E3D"/>
    <w:rsid w:val="00575FC9"/>
    <w:rsid w:val="0057660A"/>
    <w:rsid w:val="0057669E"/>
    <w:rsid w:val="00576782"/>
    <w:rsid w:val="00576C0F"/>
    <w:rsid w:val="00576E2C"/>
    <w:rsid w:val="00577616"/>
    <w:rsid w:val="00577895"/>
    <w:rsid w:val="00577B45"/>
    <w:rsid w:val="005801BD"/>
    <w:rsid w:val="00580C12"/>
    <w:rsid w:val="00581DD8"/>
    <w:rsid w:val="00581E20"/>
    <w:rsid w:val="00582244"/>
    <w:rsid w:val="00582A32"/>
    <w:rsid w:val="00583104"/>
    <w:rsid w:val="005838EA"/>
    <w:rsid w:val="005844F4"/>
    <w:rsid w:val="00584D53"/>
    <w:rsid w:val="005863E6"/>
    <w:rsid w:val="00586C3B"/>
    <w:rsid w:val="00586FDC"/>
    <w:rsid w:val="0058742B"/>
    <w:rsid w:val="00587449"/>
    <w:rsid w:val="0058761B"/>
    <w:rsid w:val="0059006F"/>
    <w:rsid w:val="005903BB"/>
    <w:rsid w:val="00591464"/>
    <w:rsid w:val="0059159F"/>
    <w:rsid w:val="005918C9"/>
    <w:rsid w:val="00591DA1"/>
    <w:rsid w:val="005921E6"/>
    <w:rsid w:val="00592DF4"/>
    <w:rsid w:val="005933F5"/>
    <w:rsid w:val="005935A8"/>
    <w:rsid w:val="00593BA5"/>
    <w:rsid w:val="00593DFA"/>
    <w:rsid w:val="00593F48"/>
    <w:rsid w:val="00594133"/>
    <w:rsid w:val="0059550A"/>
    <w:rsid w:val="005958C8"/>
    <w:rsid w:val="005961B8"/>
    <w:rsid w:val="00596387"/>
    <w:rsid w:val="0059658C"/>
    <w:rsid w:val="0059660D"/>
    <w:rsid w:val="0059729E"/>
    <w:rsid w:val="0059746E"/>
    <w:rsid w:val="005A0A04"/>
    <w:rsid w:val="005A189E"/>
    <w:rsid w:val="005A1E36"/>
    <w:rsid w:val="005A1E38"/>
    <w:rsid w:val="005A2573"/>
    <w:rsid w:val="005A3325"/>
    <w:rsid w:val="005A3586"/>
    <w:rsid w:val="005A3B73"/>
    <w:rsid w:val="005A4C67"/>
    <w:rsid w:val="005A539A"/>
    <w:rsid w:val="005A59B5"/>
    <w:rsid w:val="005A60E2"/>
    <w:rsid w:val="005A66D4"/>
    <w:rsid w:val="005A6978"/>
    <w:rsid w:val="005A6B59"/>
    <w:rsid w:val="005A73E4"/>
    <w:rsid w:val="005A74C9"/>
    <w:rsid w:val="005B04A5"/>
    <w:rsid w:val="005B05D1"/>
    <w:rsid w:val="005B06A6"/>
    <w:rsid w:val="005B1C8C"/>
    <w:rsid w:val="005B1E0D"/>
    <w:rsid w:val="005B23AA"/>
    <w:rsid w:val="005B263E"/>
    <w:rsid w:val="005B28CF"/>
    <w:rsid w:val="005B36A9"/>
    <w:rsid w:val="005B3AB6"/>
    <w:rsid w:val="005B3D45"/>
    <w:rsid w:val="005B4AFD"/>
    <w:rsid w:val="005B629E"/>
    <w:rsid w:val="005B6CC5"/>
    <w:rsid w:val="005B7C3D"/>
    <w:rsid w:val="005B7D92"/>
    <w:rsid w:val="005C017A"/>
    <w:rsid w:val="005C0557"/>
    <w:rsid w:val="005C0CD6"/>
    <w:rsid w:val="005C0F36"/>
    <w:rsid w:val="005C15BF"/>
    <w:rsid w:val="005C2778"/>
    <w:rsid w:val="005C3543"/>
    <w:rsid w:val="005C364A"/>
    <w:rsid w:val="005C3D28"/>
    <w:rsid w:val="005C4189"/>
    <w:rsid w:val="005C452D"/>
    <w:rsid w:val="005C4AD4"/>
    <w:rsid w:val="005C4D1E"/>
    <w:rsid w:val="005C5A38"/>
    <w:rsid w:val="005C6497"/>
    <w:rsid w:val="005C6A45"/>
    <w:rsid w:val="005C6E54"/>
    <w:rsid w:val="005C73DF"/>
    <w:rsid w:val="005C7729"/>
    <w:rsid w:val="005D0215"/>
    <w:rsid w:val="005D07CB"/>
    <w:rsid w:val="005D0E16"/>
    <w:rsid w:val="005D200A"/>
    <w:rsid w:val="005D2BF7"/>
    <w:rsid w:val="005D2DD2"/>
    <w:rsid w:val="005D42D6"/>
    <w:rsid w:val="005D4886"/>
    <w:rsid w:val="005D4914"/>
    <w:rsid w:val="005D5070"/>
    <w:rsid w:val="005D54B3"/>
    <w:rsid w:val="005D5D06"/>
    <w:rsid w:val="005D66B0"/>
    <w:rsid w:val="005D69B3"/>
    <w:rsid w:val="005D6D0E"/>
    <w:rsid w:val="005D6F17"/>
    <w:rsid w:val="005D7793"/>
    <w:rsid w:val="005D7FFC"/>
    <w:rsid w:val="005E09FD"/>
    <w:rsid w:val="005E0FC7"/>
    <w:rsid w:val="005E15D2"/>
    <w:rsid w:val="005E259A"/>
    <w:rsid w:val="005E2667"/>
    <w:rsid w:val="005E3710"/>
    <w:rsid w:val="005E3D57"/>
    <w:rsid w:val="005E45D6"/>
    <w:rsid w:val="005E4B81"/>
    <w:rsid w:val="005E5685"/>
    <w:rsid w:val="005E5B9B"/>
    <w:rsid w:val="005E62C7"/>
    <w:rsid w:val="005E72A7"/>
    <w:rsid w:val="005E7347"/>
    <w:rsid w:val="005E7891"/>
    <w:rsid w:val="005F1CA9"/>
    <w:rsid w:val="005F1CD1"/>
    <w:rsid w:val="005F2322"/>
    <w:rsid w:val="005F25D1"/>
    <w:rsid w:val="005F29D4"/>
    <w:rsid w:val="005F2EB9"/>
    <w:rsid w:val="005F2F10"/>
    <w:rsid w:val="005F3623"/>
    <w:rsid w:val="005F40A8"/>
    <w:rsid w:val="005F40AA"/>
    <w:rsid w:val="005F42D3"/>
    <w:rsid w:val="005F431E"/>
    <w:rsid w:val="005F49BE"/>
    <w:rsid w:val="005F4B06"/>
    <w:rsid w:val="005F4D3C"/>
    <w:rsid w:val="005F509F"/>
    <w:rsid w:val="005F5BB8"/>
    <w:rsid w:val="005F5C42"/>
    <w:rsid w:val="005F5D99"/>
    <w:rsid w:val="005F5ED8"/>
    <w:rsid w:val="005F5EE6"/>
    <w:rsid w:val="005F6EF3"/>
    <w:rsid w:val="005F74DF"/>
    <w:rsid w:val="005F74FF"/>
    <w:rsid w:val="005F7980"/>
    <w:rsid w:val="005F7A40"/>
    <w:rsid w:val="00600C28"/>
    <w:rsid w:val="006015F0"/>
    <w:rsid w:val="00601D34"/>
    <w:rsid w:val="00601D40"/>
    <w:rsid w:val="006036E3"/>
    <w:rsid w:val="00603E73"/>
    <w:rsid w:val="0060460A"/>
    <w:rsid w:val="006054FC"/>
    <w:rsid w:val="00605534"/>
    <w:rsid w:val="006057E5"/>
    <w:rsid w:val="00605967"/>
    <w:rsid w:val="0060599B"/>
    <w:rsid w:val="00605AA8"/>
    <w:rsid w:val="00606316"/>
    <w:rsid w:val="0060643D"/>
    <w:rsid w:val="00606A10"/>
    <w:rsid w:val="00606C80"/>
    <w:rsid w:val="00606E44"/>
    <w:rsid w:val="00607109"/>
    <w:rsid w:val="00607DD9"/>
    <w:rsid w:val="006105B4"/>
    <w:rsid w:val="00611200"/>
    <w:rsid w:val="00611249"/>
    <w:rsid w:val="006114AA"/>
    <w:rsid w:val="00611806"/>
    <w:rsid w:val="00611C4C"/>
    <w:rsid w:val="00612B78"/>
    <w:rsid w:val="00612F8B"/>
    <w:rsid w:val="0061361B"/>
    <w:rsid w:val="0061395D"/>
    <w:rsid w:val="00615968"/>
    <w:rsid w:val="006160D6"/>
    <w:rsid w:val="00616401"/>
    <w:rsid w:val="0061642C"/>
    <w:rsid w:val="006166A0"/>
    <w:rsid w:val="006168A1"/>
    <w:rsid w:val="0061723D"/>
    <w:rsid w:val="00617D10"/>
    <w:rsid w:val="00617F2B"/>
    <w:rsid w:val="00617F2C"/>
    <w:rsid w:val="00617FCB"/>
    <w:rsid w:val="006204FB"/>
    <w:rsid w:val="00620D0C"/>
    <w:rsid w:val="006211AB"/>
    <w:rsid w:val="006212E5"/>
    <w:rsid w:val="00621405"/>
    <w:rsid w:val="0062229B"/>
    <w:rsid w:val="00622B12"/>
    <w:rsid w:val="006231A1"/>
    <w:rsid w:val="006238D1"/>
    <w:rsid w:val="0062468D"/>
    <w:rsid w:val="00624BC4"/>
    <w:rsid w:val="00624DB4"/>
    <w:rsid w:val="00625545"/>
    <w:rsid w:val="00625A0C"/>
    <w:rsid w:val="006261F9"/>
    <w:rsid w:val="006268B2"/>
    <w:rsid w:val="00627836"/>
    <w:rsid w:val="006278F7"/>
    <w:rsid w:val="006313C9"/>
    <w:rsid w:val="00631442"/>
    <w:rsid w:val="006314A8"/>
    <w:rsid w:val="00632B7E"/>
    <w:rsid w:val="00632C1C"/>
    <w:rsid w:val="00632F1F"/>
    <w:rsid w:val="0063338B"/>
    <w:rsid w:val="006333D5"/>
    <w:rsid w:val="006334FD"/>
    <w:rsid w:val="00633B3F"/>
    <w:rsid w:val="00634CFC"/>
    <w:rsid w:val="006354F2"/>
    <w:rsid w:val="006355F7"/>
    <w:rsid w:val="00635B08"/>
    <w:rsid w:val="0063719D"/>
    <w:rsid w:val="0063726F"/>
    <w:rsid w:val="00637368"/>
    <w:rsid w:val="006374A9"/>
    <w:rsid w:val="00637737"/>
    <w:rsid w:val="006401B0"/>
    <w:rsid w:val="00640681"/>
    <w:rsid w:val="006412F4"/>
    <w:rsid w:val="006417C2"/>
    <w:rsid w:val="006419F3"/>
    <w:rsid w:val="00641F6C"/>
    <w:rsid w:val="006421F6"/>
    <w:rsid w:val="00642B34"/>
    <w:rsid w:val="00642B70"/>
    <w:rsid w:val="006430A9"/>
    <w:rsid w:val="0064342D"/>
    <w:rsid w:val="0064358D"/>
    <w:rsid w:val="00643F07"/>
    <w:rsid w:val="00644222"/>
    <w:rsid w:val="006442F8"/>
    <w:rsid w:val="00644973"/>
    <w:rsid w:val="00644D10"/>
    <w:rsid w:val="00644F0F"/>
    <w:rsid w:val="006461DB"/>
    <w:rsid w:val="00646322"/>
    <w:rsid w:val="00646A0A"/>
    <w:rsid w:val="0064794B"/>
    <w:rsid w:val="00647C47"/>
    <w:rsid w:val="00647DA1"/>
    <w:rsid w:val="00647E57"/>
    <w:rsid w:val="006505CF"/>
    <w:rsid w:val="00650FBB"/>
    <w:rsid w:val="006514AF"/>
    <w:rsid w:val="006517CB"/>
    <w:rsid w:val="0065194C"/>
    <w:rsid w:val="00651DFE"/>
    <w:rsid w:val="0065284A"/>
    <w:rsid w:val="00652E10"/>
    <w:rsid w:val="00653363"/>
    <w:rsid w:val="00653408"/>
    <w:rsid w:val="0065359A"/>
    <w:rsid w:val="00653607"/>
    <w:rsid w:val="0065373C"/>
    <w:rsid w:val="006538BC"/>
    <w:rsid w:val="006539A9"/>
    <w:rsid w:val="00654052"/>
    <w:rsid w:val="00654302"/>
    <w:rsid w:val="00654B19"/>
    <w:rsid w:val="00654B9F"/>
    <w:rsid w:val="0065511A"/>
    <w:rsid w:val="00655642"/>
    <w:rsid w:val="00655D73"/>
    <w:rsid w:val="006565F9"/>
    <w:rsid w:val="00657107"/>
    <w:rsid w:val="00657162"/>
    <w:rsid w:val="00657252"/>
    <w:rsid w:val="006577B8"/>
    <w:rsid w:val="00660A5F"/>
    <w:rsid w:val="00660F44"/>
    <w:rsid w:val="0066207B"/>
    <w:rsid w:val="006627C2"/>
    <w:rsid w:val="00662C25"/>
    <w:rsid w:val="00662C95"/>
    <w:rsid w:val="00662ECB"/>
    <w:rsid w:val="00663285"/>
    <w:rsid w:val="0066347E"/>
    <w:rsid w:val="00663A9B"/>
    <w:rsid w:val="00663B93"/>
    <w:rsid w:val="00664822"/>
    <w:rsid w:val="00664AB0"/>
    <w:rsid w:val="00665AF0"/>
    <w:rsid w:val="006663B6"/>
    <w:rsid w:val="00666FC3"/>
    <w:rsid w:val="00667F9C"/>
    <w:rsid w:val="006701AB"/>
    <w:rsid w:val="00670CE1"/>
    <w:rsid w:val="00670E45"/>
    <w:rsid w:val="006714B4"/>
    <w:rsid w:val="00671915"/>
    <w:rsid w:val="006721DA"/>
    <w:rsid w:val="0067264E"/>
    <w:rsid w:val="0067270C"/>
    <w:rsid w:val="00672832"/>
    <w:rsid w:val="00672AC9"/>
    <w:rsid w:val="00672AFA"/>
    <w:rsid w:val="00672CF2"/>
    <w:rsid w:val="0067426A"/>
    <w:rsid w:val="00674D3C"/>
    <w:rsid w:val="00674E04"/>
    <w:rsid w:val="00675538"/>
    <w:rsid w:val="00675905"/>
    <w:rsid w:val="00675D53"/>
    <w:rsid w:val="006762E9"/>
    <w:rsid w:val="0067650F"/>
    <w:rsid w:val="0067675A"/>
    <w:rsid w:val="00676838"/>
    <w:rsid w:val="006778ED"/>
    <w:rsid w:val="00680027"/>
    <w:rsid w:val="00680283"/>
    <w:rsid w:val="00680527"/>
    <w:rsid w:val="0068146F"/>
    <w:rsid w:val="00681F26"/>
    <w:rsid w:val="00681F8A"/>
    <w:rsid w:val="00683624"/>
    <w:rsid w:val="00683641"/>
    <w:rsid w:val="006840A9"/>
    <w:rsid w:val="00684BE9"/>
    <w:rsid w:val="00684D54"/>
    <w:rsid w:val="006851D8"/>
    <w:rsid w:val="0068549B"/>
    <w:rsid w:val="00685681"/>
    <w:rsid w:val="00685829"/>
    <w:rsid w:val="00685892"/>
    <w:rsid w:val="00686473"/>
    <w:rsid w:val="00686678"/>
    <w:rsid w:val="00687221"/>
    <w:rsid w:val="006908D6"/>
    <w:rsid w:val="00691365"/>
    <w:rsid w:val="006916C6"/>
    <w:rsid w:val="00691746"/>
    <w:rsid w:val="00691AA8"/>
    <w:rsid w:val="00691D23"/>
    <w:rsid w:val="006926A1"/>
    <w:rsid w:val="00692CA4"/>
    <w:rsid w:val="00693507"/>
    <w:rsid w:val="00693AC9"/>
    <w:rsid w:val="0069409F"/>
    <w:rsid w:val="00694688"/>
    <w:rsid w:val="00695C7C"/>
    <w:rsid w:val="00695DD1"/>
    <w:rsid w:val="00696BA5"/>
    <w:rsid w:val="006A055B"/>
    <w:rsid w:val="006A0A0A"/>
    <w:rsid w:val="006A0AD5"/>
    <w:rsid w:val="006A16DC"/>
    <w:rsid w:val="006A1E15"/>
    <w:rsid w:val="006A1F41"/>
    <w:rsid w:val="006A238B"/>
    <w:rsid w:val="006A26AD"/>
    <w:rsid w:val="006A298F"/>
    <w:rsid w:val="006A2CAC"/>
    <w:rsid w:val="006A3396"/>
    <w:rsid w:val="006A3639"/>
    <w:rsid w:val="006A4848"/>
    <w:rsid w:val="006A5063"/>
    <w:rsid w:val="006A5743"/>
    <w:rsid w:val="006A58DB"/>
    <w:rsid w:val="006A61D6"/>
    <w:rsid w:val="006A68C1"/>
    <w:rsid w:val="006A6AD3"/>
    <w:rsid w:val="006A6E88"/>
    <w:rsid w:val="006A711C"/>
    <w:rsid w:val="006A727E"/>
    <w:rsid w:val="006A7944"/>
    <w:rsid w:val="006A7A78"/>
    <w:rsid w:val="006A7C77"/>
    <w:rsid w:val="006A7DDA"/>
    <w:rsid w:val="006B02A3"/>
    <w:rsid w:val="006B0530"/>
    <w:rsid w:val="006B0D69"/>
    <w:rsid w:val="006B1023"/>
    <w:rsid w:val="006B14BB"/>
    <w:rsid w:val="006B16A3"/>
    <w:rsid w:val="006B1B86"/>
    <w:rsid w:val="006B2064"/>
    <w:rsid w:val="006B206A"/>
    <w:rsid w:val="006B257C"/>
    <w:rsid w:val="006B28A4"/>
    <w:rsid w:val="006B2B40"/>
    <w:rsid w:val="006B2C37"/>
    <w:rsid w:val="006B363B"/>
    <w:rsid w:val="006B3686"/>
    <w:rsid w:val="006B3D52"/>
    <w:rsid w:val="006B427C"/>
    <w:rsid w:val="006B61CA"/>
    <w:rsid w:val="006B65C4"/>
    <w:rsid w:val="006B6902"/>
    <w:rsid w:val="006B7620"/>
    <w:rsid w:val="006B7874"/>
    <w:rsid w:val="006B79F1"/>
    <w:rsid w:val="006C02D4"/>
    <w:rsid w:val="006C0466"/>
    <w:rsid w:val="006C1F0B"/>
    <w:rsid w:val="006C2166"/>
    <w:rsid w:val="006C2F21"/>
    <w:rsid w:val="006C325B"/>
    <w:rsid w:val="006C3320"/>
    <w:rsid w:val="006C3B1E"/>
    <w:rsid w:val="006C3B46"/>
    <w:rsid w:val="006C3DC9"/>
    <w:rsid w:val="006C4357"/>
    <w:rsid w:val="006C44C3"/>
    <w:rsid w:val="006C4598"/>
    <w:rsid w:val="006C4C20"/>
    <w:rsid w:val="006C5964"/>
    <w:rsid w:val="006C5A74"/>
    <w:rsid w:val="006C5DDB"/>
    <w:rsid w:val="006C5F61"/>
    <w:rsid w:val="006C648E"/>
    <w:rsid w:val="006C64EE"/>
    <w:rsid w:val="006C6BAC"/>
    <w:rsid w:val="006C6C64"/>
    <w:rsid w:val="006C6D36"/>
    <w:rsid w:val="006C778A"/>
    <w:rsid w:val="006C7D4A"/>
    <w:rsid w:val="006C7DC3"/>
    <w:rsid w:val="006C7F4A"/>
    <w:rsid w:val="006D0188"/>
    <w:rsid w:val="006D070A"/>
    <w:rsid w:val="006D0F55"/>
    <w:rsid w:val="006D14D8"/>
    <w:rsid w:val="006D22C7"/>
    <w:rsid w:val="006D2833"/>
    <w:rsid w:val="006D2ED5"/>
    <w:rsid w:val="006D3102"/>
    <w:rsid w:val="006D3489"/>
    <w:rsid w:val="006D378B"/>
    <w:rsid w:val="006D3A0C"/>
    <w:rsid w:val="006D4562"/>
    <w:rsid w:val="006D4B74"/>
    <w:rsid w:val="006D518F"/>
    <w:rsid w:val="006D5339"/>
    <w:rsid w:val="006D5520"/>
    <w:rsid w:val="006D5759"/>
    <w:rsid w:val="006D57A2"/>
    <w:rsid w:val="006D5816"/>
    <w:rsid w:val="006D598F"/>
    <w:rsid w:val="006D5E9D"/>
    <w:rsid w:val="006D6479"/>
    <w:rsid w:val="006D6728"/>
    <w:rsid w:val="006D6F43"/>
    <w:rsid w:val="006D7461"/>
    <w:rsid w:val="006E06D4"/>
    <w:rsid w:val="006E07FC"/>
    <w:rsid w:val="006E0F61"/>
    <w:rsid w:val="006E0FF8"/>
    <w:rsid w:val="006E0FFA"/>
    <w:rsid w:val="006E1AC7"/>
    <w:rsid w:val="006E2352"/>
    <w:rsid w:val="006E2B76"/>
    <w:rsid w:val="006E304B"/>
    <w:rsid w:val="006E3153"/>
    <w:rsid w:val="006E3160"/>
    <w:rsid w:val="006E35D3"/>
    <w:rsid w:val="006E3B77"/>
    <w:rsid w:val="006E4232"/>
    <w:rsid w:val="006E44D3"/>
    <w:rsid w:val="006E6067"/>
    <w:rsid w:val="006E7037"/>
    <w:rsid w:val="006E73A5"/>
    <w:rsid w:val="006E796D"/>
    <w:rsid w:val="006E7C08"/>
    <w:rsid w:val="006E7EF7"/>
    <w:rsid w:val="006E7FC1"/>
    <w:rsid w:val="006F1648"/>
    <w:rsid w:val="006F2277"/>
    <w:rsid w:val="006F2418"/>
    <w:rsid w:val="006F261D"/>
    <w:rsid w:val="006F2686"/>
    <w:rsid w:val="006F3396"/>
    <w:rsid w:val="006F3412"/>
    <w:rsid w:val="006F3471"/>
    <w:rsid w:val="006F356B"/>
    <w:rsid w:val="006F38DB"/>
    <w:rsid w:val="006F398C"/>
    <w:rsid w:val="006F3AF0"/>
    <w:rsid w:val="006F3B5E"/>
    <w:rsid w:val="006F44AD"/>
    <w:rsid w:val="006F4B8B"/>
    <w:rsid w:val="006F4C2F"/>
    <w:rsid w:val="006F4F55"/>
    <w:rsid w:val="006F5600"/>
    <w:rsid w:val="006F649D"/>
    <w:rsid w:val="006F66D3"/>
    <w:rsid w:val="006F6785"/>
    <w:rsid w:val="006F684D"/>
    <w:rsid w:val="006F68A1"/>
    <w:rsid w:val="006F6A93"/>
    <w:rsid w:val="006F6F2D"/>
    <w:rsid w:val="006F7403"/>
    <w:rsid w:val="006F760A"/>
    <w:rsid w:val="006F7D8D"/>
    <w:rsid w:val="0070077B"/>
    <w:rsid w:val="0070137A"/>
    <w:rsid w:val="007016ED"/>
    <w:rsid w:val="00701BC7"/>
    <w:rsid w:val="00702A90"/>
    <w:rsid w:val="00702D4D"/>
    <w:rsid w:val="00703161"/>
    <w:rsid w:val="007032FA"/>
    <w:rsid w:val="00703664"/>
    <w:rsid w:val="00703785"/>
    <w:rsid w:val="00704182"/>
    <w:rsid w:val="0070560A"/>
    <w:rsid w:val="00706178"/>
    <w:rsid w:val="0070630E"/>
    <w:rsid w:val="00706507"/>
    <w:rsid w:val="007065BF"/>
    <w:rsid w:val="00706E55"/>
    <w:rsid w:val="00707AD3"/>
    <w:rsid w:val="007109C9"/>
    <w:rsid w:val="0071195E"/>
    <w:rsid w:val="007128D4"/>
    <w:rsid w:val="00712C86"/>
    <w:rsid w:val="00712DDF"/>
    <w:rsid w:val="00712F3C"/>
    <w:rsid w:val="00713706"/>
    <w:rsid w:val="00714399"/>
    <w:rsid w:val="00714604"/>
    <w:rsid w:val="00715803"/>
    <w:rsid w:val="00715867"/>
    <w:rsid w:val="00715AD8"/>
    <w:rsid w:val="00715BB4"/>
    <w:rsid w:val="00715F53"/>
    <w:rsid w:val="007160F7"/>
    <w:rsid w:val="007167BB"/>
    <w:rsid w:val="007167DC"/>
    <w:rsid w:val="00716856"/>
    <w:rsid w:val="00716DF3"/>
    <w:rsid w:val="0071709E"/>
    <w:rsid w:val="007173D8"/>
    <w:rsid w:val="00717454"/>
    <w:rsid w:val="00720FCB"/>
    <w:rsid w:val="00721B01"/>
    <w:rsid w:val="00721CDF"/>
    <w:rsid w:val="007228F4"/>
    <w:rsid w:val="00722945"/>
    <w:rsid w:val="00722CF5"/>
    <w:rsid w:val="00722F62"/>
    <w:rsid w:val="007237CB"/>
    <w:rsid w:val="00723B20"/>
    <w:rsid w:val="00723F5A"/>
    <w:rsid w:val="00724200"/>
    <w:rsid w:val="00724206"/>
    <w:rsid w:val="0072433C"/>
    <w:rsid w:val="00724E12"/>
    <w:rsid w:val="00725398"/>
    <w:rsid w:val="007258BB"/>
    <w:rsid w:val="007263A1"/>
    <w:rsid w:val="00726467"/>
    <w:rsid w:val="007265C5"/>
    <w:rsid w:val="00727F60"/>
    <w:rsid w:val="00730531"/>
    <w:rsid w:val="00730727"/>
    <w:rsid w:val="00730937"/>
    <w:rsid w:val="00731B30"/>
    <w:rsid w:val="00732863"/>
    <w:rsid w:val="00732CAF"/>
    <w:rsid w:val="00732CF5"/>
    <w:rsid w:val="0073411F"/>
    <w:rsid w:val="00734919"/>
    <w:rsid w:val="00734EF6"/>
    <w:rsid w:val="00735F08"/>
    <w:rsid w:val="00736F08"/>
    <w:rsid w:val="00737020"/>
    <w:rsid w:val="007370CD"/>
    <w:rsid w:val="00737E07"/>
    <w:rsid w:val="007401BA"/>
    <w:rsid w:val="00740849"/>
    <w:rsid w:val="00741000"/>
    <w:rsid w:val="007414FD"/>
    <w:rsid w:val="00742FA3"/>
    <w:rsid w:val="00743050"/>
    <w:rsid w:val="007448C3"/>
    <w:rsid w:val="00744A1D"/>
    <w:rsid w:val="00744E7A"/>
    <w:rsid w:val="007452B1"/>
    <w:rsid w:val="00745604"/>
    <w:rsid w:val="00745792"/>
    <w:rsid w:val="007461FC"/>
    <w:rsid w:val="00746371"/>
    <w:rsid w:val="007468D6"/>
    <w:rsid w:val="00747194"/>
    <w:rsid w:val="007504F4"/>
    <w:rsid w:val="007508A5"/>
    <w:rsid w:val="0075116A"/>
    <w:rsid w:val="007518B1"/>
    <w:rsid w:val="00751AC6"/>
    <w:rsid w:val="00752737"/>
    <w:rsid w:val="00752EE3"/>
    <w:rsid w:val="0075395A"/>
    <w:rsid w:val="00754270"/>
    <w:rsid w:val="007558C9"/>
    <w:rsid w:val="007558CB"/>
    <w:rsid w:val="007560DA"/>
    <w:rsid w:val="007561F2"/>
    <w:rsid w:val="00757080"/>
    <w:rsid w:val="00757724"/>
    <w:rsid w:val="00757F61"/>
    <w:rsid w:val="00761434"/>
    <w:rsid w:val="0076144C"/>
    <w:rsid w:val="0076169C"/>
    <w:rsid w:val="007618D2"/>
    <w:rsid w:val="00761975"/>
    <w:rsid w:val="00761A60"/>
    <w:rsid w:val="007620D7"/>
    <w:rsid w:val="007623D9"/>
    <w:rsid w:val="00762E83"/>
    <w:rsid w:val="00763406"/>
    <w:rsid w:val="00763A96"/>
    <w:rsid w:val="00763FE2"/>
    <w:rsid w:val="00763FE9"/>
    <w:rsid w:val="007644AC"/>
    <w:rsid w:val="00764870"/>
    <w:rsid w:val="00765129"/>
    <w:rsid w:val="00765506"/>
    <w:rsid w:val="007657AB"/>
    <w:rsid w:val="007662AD"/>
    <w:rsid w:val="00767751"/>
    <w:rsid w:val="00770289"/>
    <w:rsid w:val="007707D4"/>
    <w:rsid w:val="007708A1"/>
    <w:rsid w:val="0077097F"/>
    <w:rsid w:val="007709D9"/>
    <w:rsid w:val="00770B37"/>
    <w:rsid w:val="00770E17"/>
    <w:rsid w:val="007717F8"/>
    <w:rsid w:val="007720CC"/>
    <w:rsid w:val="00772117"/>
    <w:rsid w:val="007726EB"/>
    <w:rsid w:val="00772CAB"/>
    <w:rsid w:val="00774E44"/>
    <w:rsid w:val="007755A0"/>
    <w:rsid w:val="007757DC"/>
    <w:rsid w:val="00776624"/>
    <w:rsid w:val="007766EC"/>
    <w:rsid w:val="00776BB3"/>
    <w:rsid w:val="0077724E"/>
    <w:rsid w:val="007800C0"/>
    <w:rsid w:val="00780932"/>
    <w:rsid w:val="00780A98"/>
    <w:rsid w:val="00780BB6"/>
    <w:rsid w:val="00780CCA"/>
    <w:rsid w:val="007810B7"/>
    <w:rsid w:val="00781284"/>
    <w:rsid w:val="00781593"/>
    <w:rsid w:val="007815B3"/>
    <w:rsid w:val="00781EC0"/>
    <w:rsid w:val="0078221E"/>
    <w:rsid w:val="00782FE1"/>
    <w:rsid w:val="00783320"/>
    <w:rsid w:val="007833D3"/>
    <w:rsid w:val="0078402A"/>
    <w:rsid w:val="00784797"/>
    <w:rsid w:val="00784B92"/>
    <w:rsid w:val="007850E2"/>
    <w:rsid w:val="00785395"/>
    <w:rsid w:val="007860A7"/>
    <w:rsid w:val="007860EE"/>
    <w:rsid w:val="007868F4"/>
    <w:rsid w:val="00787162"/>
    <w:rsid w:val="0078717B"/>
    <w:rsid w:val="0078747E"/>
    <w:rsid w:val="00787FBB"/>
    <w:rsid w:val="007905E9"/>
    <w:rsid w:val="0079120E"/>
    <w:rsid w:val="00791379"/>
    <w:rsid w:val="00791E4C"/>
    <w:rsid w:val="007924C9"/>
    <w:rsid w:val="00792CA1"/>
    <w:rsid w:val="007942F9"/>
    <w:rsid w:val="007947C8"/>
    <w:rsid w:val="00794B2D"/>
    <w:rsid w:val="00794FBB"/>
    <w:rsid w:val="0079622E"/>
    <w:rsid w:val="00796D08"/>
    <w:rsid w:val="00797CDD"/>
    <w:rsid w:val="007A06CD"/>
    <w:rsid w:val="007A0714"/>
    <w:rsid w:val="007A0E88"/>
    <w:rsid w:val="007A0F2A"/>
    <w:rsid w:val="007A211B"/>
    <w:rsid w:val="007A27F2"/>
    <w:rsid w:val="007A2862"/>
    <w:rsid w:val="007A388C"/>
    <w:rsid w:val="007A3D52"/>
    <w:rsid w:val="007A3F82"/>
    <w:rsid w:val="007A4081"/>
    <w:rsid w:val="007A4A75"/>
    <w:rsid w:val="007A58D4"/>
    <w:rsid w:val="007A5EB8"/>
    <w:rsid w:val="007A6299"/>
    <w:rsid w:val="007A62CA"/>
    <w:rsid w:val="007A70CE"/>
    <w:rsid w:val="007A7354"/>
    <w:rsid w:val="007A7634"/>
    <w:rsid w:val="007A7ED8"/>
    <w:rsid w:val="007A7F34"/>
    <w:rsid w:val="007B0696"/>
    <w:rsid w:val="007B110A"/>
    <w:rsid w:val="007B1346"/>
    <w:rsid w:val="007B1528"/>
    <w:rsid w:val="007B17EA"/>
    <w:rsid w:val="007B1A56"/>
    <w:rsid w:val="007B2ABF"/>
    <w:rsid w:val="007B2CEF"/>
    <w:rsid w:val="007B2E35"/>
    <w:rsid w:val="007B40C6"/>
    <w:rsid w:val="007B5089"/>
    <w:rsid w:val="007B548D"/>
    <w:rsid w:val="007B554B"/>
    <w:rsid w:val="007B66B7"/>
    <w:rsid w:val="007B6A9E"/>
    <w:rsid w:val="007B708C"/>
    <w:rsid w:val="007B73AE"/>
    <w:rsid w:val="007C0083"/>
    <w:rsid w:val="007C09A6"/>
    <w:rsid w:val="007C0CF6"/>
    <w:rsid w:val="007C1287"/>
    <w:rsid w:val="007C19AA"/>
    <w:rsid w:val="007C1C76"/>
    <w:rsid w:val="007C1E98"/>
    <w:rsid w:val="007C1F99"/>
    <w:rsid w:val="007C2F11"/>
    <w:rsid w:val="007C3EE9"/>
    <w:rsid w:val="007C3FB7"/>
    <w:rsid w:val="007C483E"/>
    <w:rsid w:val="007C49E3"/>
    <w:rsid w:val="007C4A5B"/>
    <w:rsid w:val="007C55B7"/>
    <w:rsid w:val="007C6358"/>
    <w:rsid w:val="007D0EE7"/>
    <w:rsid w:val="007D15B7"/>
    <w:rsid w:val="007D161A"/>
    <w:rsid w:val="007D1EF0"/>
    <w:rsid w:val="007D2695"/>
    <w:rsid w:val="007D2D23"/>
    <w:rsid w:val="007D348D"/>
    <w:rsid w:val="007D361B"/>
    <w:rsid w:val="007D41B4"/>
    <w:rsid w:val="007D427E"/>
    <w:rsid w:val="007D633D"/>
    <w:rsid w:val="007D64E1"/>
    <w:rsid w:val="007D6AC1"/>
    <w:rsid w:val="007D6B02"/>
    <w:rsid w:val="007D7477"/>
    <w:rsid w:val="007D76C6"/>
    <w:rsid w:val="007D7784"/>
    <w:rsid w:val="007D7E0D"/>
    <w:rsid w:val="007E06F1"/>
    <w:rsid w:val="007E117E"/>
    <w:rsid w:val="007E2283"/>
    <w:rsid w:val="007E23F7"/>
    <w:rsid w:val="007E2447"/>
    <w:rsid w:val="007E34A3"/>
    <w:rsid w:val="007E3AD8"/>
    <w:rsid w:val="007E4073"/>
    <w:rsid w:val="007E4A45"/>
    <w:rsid w:val="007E4BED"/>
    <w:rsid w:val="007E5350"/>
    <w:rsid w:val="007E573D"/>
    <w:rsid w:val="007E5745"/>
    <w:rsid w:val="007E5E39"/>
    <w:rsid w:val="007E5EF8"/>
    <w:rsid w:val="007E6048"/>
    <w:rsid w:val="007E731E"/>
    <w:rsid w:val="007E794D"/>
    <w:rsid w:val="007F0139"/>
    <w:rsid w:val="007F0419"/>
    <w:rsid w:val="007F1387"/>
    <w:rsid w:val="007F1441"/>
    <w:rsid w:val="007F1E5B"/>
    <w:rsid w:val="007F37D6"/>
    <w:rsid w:val="007F3B7B"/>
    <w:rsid w:val="007F4B29"/>
    <w:rsid w:val="007F4BC8"/>
    <w:rsid w:val="007F4EF1"/>
    <w:rsid w:val="007F4F85"/>
    <w:rsid w:val="007F52C1"/>
    <w:rsid w:val="007F54DF"/>
    <w:rsid w:val="007F5E05"/>
    <w:rsid w:val="007F6053"/>
    <w:rsid w:val="007F6D7B"/>
    <w:rsid w:val="007F780A"/>
    <w:rsid w:val="007F7E7E"/>
    <w:rsid w:val="00800A25"/>
    <w:rsid w:val="00800E6B"/>
    <w:rsid w:val="00801105"/>
    <w:rsid w:val="00801112"/>
    <w:rsid w:val="008012D2"/>
    <w:rsid w:val="0080164E"/>
    <w:rsid w:val="008018F4"/>
    <w:rsid w:val="00801FCE"/>
    <w:rsid w:val="008025B2"/>
    <w:rsid w:val="0080274F"/>
    <w:rsid w:val="00802A82"/>
    <w:rsid w:val="00802DC7"/>
    <w:rsid w:val="008030D7"/>
    <w:rsid w:val="00803683"/>
    <w:rsid w:val="00803D28"/>
    <w:rsid w:val="0080437A"/>
    <w:rsid w:val="00804704"/>
    <w:rsid w:val="00805F42"/>
    <w:rsid w:val="00806097"/>
    <w:rsid w:val="0080637D"/>
    <w:rsid w:val="00806937"/>
    <w:rsid w:val="00806D92"/>
    <w:rsid w:val="00806FC9"/>
    <w:rsid w:val="0080738E"/>
    <w:rsid w:val="00807B18"/>
    <w:rsid w:val="008105C9"/>
    <w:rsid w:val="00810E1F"/>
    <w:rsid w:val="008110A3"/>
    <w:rsid w:val="0081115C"/>
    <w:rsid w:val="00811A43"/>
    <w:rsid w:val="00811D82"/>
    <w:rsid w:val="00812565"/>
    <w:rsid w:val="008126C7"/>
    <w:rsid w:val="00813177"/>
    <w:rsid w:val="0081365E"/>
    <w:rsid w:val="008143B2"/>
    <w:rsid w:val="00814A1E"/>
    <w:rsid w:val="00815797"/>
    <w:rsid w:val="00815B30"/>
    <w:rsid w:val="008163BF"/>
    <w:rsid w:val="008166A8"/>
    <w:rsid w:val="00816730"/>
    <w:rsid w:val="00816E3A"/>
    <w:rsid w:val="0081742D"/>
    <w:rsid w:val="00817C4C"/>
    <w:rsid w:val="00817F02"/>
    <w:rsid w:val="00817F74"/>
    <w:rsid w:val="008202B3"/>
    <w:rsid w:val="0082103A"/>
    <w:rsid w:val="00821591"/>
    <w:rsid w:val="008215F5"/>
    <w:rsid w:val="008216A0"/>
    <w:rsid w:val="00822209"/>
    <w:rsid w:val="00822281"/>
    <w:rsid w:val="008228F7"/>
    <w:rsid w:val="00822F17"/>
    <w:rsid w:val="00822F40"/>
    <w:rsid w:val="0082302B"/>
    <w:rsid w:val="0082370B"/>
    <w:rsid w:val="008238C4"/>
    <w:rsid w:val="00823C2E"/>
    <w:rsid w:val="00823D94"/>
    <w:rsid w:val="00823EFF"/>
    <w:rsid w:val="008243E7"/>
    <w:rsid w:val="00824695"/>
    <w:rsid w:val="00824A82"/>
    <w:rsid w:val="00825157"/>
    <w:rsid w:val="00825291"/>
    <w:rsid w:val="0082577A"/>
    <w:rsid w:val="00825EB4"/>
    <w:rsid w:val="00826278"/>
    <w:rsid w:val="00826519"/>
    <w:rsid w:val="00827075"/>
    <w:rsid w:val="00827085"/>
    <w:rsid w:val="00827935"/>
    <w:rsid w:val="00827A90"/>
    <w:rsid w:val="00827B25"/>
    <w:rsid w:val="00830632"/>
    <w:rsid w:val="008306FC"/>
    <w:rsid w:val="0083089E"/>
    <w:rsid w:val="00830D43"/>
    <w:rsid w:val="008314E2"/>
    <w:rsid w:val="00832BD4"/>
    <w:rsid w:val="00833484"/>
    <w:rsid w:val="008337E8"/>
    <w:rsid w:val="008339A6"/>
    <w:rsid w:val="00833C49"/>
    <w:rsid w:val="00833CFF"/>
    <w:rsid w:val="0083413D"/>
    <w:rsid w:val="00834202"/>
    <w:rsid w:val="008359BC"/>
    <w:rsid w:val="00835C9D"/>
    <w:rsid w:val="00835E9D"/>
    <w:rsid w:val="008360D5"/>
    <w:rsid w:val="008369CD"/>
    <w:rsid w:val="008378D5"/>
    <w:rsid w:val="008406BA"/>
    <w:rsid w:val="00841435"/>
    <w:rsid w:val="00842407"/>
    <w:rsid w:val="00842A3D"/>
    <w:rsid w:val="00842EE5"/>
    <w:rsid w:val="00842FBB"/>
    <w:rsid w:val="008437F0"/>
    <w:rsid w:val="00843B91"/>
    <w:rsid w:val="00844B26"/>
    <w:rsid w:val="0084507E"/>
    <w:rsid w:val="0084537F"/>
    <w:rsid w:val="00845854"/>
    <w:rsid w:val="00845912"/>
    <w:rsid w:val="008467EF"/>
    <w:rsid w:val="00846A8A"/>
    <w:rsid w:val="00846CD6"/>
    <w:rsid w:val="00846D74"/>
    <w:rsid w:val="00846DF3"/>
    <w:rsid w:val="008471D1"/>
    <w:rsid w:val="008474D8"/>
    <w:rsid w:val="008501E1"/>
    <w:rsid w:val="00851395"/>
    <w:rsid w:val="00851D2D"/>
    <w:rsid w:val="00852034"/>
    <w:rsid w:val="00852C5F"/>
    <w:rsid w:val="0085336A"/>
    <w:rsid w:val="00854399"/>
    <w:rsid w:val="00855B8D"/>
    <w:rsid w:val="008561EA"/>
    <w:rsid w:val="008566D3"/>
    <w:rsid w:val="00856FC3"/>
    <w:rsid w:val="00857545"/>
    <w:rsid w:val="00857799"/>
    <w:rsid w:val="00857933"/>
    <w:rsid w:val="00857BFA"/>
    <w:rsid w:val="0086043C"/>
    <w:rsid w:val="00860504"/>
    <w:rsid w:val="0086058E"/>
    <w:rsid w:val="0086155E"/>
    <w:rsid w:val="0086205B"/>
    <w:rsid w:val="00862258"/>
    <w:rsid w:val="00862C5F"/>
    <w:rsid w:val="00862D75"/>
    <w:rsid w:val="00862EEC"/>
    <w:rsid w:val="00863534"/>
    <w:rsid w:val="008637D2"/>
    <w:rsid w:val="00863ADB"/>
    <w:rsid w:val="00863E31"/>
    <w:rsid w:val="0086427C"/>
    <w:rsid w:val="00864B23"/>
    <w:rsid w:val="00864FF4"/>
    <w:rsid w:val="00865041"/>
    <w:rsid w:val="008650F8"/>
    <w:rsid w:val="00866145"/>
    <w:rsid w:val="00866496"/>
    <w:rsid w:val="00866BB0"/>
    <w:rsid w:val="00867FD0"/>
    <w:rsid w:val="0087075F"/>
    <w:rsid w:val="00870FBE"/>
    <w:rsid w:val="008726FC"/>
    <w:rsid w:val="008728B9"/>
    <w:rsid w:val="00872E0B"/>
    <w:rsid w:val="00872E94"/>
    <w:rsid w:val="00873055"/>
    <w:rsid w:val="00873708"/>
    <w:rsid w:val="008737AC"/>
    <w:rsid w:val="00874BAE"/>
    <w:rsid w:val="008753B3"/>
    <w:rsid w:val="00875616"/>
    <w:rsid w:val="0087583D"/>
    <w:rsid w:val="00875E6E"/>
    <w:rsid w:val="0087664A"/>
    <w:rsid w:val="00876939"/>
    <w:rsid w:val="0087711A"/>
    <w:rsid w:val="00877667"/>
    <w:rsid w:val="00877830"/>
    <w:rsid w:val="00880899"/>
    <w:rsid w:val="00880B60"/>
    <w:rsid w:val="00881B38"/>
    <w:rsid w:val="00882695"/>
    <w:rsid w:val="00882EFB"/>
    <w:rsid w:val="008839D1"/>
    <w:rsid w:val="008852A0"/>
    <w:rsid w:val="00885C5D"/>
    <w:rsid w:val="0088639C"/>
    <w:rsid w:val="00890162"/>
    <w:rsid w:val="008906AF"/>
    <w:rsid w:val="0089088A"/>
    <w:rsid w:val="00890FE5"/>
    <w:rsid w:val="0089126A"/>
    <w:rsid w:val="008927EE"/>
    <w:rsid w:val="008931EF"/>
    <w:rsid w:val="008932ED"/>
    <w:rsid w:val="0089339B"/>
    <w:rsid w:val="00893E67"/>
    <w:rsid w:val="0089412B"/>
    <w:rsid w:val="0089426F"/>
    <w:rsid w:val="00894496"/>
    <w:rsid w:val="008944AD"/>
    <w:rsid w:val="00894A9C"/>
    <w:rsid w:val="00895031"/>
    <w:rsid w:val="008954EF"/>
    <w:rsid w:val="00895CDE"/>
    <w:rsid w:val="00895DF3"/>
    <w:rsid w:val="00896969"/>
    <w:rsid w:val="00896D8F"/>
    <w:rsid w:val="00896F03"/>
    <w:rsid w:val="00897731"/>
    <w:rsid w:val="0089794C"/>
    <w:rsid w:val="008A0479"/>
    <w:rsid w:val="008A0644"/>
    <w:rsid w:val="008A07DA"/>
    <w:rsid w:val="008A0951"/>
    <w:rsid w:val="008A1ECB"/>
    <w:rsid w:val="008A253C"/>
    <w:rsid w:val="008A26BB"/>
    <w:rsid w:val="008A2943"/>
    <w:rsid w:val="008A299A"/>
    <w:rsid w:val="008A2DD0"/>
    <w:rsid w:val="008A4573"/>
    <w:rsid w:val="008A4ADD"/>
    <w:rsid w:val="008A532F"/>
    <w:rsid w:val="008A66A2"/>
    <w:rsid w:val="008A701B"/>
    <w:rsid w:val="008A73EE"/>
    <w:rsid w:val="008A79F9"/>
    <w:rsid w:val="008A7C52"/>
    <w:rsid w:val="008A7CB5"/>
    <w:rsid w:val="008A7EEC"/>
    <w:rsid w:val="008B022E"/>
    <w:rsid w:val="008B05E0"/>
    <w:rsid w:val="008B0CA8"/>
    <w:rsid w:val="008B13D8"/>
    <w:rsid w:val="008B1832"/>
    <w:rsid w:val="008B31AD"/>
    <w:rsid w:val="008B3C5A"/>
    <w:rsid w:val="008B3F50"/>
    <w:rsid w:val="008B40BA"/>
    <w:rsid w:val="008B433C"/>
    <w:rsid w:val="008B4709"/>
    <w:rsid w:val="008B4EE5"/>
    <w:rsid w:val="008B5143"/>
    <w:rsid w:val="008B57F2"/>
    <w:rsid w:val="008B6EC4"/>
    <w:rsid w:val="008C0451"/>
    <w:rsid w:val="008C096B"/>
    <w:rsid w:val="008C0EF5"/>
    <w:rsid w:val="008C1DC8"/>
    <w:rsid w:val="008C215B"/>
    <w:rsid w:val="008C22E5"/>
    <w:rsid w:val="008C2425"/>
    <w:rsid w:val="008C2596"/>
    <w:rsid w:val="008C2CF4"/>
    <w:rsid w:val="008C2F72"/>
    <w:rsid w:val="008C36B8"/>
    <w:rsid w:val="008C380F"/>
    <w:rsid w:val="008C3958"/>
    <w:rsid w:val="008C5EBD"/>
    <w:rsid w:val="008C6486"/>
    <w:rsid w:val="008C74D6"/>
    <w:rsid w:val="008C74EA"/>
    <w:rsid w:val="008C7CEA"/>
    <w:rsid w:val="008C7DE7"/>
    <w:rsid w:val="008C7F61"/>
    <w:rsid w:val="008D09AE"/>
    <w:rsid w:val="008D0F0D"/>
    <w:rsid w:val="008D111B"/>
    <w:rsid w:val="008D19EB"/>
    <w:rsid w:val="008D1C51"/>
    <w:rsid w:val="008D1CB1"/>
    <w:rsid w:val="008D1FF7"/>
    <w:rsid w:val="008D2C7A"/>
    <w:rsid w:val="008D308D"/>
    <w:rsid w:val="008D321A"/>
    <w:rsid w:val="008D345C"/>
    <w:rsid w:val="008D3F2B"/>
    <w:rsid w:val="008D4467"/>
    <w:rsid w:val="008D4CB6"/>
    <w:rsid w:val="008D4E7A"/>
    <w:rsid w:val="008D563B"/>
    <w:rsid w:val="008D5852"/>
    <w:rsid w:val="008D5953"/>
    <w:rsid w:val="008D5DAC"/>
    <w:rsid w:val="008D621D"/>
    <w:rsid w:val="008D6AF5"/>
    <w:rsid w:val="008D77F0"/>
    <w:rsid w:val="008D79EC"/>
    <w:rsid w:val="008D7DF0"/>
    <w:rsid w:val="008D7E36"/>
    <w:rsid w:val="008E0A00"/>
    <w:rsid w:val="008E0B32"/>
    <w:rsid w:val="008E0B73"/>
    <w:rsid w:val="008E0C5E"/>
    <w:rsid w:val="008E1054"/>
    <w:rsid w:val="008E203E"/>
    <w:rsid w:val="008E307C"/>
    <w:rsid w:val="008E31B9"/>
    <w:rsid w:val="008E32AB"/>
    <w:rsid w:val="008E3386"/>
    <w:rsid w:val="008E3A63"/>
    <w:rsid w:val="008E4575"/>
    <w:rsid w:val="008E5B57"/>
    <w:rsid w:val="008E67F3"/>
    <w:rsid w:val="008E6D53"/>
    <w:rsid w:val="008E6EFA"/>
    <w:rsid w:val="008E78B7"/>
    <w:rsid w:val="008F0338"/>
    <w:rsid w:val="008F12A3"/>
    <w:rsid w:val="008F1B80"/>
    <w:rsid w:val="008F207F"/>
    <w:rsid w:val="008F2DC1"/>
    <w:rsid w:val="008F2E8A"/>
    <w:rsid w:val="008F35CA"/>
    <w:rsid w:val="008F36D3"/>
    <w:rsid w:val="008F3E61"/>
    <w:rsid w:val="008F438D"/>
    <w:rsid w:val="008F48EC"/>
    <w:rsid w:val="008F6718"/>
    <w:rsid w:val="008F7113"/>
    <w:rsid w:val="008F7761"/>
    <w:rsid w:val="008F7BB8"/>
    <w:rsid w:val="008F7F39"/>
    <w:rsid w:val="0090003B"/>
    <w:rsid w:val="00900893"/>
    <w:rsid w:val="009012A3"/>
    <w:rsid w:val="0090155C"/>
    <w:rsid w:val="00901853"/>
    <w:rsid w:val="0090187D"/>
    <w:rsid w:val="00901A43"/>
    <w:rsid w:val="00901C64"/>
    <w:rsid w:val="009020FA"/>
    <w:rsid w:val="009029CD"/>
    <w:rsid w:val="00902B49"/>
    <w:rsid w:val="009033D0"/>
    <w:rsid w:val="009033E6"/>
    <w:rsid w:val="00903648"/>
    <w:rsid w:val="00903AB8"/>
    <w:rsid w:val="00904291"/>
    <w:rsid w:val="0090439A"/>
    <w:rsid w:val="00904DE1"/>
    <w:rsid w:val="009058C2"/>
    <w:rsid w:val="00905A54"/>
    <w:rsid w:val="00905A7C"/>
    <w:rsid w:val="00905F2E"/>
    <w:rsid w:val="00906591"/>
    <w:rsid w:val="009071D3"/>
    <w:rsid w:val="00907330"/>
    <w:rsid w:val="00907828"/>
    <w:rsid w:val="00907B18"/>
    <w:rsid w:val="0091151B"/>
    <w:rsid w:val="00911A5C"/>
    <w:rsid w:val="0091231E"/>
    <w:rsid w:val="00913B53"/>
    <w:rsid w:val="0091414F"/>
    <w:rsid w:val="00914976"/>
    <w:rsid w:val="00915127"/>
    <w:rsid w:val="0091516A"/>
    <w:rsid w:val="00915380"/>
    <w:rsid w:val="009158A3"/>
    <w:rsid w:val="00915961"/>
    <w:rsid w:val="00915AE0"/>
    <w:rsid w:val="00915B95"/>
    <w:rsid w:val="0091607E"/>
    <w:rsid w:val="0091678B"/>
    <w:rsid w:val="00916C5E"/>
    <w:rsid w:val="00916D11"/>
    <w:rsid w:val="00916E0C"/>
    <w:rsid w:val="0091714C"/>
    <w:rsid w:val="0091766B"/>
    <w:rsid w:val="00917E92"/>
    <w:rsid w:val="0092072E"/>
    <w:rsid w:val="00920E93"/>
    <w:rsid w:val="00921044"/>
    <w:rsid w:val="009212DA"/>
    <w:rsid w:val="009213C3"/>
    <w:rsid w:val="009225AB"/>
    <w:rsid w:val="009237C0"/>
    <w:rsid w:val="00924962"/>
    <w:rsid w:val="00924A11"/>
    <w:rsid w:val="0092508D"/>
    <w:rsid w:val="00925B40"/>
    <w:rsid w:val="00926696"/>
    <w:rsid w:val="0092743C"/>
    <w:rsid w:val="0092752B"/>
    <w:rsid w:val="0093082E"/>
    <w:rsid w:val="00930A1D"/>
    <w:rsid w:val="00930FE0"/>
    <w:rsid w:val="00931839"/>
    <w:rsid w:val="00931A7A"/>
    <w:rsid w:val="00932763"/>
    <w:rsid w:val="00932DB5"/>
    <w:rsid w:val="0093337D"/>
    <w:rsid w:val="009338EF"/>
    <w:rsid w:val="00933B87"/>
    <w:rsid w:val="00933E8F"/>
    <w:rsid w:val="00933FF4"/>
    <w:rsid w:val="0093452B"/>
    <w:rsid w:val="0093457E"/>
    <w:rsid w:val="00934F41"/>
    <w:rsid w:val="00935059"/>
    <w:rsid w:val="00935196"/>
    <w:rsid w:val="0093527C"/>
    <w:rsid w:val="009352BC"/>
    <w:rsid w:val="0093576C"/>
    <w:rsid w:val="00935D08"/>
    <w:rsid w:val="00935E6A"/>
    <w:rsid w:val="00936CC9"/>
    <w:rsid w:val="009371A8"/>
    <w:rsid w:val="00937E03"/>
    <w:rsid w:val="00940262"/>
    <w:rsid w:val="009408A1"/>
    <w:rsid w:val="0094136A"/>
    <w:rsid w:val="009414E0"/>
    <w:rsid w:val="009421B9"/>
    <w:rsid w:val="0094229B"/>
    <w:rsid w:val="00942342"/>
    <w:rsid w:val="00944B34"/>
    <w:rsid w:val="00944CE1"/>
    <w:rsid w:val="00946100"/>
    <w:rsid w:val="009465C9"/>
    <w:rsid w:val="00946B8A"/>
    <w:rsid w:val="00946B9F"/>
    <w:rsid w:val="00947BB3"/>
    <w:rsid w:val="00947C8B"/>
    <w:rsid w:val="00947FAD"/>
    <w:rsid w:val="0095013D"/>
    <w:rsid w:val="00950DE4"/>
    <w:rsid w:val="00950F62"/>
    <w:rsid w:val="0095166C"/>
    <w:rsid w:val="00951677"/>
    <w:rsid w:val="00951A62"/>
    <w:rsid w:val="00951D7C"/>
    <w:rsid w:val="009524D8"/>
    <w:rsid w:val="00952F80"/>
    <w:rsid w:val="009533D1"/>
    <w:rsid w:val="00953553"/>
    <w:rsid w:val="00954194"/>
    <w:rsid w:val="009541C2"/>
    <w:rsid w:val="009545E2"/>
    <w:rsid w:val="00956795"/>
    <w:rsid w:val="0095757E"/>
    <w:rsid w:val="0095798C"/>
    <w:rsid w:val="009601F1"/>
    <w:rsid w:val="00960965"/>
    <w:rsid w:val="00961565"/>
    <w:rsid w:val="009617BE"/>
    <w:rsid w:val="0096203E"/>
    <w:rsid w:val="0096234B"/>
    <w:rsid w:val="009625CA"/>
    <w:rsid w:val="00962E96"/>
    <w:rsid w:val="009630CF"/>
    <w:rsid w:val="00964AFF"/>
    <w:rsid w:val="009657E5"/>
    <w:rsid w:val="00965ED8"/>
    <w:rsid w:val="00966780"/>
    <w:rsid w:val="009668A2"/>
    <w:rsid w:val="00966CE7"/>
    <w:rsid w:val="00967E93"/>
    <w:rsid w:val="00970405"/>
    <w:rsid w:val="00970B4E"/>
    <w:rsid w:val="00971C28"/>
    <w:rsid w:val="00972437"/>
    <w:rsid w:val="009724EA"/>
    <w:rsid w:val="00972D41"/>
    <w:rsid w:val="00972DCE"/>
    <w:rsid w:val="00972FC1"/>
    <w:rsid w:val="00973521"/>
    <w:rsid w:val="00973714"/>
    <w:rsid w:val="00974146"/>
    <w:rsid w:val="00975118"/>
    <w:rsid w:val="00977694"/>
    <w:rsid w:val="00980246"/>
    <w:rsid w:val="0098051B"/>
    <w:rsid w:val="00981AE0"/>
    <w:rsid w:val="00982631"/>
    <w:rsid w:val="00982A61"/>
    <w:rsid w:val="00983C6B"/>
    <w:rsid w:val="00983D02"/>
    <w:rsid w:val="009848AC"/>
    <w:rsid w:val="00985325"/>
    <w:rsid w:val="009854FE"/>
    <w:rsid w:val="00987028"/>
    <w:rsid w:val="00987178"/>
    <w:rsid w:val="009877C4"/>
    <w:rsid w:val="00990B57"/>
    <w:rsid w:val="00990C2D"/>
    <w:rsid w:val="00990F04"/>
    <w:rsid w:val="0099104C"/>
    <w:rsid w:val="009914FA"/>
    <w:rsid w:val="00991BA2"/>
    <w:rsid w:val="00992585"/>
    <w:rsid w:val="00992F8C"/>
    <w:rsid w:val="00993B52"/>
    <w:rsid w:val="00994731"/>
    <w:rsid w:val="00994D5B"/>
    <w:rsid w:val="00994E19"/>
    <w:rsid w:val="0099597F"/>
    <w:rsid w:val="00995EDA"/>
    <w:rsid w:val="009A0C64"/>
    <w:rsid w:val="009A0EF8"/>
    <w:rsid w:val="009A1297"/>
    <w:rsid w:val="009A171F"/>
    <w:rsid w:val="009A1A00"/>
    <w:rsid w:val="009A2605"/>
    <w:rsid w:val="009A2D0C"/>
    <w:rsid w:val="009A330D"/>
    <w:rsid w:val="009A4266"/>
    <w:rsid w:val="009A4D14"/>
    <w:rsid w:val="009A511D"/>
    <w:rsid w:val="009A533E"/>
    <w:rsid w:val="009A5678"/>
    <w:rsid w:val="009A5AEA"/>
    <w:rsid w:val="009A6148"/>
    <w:rsid w:val="009A6467"/>
    <w:rsid w:val="009A64F3"/>
    <w:rsid w:val="009A6BD4"/>
    <w:rsid w:val="009A73FC"/>
    <w:rsid w:val="009A754F"/>
    <w:rsid w:val="009A76E9"/>
    <w:rsid w:val="009B07ED"/>
    <w:rsid w:val="009B0E61"/>
    <w:rsid w:val="009B0FB2"/>
    <w:rsid w:val="009B1229"/>
    <w:rsid w:val="009B1923"/>
    <w:rsid w:val="009B199C"/>
    <w:rsid w:val="009B3156"/>
    <w:rsid w:val="009B34B7"/>
    <w:rsid w:val="009B35AD"/>
    <w:rsid w:val="009B40FE"/>
    <w:rsid w:val="009B439E"/>
    <w:rsid w:val="009B444F"/>
    <w:rsid w:val="009B471E"/>
    <w:rsid w:val="009B5271"/>
    <w:rsid w:val="009B52EB"/>
    <w:rsid w:val="009B59C3"/>
    <w:rsid w:val="009B6204"/>
    <w:rsid w:val="009B67D4"/>
    <w:rsid w:val="009B6D0D"/>
    <w:rsid w:val="009B7A87"/>
    <w:rsid w:val="009B7AE0"/>
    <w:rsid w:val="009B7E31"/>
    <w:rsid w:val="009C00F2"/>
    <w:rsid w:val="009C0947"/>
    <w:rsid w:val="009C0A81"/>
    <w:rsid w:val="009C386B"/>
    <w:rsid w:val="009C3ABB"/>
    <w:rsid w:val="009C3DB3"/>
    <w:rsid w:val="009C3DC0"/>
    <w:rsid w:val="009C427C"/>
    <w:rsid w:val="009C5913"/>
    <w:rsid w:val="009C6290"/>
    <w:rsid w:val="009C63A2"/>
    <w:rsid w:val="009C672C"/>
    <w:rsid w:val="009C67B0"/>
    <w:rsid w:val="009C69CA"/>
    <w:rsid w:val="009C6AEC"/>
    <w:rsid w:val="009C6EEE"/>
    <w:rsid w:val="009C703C"/>
    <w:rsid w:val="009C71E5"/>
    <w:rsid w:val="009C798C"/>
    <w:rsid w:val="009D1120"/>
    <w:rsid w:val="009D1B02"/>
    <w:rsid w:val="009D3952"/>
    <w:rsid w:val="009D3D94"/>
    <w:rsid w:val="009D4AEB"/>
    <w:rsid w:val="009D4D9C"/>
    <w:rsid w:val="009D4DD9"/>
    <w:rsid w:val="009D50DA"/>
    <w:rsid w:val="009D51F3"/>
    <w:rsid w:val="009D638B"/>
    <w:rsid w:val="009D6493"/>
    <w:rsid w:val="009D6E77"/>
    <w:rsid w:val="009D75A2"/>
    <w:rsid w:val="009D76D0"/>
    <w:rsid w:val="009D7A8D"/>
    <w:rsid w:val="009D7CD1"/>
    <w:rsid w:val="009E0911"/>
    <w:rsid w:val="009E115F"/>
    <w:rsid w:val="009E1253"/>
    <w:rsid w:val="009E1582"/>
    <w:rsid w:val="009E1C66"/>
    <w:rsid w:val="009E2159"/>
    <w:rsid w:val="009E2995"/>
    <w:rsid w:val="009E3ED2"/>
    <w:rsid w:val="009E4335"/>
    <w:rsid w:val="009E44B3"/>
    <w:rsid w:val="009E5356"/>
    <w:rsid w:val="009E56F3"/>
    <w:rsid w:val="009E5A76"/>
    <w:rsid w:val="009E5CC0"/>
    <w:rsid w:val="009E5F23"/>
    <w:rsid w:val="009E7823"/>
    <w:rsid w:val="009E7D99"/>
    <w:rsid w:val="009E7DEA"/>
    <w:rsid w:val="009F0776"/>
    <w:rsid w:val="009F0AD0"/>
    <w:rsid w:val="009F0C65"/>
    <w:rsid w:val="009F0FAF"/>
    <w:rsid w:val="009F1490"/>
    <w:rsid w:val="009F1A97"/>
    <w:rsid w:val="009F1BFD"/>
    <w:rsid w:val="009F1CF8"/>
    <w:rsid w:val="009F251D"/>
    <w:rsid w:val="009F2C07"/>
    <w:rsid w:val="009F2E8B"/>
    <w:rsid w:val="009F4581"/>
    <w:rsid w:val="009F4854"/>
    <w:rsid w:val="009F645C"/>
    <w:rsid w:val="009F66EB"/>
    <w:rsid w:val="009F72AE"/>
    <w:rsid w:val="009F730C"/>
    <w:rsid w:val="009F76AB"/>
    <w:rsid w:val="009F7F14"/>
    <w:rsid w:val="00A00A0A"/>
    <w:rsid w:val="00A011DF"/>
    <w:rsid w:val="00A012CB"/>
    <w:rsid w:val="00A019CD"/>
    <w:rsid w:val="00A01C2E"/>
    <w:rsid w:val="00A01D3B"/>
    <w:rsid w:val="00A0265D"/>
    <w:rsid w:val="00A03033"/>
    <w:rsid w:val="00A0389E"/>
    <w:rsid w:val="00A03AE6"/>
    <w:rsid w:val="00A04B38"/>
    <w:rsid w:val="00A04BCB"/>
    <w:rsid w:val="00A055C0"/>
    <w:rsid w:val="00A05A31"/>
    <w:rsid w:val="00A05E61"/>
    <w:rsid w:val="00A0609A"/>
    <w:rsid w:val="00A06550"/>
    <w:rsid w:val="00A07556"/>
    <w:rsid w:val="00A07666"/>
    <w:rsid w:val="00A0785C"/>
    <w:rsid w:val="00A07967"/>
    <w:rsid w:val="00A07FF1"/>
    <w:rsid w:val="00A10380"/>
    <w:rsid w:val="00A107AC"/>
    <w:rsid w:val="00A113A5"/>
    <w:rsid w:val="00A118DD"/>
    <w:rsid w:val="00A11D7C"/>
    <w:rsid w:val="00A11F1E"/>
    <w:rsid w:val="00A12191"/>
    <w:rsid w:val="00A1355A"/>
    <w:rsid w:val="00A1401F"/>
    <w:rsid w:val="00A1420C"/>
    <w:rsid w:val="00A1430C"/>
    <w:rsid w:val="00A15712"/>
    <w:rsid w:val="00A15E13"/>
    <w:rsid w:val="00A16A70"/>
    <w:rsid w:val="00A16B63"/>
    <w:rsid w:val="00A17790"/>
    <w:rsid w:val="00A2057E"/>
    <w:rsid w:val="00A207C2"/>
    <w:rsid w:val="00A207FF"/>
    <w:rsid w:val="00A20EB6"/>
    <w:rsid w:val="00A20ECC"/>
    <w:rsid w:val="00A210E0"/>
    <w:rsid w:val="00A229E4"/>
    <w:rsid w:val="00A22B80"/>
    <w:rsid w:val="00A23A3D"/>
    <w:rsid w:val="00A23B49"/>
    <w:rsid w:val="00A23DF1"/>
    <w:rsid w:val="00A23FAB"/>
    <w:rsid w:val="00A24027"/>
    <w:rsid w:val="00A24060"/>
    <w:rsid w:val="00A24516"/>
    <w:rsid w:val="00A24953"/>
    <w:rsid w:val="00A24ABF"/>
    <w:rsid w:val="00A25491"/>
    <w:rsid w:val="00A258F0"/>
    <w:rsid w:val="00A25B2C"/>
    <w:rsid w:val="00A25D75"/>
    <w:rsid w:val="00A26D23"/>
    <w:rsid w:val="00A27101"/>
    <w:rsid w:val="00A27626"/>
    <w:rsid w:val="00A2771F"/>
    <w:rsid w:val="00A27F1F"/>
    <w:rsid w:val="00A27F44"/>
    <w:rsid w:val="00A30138"/>
    <w:rsid w:val="00A312D8"/>
    <w:rsid w:val="00A32305"/>
    <w:rsid w:val="00A32465"/>
    <w:rsid w:val="00A32786"/>
    <w:rsid w:val="00A32C11"/>
    <w:rsid w:val="00A32EBC"/>
    <w:rsid w:val="00A33732"/>
    <w:rsid w:val="00A33E10"/>
    <w:rsid w:val="00A33E96"/>
    <w:rsid w:val="00A3455B"/>
    <w:rsid w:val="00A3466E"/>
    <w:rsid w:val="00A34732"/>
    <w:rsid w:val="00A34A45"/>
    <w:rsid w:val="00A34B08"/>
    <w:rsid w:val="00A36AEA"/>
    <w:rsid w:val="00A373D9"/>
    <w:rsid w:val="00A37D31"/>
    <w:rsid w:val="00A40066"/>
    <w:rsid w:val="00A40A53"/>
    <w:rsid w:val="00A41580"/>
    <w:rsid w:val="00A421AA"/>
    <w:rsid w:val="00A422A5"/>
    <w:rsid w:val="00A43349"/>
    <w:rsid w:val="00A440AE"/>
    <w:rsid w:val="00A4431F"/>
    <w:rsid w:val="00A44335"/>
    <w:rsid w:val="00A44809"/>
    <w:rsid w:val="00A45A46"/>
    <w:rsid w:val="00A46EF5"/>
    <w:rsid w:val="00A47E91"/>
    <w:rsid w:val="00A5088F"/>
    <w:rsid w:val="00A51720"/>
    <w:rsid w:val="00A51C35"/>
    <w:rsid w:val="00A51F96"/>
    <w:rsid w:val="00A52637"/>
    <w:rsid w:val="00A52854"/>
    <w:rsid w:val="00A52CF3"/>
    <w:rsid w:val="00A53658"/>
    <w:rsid w:val="00A5387D"/>
    <w:rsid w:val="00A53D45"/>
    <w:rsid w:val="00A53F6E"/>
    <w:rsid w:val="00A54DF8"/>
    <w:rsid w:val="00A55031"/>
    <w:rsid w:val="00A5580C"/>
    <w:rsid w:val="00A56280"/>
    <w:rsid w:val="00A5661F"/>
    <w:rsid w:val="00A567A7"/>
    <w:rsid w:val="00A56912"/>
    <w:rsid w:val="00A569D5"/>
    <w:rsid w:val="00A56E86"/>
    <w:rsid w:val="00A578A6"/>
    <w:rsid w:val="00A579A9"/>
    <w:rsid w:val="00A6046C"/>
    <w:rsid w:val="00A60C6A"/>
    <w:rsid w:val="00A60D9D"/>
    <w:rsid w:val="00A611A9"/>
    <w:rsid w:val="00A61C57"/>
    <w:rsid w:val="00A63185"/>
    <w:rsid w:val="00A637D9"/>
    <w:rsid w:val="00A63D0A"/>
    <w:rsid w:val="00A649FC"/>
    <w:rsid w:val="00A64BB0"/>
    <w:rsid w:val="00A65EAD"/>
    <w:rsid w:val="00A65F52"/>
    <w:rsid w:val="00A66614"/>
    <w:rsid w:val="00A66A25"/>
    <w:rsid w:val="00A66AA8"/>
    <w:rsid w:val="00A66B6B"/>
    <w:rsid w:val="00A66B77"/>
    <w:rsid w:val="00A66F0A"/>
    <w:rsid w:val="00A671F9"/>
    <w:rsid w:val="00A67F12"/>
    <w:rsid w:val="00A70909"/>
    <w:rsid w:val="00A70A40"/>
    <w:rsid w:val="00A70CDA"/>
    <w:rsid w:val="00A71714"/>
    <w:rsid w:val="00A7188E"/>
    <w:rsid w:val="00A718AD"/>
    <w:rsid w:val="00A719BE"/>
    <w:rsid w:val="00A724DF"/>
    <w:rsid w:val="00A72B0C"/>
    <w:rsid w:val="00A730AE"/>
    <w:rsid w:val="00A731E6"/>
    <w:rsid w:val="00A7356F"/>
    <w:rsid w:val="00A738CC"/>
    <w:rsid w:val="00A7390F"/>
    <w:rsid w:val="00A73DBF"/>
    <w:rsid w:val="00A745BB"/>
    <w:rsid w:val="00A74B55"/>
    <w:rsid w:val="00A74CB0"/>
    <w:rsid w:val="00A74DCC"/>
    <w:rsid w:val="00A74ECB"/>
    <w:rsid w:val="00A7549F"/>
    <w:rsid w:val="00A756FF"/>
    <w:rsid w:val="00A759BA"/>
    <w:rsid w:val="00A76462"/>
    <w:rsid w:val="00A76B38"/>
    <w:rsid w:val="00A76CA7"/>
    <w:rsid w:val="00A77706"/>
    <w:rsid w:val="00A777C2"/>
    <w:rsid w:val="00A77853"/>
    <w:rsid w:val="00A7788D"/>
    <w:rsid w:val="00A8026A"/>
    <w:rsid w:val="00A803EE"/>
    <w:rsid w:val="00A80907"/>
    <w:rsid w:val="00A815DE"/>
    <w:rsid w:val="00A8194F"/>
    <w:rsid w:val="00A81ED1"/>
    <w:rsid w:val="00A82125"/>
    <w:rsid w:val="00A826DD"/>
    <w:rsid w:val="00A82C20"/>
    <w:rsid w:val="00A82CC9"/>
    <w:rsid w:val="00A82FAE"/>
    <w:rsid w:val="00A833A1"/>
    <w:rsid w:val="00A8351C"/>
    <w:rsid w:val="00A838A1"/>
    <w:rsid w:val="00A85055"/>
    <w:rsid w:val="00A85526"/>
    <w:rsid w:val="00A85A62"/>
    <w:rsid w:val="00A85C5D"/>
    <w:rsid w:val="00A85E7A"/>
    <w:rsid w:val="00A869FE"/>
    <w:rsid w:val="00A86D9F"/>
    <w:rsid w:val="00A87246"/>
    <w:rsid w:val="00A90738"/>
    <w:rsid w:val="00A90CDB"/>
    <w:rsid w:val="00A90D8E"/>
    <w:rsid w:val="00A911D6"/>
    <w:rsid w:val="00A91CE7"/>
    <w:rsid w:val="00A91E68"/>
    <w:rsid w:val="00A9216F"/>
    <w:rsid w:val="00A9275F"/>
    <w:rsid w:val="00A92C8A"/>
    <w:rsid w:val="00A92FDF"/>
    <w:rsid w:val="00A934B3"/>
    <w:rsid w:val="00A93DAD"/>
    <w:rsid w:val="00A93DCE"/>
    <w:rsid w:val="00A9471C"/>
    <w:rsid w:val="00A94BD4"/>
    <w:rsid w:val="00A94DCA"/>
    <w:rsid w:val="00A94DDA"/>
    <w:rsid w:val="00A9529D"/>
    <w:rsid w:val="00A953CA"/>
    <w:rsid w:val="00A95636"/>
    <w:rsid w:val="00A956EA"/>
    <w:rsid w:val="00A95A92"/>
    <w:rsid w:val="00A96D9A"/>
    <w:rsid w:val="00A96F21"/>
    <w:rsid w:val="00A97AB0"/>
    <w:rsid w:val="00AA0026"/>
    <w:rsid w:val="00AA0146"/>
    <w:rsid w:val="00AA079A"/>
    <w:rsid w:val="00AA07E8"/>
    <w:rsid w:val="00AA0CB0"/>
    <w:rsid w:val="00AA1EAE"/>
    <w:rsid w:val="00AA259D"/>
    <w:rsid w:val="00AA281B"/>
    <w:rsid w:val="00AA2B4B"/>
    <w:rsid w:val="00AA303F"/>
    <w:rsid w:val="00AA3D24"/>
    <w:rsid w:val="00AA425D"/>
    <w:rsid w:val="00AA469F"/>
    <w:rsid w:val="00AA4F03"/>
    <w:rsid w:val="00AA58CB"/>
    <w:rsid w:val="00AA5A1D"/>
    <w:rsid w:val="00AA6328"/>
    <w:rsid w:val="00AA681C"/>
    <w:rsid w:val="00AA6B2E"/>
    <w:rsid w:val="00AA6FD8"/>
    <w:rsid w:val="00AA7EB0"/>
    <w:rsid w:val="00AB01DB"/>
    <w:rsid w:val="00AB07B9"/>
    <w:rsid w:val="00AB1970"/>
    <w:rsid w:val="00AB2025"/>
    <w:rsid w:val="00AB353A"/>
    <w:rsid w:val="00AB41D5"/>
    <w:rsid w:val="00AB4779"/>
    <w:rsid w:val="00AB4A18"/>
    <w:rsid w:val="00AB4A7A"/>
    <w:rsid w:val="00AB4BA6"/>
    <w:rsid w:val="00AB4D99"/>
    <w:rsid w:val="00AB4DE8"/>
    <w:rsid w:val="00AB4FDD"/>
    <w:rsid w:val="00AB526A"/>
    <w:rsid w:val="00AB541D"/>
    <w:rsid w:val="00AB5768"/>
    <w:rsid w:val="00AB6525"/>
    <w:rsid w:val="00AB673B"/>
    <w:rsid w:val="00AB6CFB"/>
    <w:rsid w:val="00AB7405"/>
    <w:rsid w:val="00AB778C"/>
    <w:rsid w:val="00AB77FD"/>
    <w:rsid w:val="00AC04EB"/>
    <w:rsid w:val="00AC0B8B"/>
    <w:rsid w:val="00AC1486"/>
    <w:rsid w:val="00AC19A8"/>
    <w:rsid w:val="00AC1F09"/>
    <w:rsid w:val="00AC2275"/>
    <w:rsid w:val="00AC30C1"/>
    <w:rsid w:val="00AC37A0"/>
    <w:rsid w:val="00AC386A"/>
    <w:rsid w:val="00AC397F"/>
    <w:rsid w:val="00AC4E44"/>
    <w:rsid w:val="00AC52CD"/>
    <w:rsid w:val="00AC76DD"/>
    <w:rsid w:val="00AC7EA7"/>
    <w:rsid w:val="00AD0A52"/>
    <w:rsid w:val="00AD1006"/>
    <w:rsid w:val="00AD11D6"/>
    <w:rsid w:val="00AD121C"/>
    <w:rsid w:val="00AD12D1"/>
    <w:rsid w:val="00AD1857"/>
    <w:rsid w:val="00AD218F"/>
    <w:rsid w:val="00AD3524"/>
    <w:rsid w:val="00AD37C9"/>
    <w:rsid w:val="00AD37CF"/>
    <w:rsid w:val="00AD5206"/>
    <w:rsid w:val="00AD5541"/>
    <w:rsid w:val="00AD5AD4"/>
    <w:rsid w:val="00AD641C"/>
    <w:rsid w:val="00AD65ED"/>
    <w:rsid w:val="00AD6F51"/>
    <w:rsid w:val="00AD70FE"/>
    <w:rsid w:val="00AE0DCF"/>
    <w:rsid w:val="00AE0F41"/>
    <w:rsid w:val="00AE0F9B"/>
    <w:rsid w:val="00AE1878"/>
    <w:rsid w:val="00AE30A9"/>
    <w:rsid w:val="00AE3167"/>
    <w:rsid w:val="00AE3252"/>
    <w:rsid w:val="00AE35CF"/>
    <w:rsid w:val="00AE3BD3"/>
    <w:rsid w:val="00AE4583"/>
    <w:rsid w:val="00AE4736"/>
    <w:rsid w:val="00AE4897"/>
    <w:rsid w:val="00AE494A"/>
    <w:rsid w:val="00AE57AE"/>
    <w:rsid w:val="00AE5C2A"/>
    <w:rsid w:val="00AE672B"/>
    <w:rsid w:val="00AE6860"/>
    <w:rsid w:val="00AE7767"/>
    <w:rsid w:val="00AE7EA9"/>
    <w:rsid w:val="00AF014C"/>
    <w:rsid w:val="00AF0381"/>
    <w:rsid w:val="00AF1032"/>
    <w:rsid w:val="00AF1408"/>
    <w:rsid w:val="00AF1899"/>
    <w:rsid w:val="00AF1FE2"/>
    <w:rsid w:val="00AF26D5"/>
    <w:rsid w:val="00AF2A9D"/>
    <w:rsid w:val="00AF2BE4"/>
    <w:rsid w:val="00AF2DF0"/>
    <w:rsid w:val="00AF3819"/>
    <w:rsid w:val="00AF395C"/>
    <w:rsid w:val="00AF3B7C"/>
    <w:rsid w:val="00AF454D"/>
    <w:rsid w:val="00AF4D4B"/>
    <w:rsid w:val="00AF5022"/>
    <w:rsid w:val="00AF51AF"/>
    <w:rsid w:val="00AF537A"/>
    <w:rsid w:val="00AF6559"/>
    <w:rsid w:val="00AF766B"/>
    <w:rsid w:val="00B009A9"/>
    <w:rsid w:val="00B00C17"/>
    <w:rsid w:val="00B0130F"/>
    <w:rsid w:val="00B01504"/>
    <w:rsid w:val="00B01AA5"/>
    <w:rsid w:val="00B01C31"/>
    <w:rsid w:val="00B024A2"/>
    <w:rsid w:val="00B03375"/>
    <w:rsid w:val="00B033F8"/>
    <w:rsid w:val="00B03913"/>
    <w:rsid w:val="00B03DC3"/>
    <w:rsid w:val="00B040A9"/>
    <w:rsid w:val="00B043FF"/>
    <w:rsid w:val="00B05A3F"/>
    <w:rsid w:val="00B05D05"/>
    <w:rsid w:val="00B060BF"/>
    <w:rsid w:val="00B062F8"/>
    <w:rsid w:val="00B06388"/>
    <w:rsid w:val="00B063C4"/>
    <w:rsid w:val="00B06492"/>
    <w:rsid w:val="00B0655D"/>
    <w:rsid w:val="00B0665D"/>
    <w:rsid w:val="00B0666D"/>
    <w:rsid w:val="00B06A04"/>
    <w:rsid w:val="00B06BE3"/>
    <w:rsid w:val="00B06C36"/>
    <w:rsid w:val="00B077F8"/>
    <w:rsid w:val="00B07A6A"/>
    <w:rsid w:val="00B07A9A"/>
    <w:rsid w:val="00B07C00"/>
    <w:rsid w:val="00B07DEF"/>
    <w:rsid w:val="00B07E09"/>
    <w:rsid w:val="00B104D1"/>
    <w:rsid w:val="00B10509"/>
    <w:rsid w:val="00B10FD5"/>
    <w:rsid w:val="00B119DB"/>
    <w:rsid w:val="00B127F4"/>
    <w:rsid w:val="00B12F9D"/>
    <w:rsid w:val="00B13BF7"/>
    <w:rsid w:val="00B14081"/>
    <w:rsid w:val="00B1511C"/>
    <w:rsid w:val="00B158F7"/>
    <w:rsid w:val="00B15A11"/>
    <w:rsid w:val="00B15CF7"/>
    <w:rsid w:val="00B16E38"/>
    <w:rsid w:val="00B16EEF"/>
    <w:rsid w:val="00B170B5"/>
    <w:rsid w:val="00B17564"/>
    <w:rsid w:val="00B17724"/>
    <w:rsid w:val="00B203D8"/>
    <w:rsid w:val="00B207C7"/>
    <w:rsid w:val="00B20ED0"/>
    <w:rsid w:val="00B20FCB"/>
    <w:rsid w:val="00B2149C"/>
    <w:rsid w:val="00B21725"/>
    <w:rsid w:val="00B21855"/>
    <w:rsid w:val="00B22504"/>
    <w:rsid w:val="00B2286E"/>
    <w:rsid w:val="00B22FD7"/>
    <w:rsid w:val="00B23441"/>
    <w:rsid w:val="00B23BE5"/>
    <w:rsid w:val="00B24484"/>
    <w:rsid w:val="00B24A4E"/>
    <w:rsid w:val="00B24E2F"/>
    <w:rsid w:val="00B257F4"/>
    <w:rsid w:val="00B25B79"/>
    <w:rsid w:val="00B267F6"/>
    <w:rsid w:val="00B26B52"/>
    <w:rsid w:val="00B273B2"/>
    <w:rsid w:val="00B306E6"/>
    <w:rsid w:val="00B31246"/>
    <w:rsid w:val="00B31D03"/>
    <w:rsid w:val="00B32558"/>
    <w:rsid w:val="00B32EDC"/>
    <w:rsid w:val="00B340F5"/>
    <w:rsid w:val="00B341B3"/>
    <w:rsid w:val="00B3536B"/>
    <w:rsid w:val="00B35CF2"/>
    <w:rsid w:val="00B36439"/>
    <w:rsid w:val="00B366C5"/>
    <w:rsid w:val="00B372F7"/>
    <w:rsid w:val="00B37830"/>
    <w:rsid w:val="00B40099"/>
    <w:rsid w:val="00B4023A"/>
    <w:rsid w:val="00B40B8B"/>
    <w:rsid w:val="00B417B2"/>
    <w:rsid w:val="00B4202A"/>
    <w:rsid w:val="00B42706"/>
    <w:rsid w:val="00B42BBA"/>
    <w:rsid w:val="00B448EB"/>
    <w:rsid w:val="00B450E4"/>
    <w:rsid w:val="00B451BF"/>
    <w:rsid w:val="00B4534B"/>
    <w:rsid w:val="00B456F8"/>
    <w:rsid w:val="00B46307"/>
    <w:rsid w:val="00B46AAA"/>
    <w:rsid w:val="00B46AB5"/>
    <w:rsid w:val="00B4734A"/>
    <w:rsid w:val="00B47F4A"/>
    <w:rsid w:val="00B5077E"/>
    <w:rsid w:val="00B508E7"/>
    <w:rsid w:val="00B50949"/>
    <w:rsid w:val="00B50B65"/>
    <w:rsid w:val="00B50C16"/>
    <w:rsid w:val="00B50C3C"/>
    <w:rsid w:val="00B5121F"/>
    <w:rsid w:val="00B51868"/>
    <w:rsid w:val="00B51908"/>
    <w:rsid w:val="00B533C1"/>
    <w:rsid w:val="00B53509"/>
    <w:rsid w:val="00B540C8"/>
    <w:rsid w:val="00B546B9"/>
    <w:rsid w:val="00B54C2E"/>
    <w:rsid w:val="00B55B62"/>
    <w:rsid w:val="00B56BB6"/>
    <w:rsid w:val="00B60622"/>
    <w:rsid w:val="00B60B70"/>
    <w:rsid w:val="00B60B98"/>
    <w:rsid w:val="00B61B45"/>
    <w:rsid w:val="00B61D4A"/>
    <w:rsid w:val="00B628C9"/>
    <w:rsid w:val="00B629DB"/>
    <w:rsid w:val="00B63360"/>
    <w:rsid w:val="00B63790"/>
    <w:rsid w:val="00B63A5C"/>
    <w:rsid w:val="00B64229"/>
    <w:rsid w:val="00B64501"/>
    <w:rsid w:val="00B64CB3"/>
    <w:rsid w:val="00B64F6E"/>
    <w:rsid w:val="00B6520B"/>
    <w:rsid w:val="00B65265"/>
    <w:rsid w:val="00B65F03"/>
    <w:rsid w:val="00B6692D"/>
    <w:rsid w:val="00B66CBE"/>
    <w:rsid w:val="00B66D31"/>
    <w:rsid w:val="00B678A7"/>
    <w:rsid w:val="00B70105"/>
    <w:rsid w:val="00B70613"/>
    <w:rsid w:val="00B7075C"/>
    <w:rsid w:val="00B708C5"/>
    <w:rsid w:val="00B70F3A"/>
    <w:rsid w:val="00B7149B"/>
    <w:rsid w:val="00B71811"/>
    <w:rsid w:val="00B71DD3"/>
    <w:rsid w:val="00B71DF8"/>
    <w:rsid w:val="00B725A3"/>
    <w:rsid w:val="00B73210"/>
    <w:rsid w:val="00B735E1"/>
    <w:rsid w:val="00B73950"/>
    <w:rsid w:val="00B74806"/>
    <w:rsid w:val="00B750E2"/>
    <w:rsid w:val="00B750FE"/>
    <w:rsid w:val="00B758CB"/>
    <w:rsid w:val="00B76043"/>
    <w:rsid w:val="00B763D0"/>
    <w:rsid w:val="00B76400"/>
    <w:rsid w:val="00B7667E"/>
    <w:rsid w:val="00B76A96"/>
    <w:rsid w:val="00B770E5"/>
    <w:rsid w:val="00B775FC"/>
    <w:rsid w:val="00B80224"/>
    <w:rsid w:val="00B8048E"/>
    <w:rsid w:val="00B806C5"/>
    <w:rsid w:val="00B81010"/>
    <w:rsid w:val="00B8195C"/>
    <w:rsid w:val="00B821BB"/>
    <w:rsid w:val="00B83025"/>
    <w:rsid w:val="00B831A4"/>
    <w:rsid w:val="00B83773"/>
    <w:rsid w:val="00B8377C"/>
    <w:rsid w:val="00B84170"/>
    <w:rsid w:val="00B84324"/>
    <w:rsid w:val="00B845E5"/>
    <w:rsid w:val="00B84617"/>
    <w:rsid w:val="00B8493B"/>
    <w:rsid w:val="00B84C2D"/>
    <w:rsid w:val="00B8517A"/>
    <w:rsid w:val="00B85C18"/>
    <w:rsid w:val="00B8661E"/>
    <w:rsid w:val="00B86981"/>
    <w:rsid w:val="00B86E43"/>
    <w:rsid w:val="00B86EBC"/>
    <w:rsid w:val="00B875AB"/>
    <w:rsid w:val="00B87C28"/>
    <w:rsid w:val="00B9057E"/>
    <w:rsid w:val="00B90A14"/>
    <w:rsid w:val="00B9203B"/>
    <w:rsid w:val="00B92650"/>
    <w:rsid w:val="00B9363D"/>
    <w:rsid w:val="00B93DFD"/>
    <w:rsid w:val="00B94108"/>
    <w:rsid w:val="00B9467E"/>
    <w:rsid w:val="00B94A29"/>
    <w:rsid w:val="00B94BCA"/>
    <w:rsid w:val="00B9527E"/>
    <w:rsid w:val="00B962EB"/>
    <w:rsid w:val="00B9683C"/>
    <w:rsid w:val="00BA076E"/>
    <w:rsid w:val="00BA0855"/>
    <w:rsid w:val="00BA11CD"/>
    <w:rsid w:val="00BA1CFC"/>
    <w:rsid w:val="00BA1FF2"/>
    <w:rsid w:val="00BA2132"/>
    <w:rsid w:val="00BA2B90"/>
    <w:rsid w:val="00BA346A"/>
    <w:rsid w:val="00BA3B52"/>
    <w:rsid w:val="00BA412F"/>
    <w:rsid w:val="00BA477D"/>
    <w:rsid w:val="00BA6F36"/>
    <w:rsid w:val="00BA70DB"/>
    <w:rsid w:val="00BA71B8"/>
    <w:rsid w:val="00BA7844"/>
    <w:rsid w:val="00BA792D"/>
    <w:rsid w:val="00BA7B19"/>
    <w:rsid w:val="00BB0185"/>
    <w:rsid w:val="00BB01B4"/>
    <w:rsid w:val="00BB0858"/>
    <w:rsid w:val="00BB0867"/>
    <w:rsid w:val="00BB0AA7"/>
    <w:rsid w:val="00BB0CEF"/>
    <w:rsid w:val="00BB10DA"/>
    <w:rsid w:val="00BB1799"/>
    <w:rsid w:val="00BB18FB"/>
    <w:rsid w:val="00BB264F"/>
    <w:rsid w:val="00BB2772"/>
    <w:rsid w:val="00BB35F1"/>
    <w:rsid w:val="00BB56BD"/>
    <w:rsid w:val="00BB671E"/>
    <w:rsid w:val="00BB715C"/>
    <w:rsid w:val="00BB77D6"/>
    <w:rsid w:val="00BB794B"/>
    <w:rsid w:val="00BC02CF"/>
    <w:rsid w:val="00BC05D7"/>
    <w:rsid w:val="00BC0719"/>
    <w:rsid w:val="00BC08C9"/>
    <w:rsid w:val="00BC0AB6"/>
    <w:rsid w:val="00BC17AE"/>
    <w:rsid w:val="00BC19D2"/>
    <w:rsid w:val="00BC1DD9"/>
    <w:rsid w:val="00BC267C"/>
    <w:rsid w:val="00BC2D0B"/>
    <w:rsid w:val="00BC34CE"/>
    <w:rsid w:val="00BC3A65"/>
    <w:rsid w:val="00BC3F58"/>
    <w:rsid w:val="00BC421C"/>
    <w:rsid w:val="00BC4226"/>
    <w:rsid w:val="00BC42A7"/>
    <w:rsid w:val="00BC44F3"/>
    <w:rsid w:val="00BC48C9"/>
    <w:rsid w:val="00BC4BE6"/>
    <w:rsid w:val="00BC5A62"/>
    <w:rsid w:val="00BC5B5A"/>
    <w:rsid w:val="00BC6089"/>
    <w:rsid w:val="00BC63F1"/>
    <w:rsid w:val="00BC6CF0"/>
    <w:rsid w:val="00BC7175"/>
    <w:rsid w:val="00BC717A"/>
    <w:rsid w:val="00BC7238"/>
    <w:rsid w:val="00BC797B"/>
    <w:rsid w:val="00BC79E2"/>
    <w:rsid w:val="00BC7B6C"/>
    <w:rsid w:val="00BC7BE8"/>
    <w:rsid w:val="00BC7C84"/>
    <w:rsid w:val="00BC7D38"/>
    <w:rsid w:val="00BC7F4A"/>
    <w:rsid w:val="00BD004B"/>
    <w:rsid w:val="00BD012A"/>
    <w:rsid w:val="00BD0C10"/>
    <w:rsid w:val="00BD1C32"/>
    <w:rsid w:val="00BD2405"/>
    <w:rsid w:val="00BD2D0A"/>
    <w:rsid w:val="00BD3526"/>
    <w:rsid w:val="00BD37F9"/>
    <w:rsid w:val="00BD419A"/>
    <w:rsid w:val="00BD4A83"/>
    <w:rsid w:val="00BD5C04"/>
    <w:rsid w:val="00BD688D"/>
    <w:rsid w:val="00BD68C6"/>
    <w:rsid w:val="00BD6CC2"/>
    <w:rsid w:val="00BD6F62"/>
    <w:rsid w:val="00BD6F92"/>
    <w:rsid w:val="00BD71DE"/>
    <w:rsid w:val="00BD7F46"/>
    <w:rsid w:val="00BE0362"/>
    <w:rsid w:val="00BE0BC2"/>
    <w:rsid w:val="00BE1D3C"/>
    <w:rsid w:val="00BE1D8E"/>
    <w:rsid w:val="00BE1DCA"/>
    <w:rsid w:val="00BE2F11"/>
    <w:rsid w:val="00BE3DCA"/>
    <w:rsid w:val="00BE4968"/>
    <w:rsid w:val="00BE4DE4"/>
    <w:rsid w:val="00BE50A3"/>
    <w:rsid w:val="00BE5FA8"/>
    <w:rsid w:val="00BE60B0"/>
    <w:rsid w:val="00BE6831"/>
    <w:rsid w:val="00BE782A"/>
    <w:rsid w:val="00BE7E61"/>
    <w:rsid w:val="00BF0707"/>
    <w:rsid w:val="00BF0723"/>
    <w:rsid w:val="00BF078F"/>
    <w:rsid w:val="00BF09D3"/>
    <w:rsid w:val="00BF0BF8"/>
    <w:rsid w:val="00BF0F2C"/>
    <w:rsid w:val="00BF0F98"/>
    <w:rsid w:val="00BF1316"/>
    <w:rsid w:val="00BF1617"/>
    <w:rsid w:val="00BF1683"/>
    <w:rsid w:val="00BF25AD"/>
    <w:rsid w:val="00BF2768"/>
    <w:rsid w:val="00BF2BDC"/>
    <w:rsid w:val="00BF3079"/>
    <w:rsid w:val="00BF30E5"/>
    <w:rsid w:val="00BF315E"/>
    <w:rsid w:val="00BF364A"/>
    <w:rsid w:val="00BF3716"/>
    <w:rsid w:val="00BF3C21"/>
    <w:rsid w:val="00BF3CBA"/>
    <w:rsid w:val="00BF468C"/>
    <w:rsid w:val="00BF5F14"/>
    <w:rsid w:val="00BF6157"/>
    <w:rsid w:val="00BF6D0A"/>
    <w:rsid w:val="00BF6F46"/>
    <w:rsid w:val="00BF7CDC"/>
    <w:rsid w:val="00C0044C"/>
    <w:rsid w:val="00C00699"/>
    <w:rsid w:val="00C009BA"/>
    <w:rsid w:val="00C00C8A"/>
    <w:rsid w:val="00C00CF9"/>
    <w:rsid w:val="00C00ECB"/>
    <w:rsid w:val="00C011D1"/>
    <w:rsid w:val="00C0160F"/>
    <w:rsid w:val="00C01A6E"/>
    <w:rsid w:val="00C0205D"/>
    <w:rsid w:val="00C03325"/>
    <w:rsid w:val="00C03F9A"/>
    <w:rsid w:val="00C04E60"/>
    <w:rsid w:val="00C0503E"/>
    <w:rsid w:val="00C0581D"/>
    <w:rsid w:val="00C05B98"/>
    <w:rsid w:val="00C05E06"/>
    <w:rsid w:val="00C0647B"/>
    <w:rsid w:val="00C06B6A"/>
    <w:rsid w:val="00C06C15"/>
    <w:rsid w:val="00C0713E"/>
    <w:rsid w:val="00C07212"/>
    <w:rsid w:val="00C07D82"/>
    <w:rsid w:val="00C101E6"/>
    <w:rsid w:val="00C104E8"/>
    <w:rsid w:val="00C10623"/>
    <w:rsid w:val="00C10965"/>
    <w:rsid w:val="00C111E7"/>
    <w:rsid w:val="00C1189A"/>
    <w:rsid w:val="00C11E25"/>
    <w:rsid w:val="00C11F65"/>
    <w:rsid w:val="00C1237E"/>
    <w:rsid w:val="00C12427"/>
    <w:rsid w:val="00C12E56"/>
    <w:rsid w:val="00C12F64"/>
    <w:rsid w:val="00C13254"/>
    <w:rsid w:val="00C13B00"/>
    <w:rsid w:val="00C141FD"/>
    <w:rsid w:val="00C143CA"/>
    <w:rsid w:val="00C14445"/>
    <w:rsid w:val="00C14559"/>
    <w:rsid w:val="00C146DB"/>
    <w:rsid w:val="00C15003"/>
    <w:rsid w:val="00C159B4"/>
    <w:rsid w:val="00C16365"/>
    <w:rsid w:val="00C16579"/>
    <w:rsid w:val="00C16813"/>
    <w:rsid w:val="00C17957"/>
    <w:rsid w:val="00C179D5"/>
    <w:rsid w:val="00C17B39"/>
    <w:rsid w:val="00C17B5F"/>
    <w:rsid w:val="00C20D5F"/>
    <w:rsid w:val="00C212D9"/>
    <w:rsid w:val="00C217A4"/>
    <w:rsid w:val="00C2237F"/>
    <w:rsid w:val="00C2257D"/>
    <w:rsid w:val="00C228CC"/>
    <w:rsid w:val="00C22965"/>
    <w:rsid w:val="00C23335"/>
    <w:rsid w:val="00C2335F"/>
    <w:rsid w:val="00C2340D"/>
    <w:rsid w:val="00C24844"/>
    <w:rsid w:val="00C25357"/>
    <w:rsid w:val="00C25738"/>
    <w:rsid w:val="00C2663C"/>
    <w:rsid w:val="00C26691"/>
    <w:rsid w:val="00C26982"/>
    <w:rsid w:val="00C27385"/>
    <w:rsid w:val="00C27A98"/>
    <w:rsid w:val="00C30E2F"/>
    <w:rsid w:val="00C31119"/>
    <w:rsid w:val="00C322D7"/>
    <w:rsid w:val="00C32A9D"/>
    <w:rsid w:val="00C32F4C"/>
    <w:rsid w:val="00C3346C"/>
    <w:rsid w:val="00C334CD"/>
    <w:rsid w:val="00C34145"/>
    <w:rsid w:val="00C35349"/>
    <w:rsid w:val="00C35938"/>
    <w:rsid w:val="00C35B7F"/>
    <w:rsid w:val="00C35FF3"/>
    <w:rsid w:val="00C36F81"/>
    <w:rsid w:val="00C370B7"/>
    <w:rsid w:val="00C404F4"/>
    <w:rsid w:val="00C4059F"/>
    <w:rsid w:val="00C40FA9"/>
    <w:rsid w:val="00C411CD"/>
    <w:rsid w:val="00C41F91"/>
    <w:rsid w:val="00C42749"/>
    <w:rsid w:val="00C42811"/>
    <w:rsid w:val="00C42C5F"/>
    <w:rsid w:val="00C42C84"/>
    <w:rsid w:val="00C43499"/>
    <w:rsid w:val="00C43696"/>
    <w:rsid w:val="00C43E93"/>
    <w:rsid w:val="00C4425B"/>
    <w:rsid w:val="00C44438"/>
    <w:rsid w:val="00C44514"/>
    <w:rsid w:val="00C447FD"/>
    <w:rsid w:val="00C44A7A"/>
    <w:rsid w:val="00C44A82"/>
    <w:rsid w:val="00C45067"/>
    <w:rsid w:val="00C4583B"/>
    <w:rsid w:val="00C4590E"/>
    <w:rsid w:val="00C45D5F"/>
    <w:rsid w:val="00C46762"/>
    <w:rsid w:val="00C47391"/>
    <w:rsid w:val="00C479CD"/>
    <w:rsid w:val="00C47B33"/>
    <w:rsid w:val="00C47C07"/>
    <w:rsid w:val="00C50714"/>
    <w:rsid w:val="00C50F05"/>
    <w:rsid w:val="00C51B0D"/>
    <w:rsid w:val="00C51FA7"/>
    <w:rsid w:val="00C52429"/>
    <w:rsid w:val="00C52F94"/>
    <w:rsid w:val="00C53235"/>
    <w:rsid w:val="00C53333"/>
    <w:rsid w:val="00C53D61"/>
    <w:rsid w:val="00C545EF"/>
    <w:rsid w:val="00C54A04"/>
    <w:rsid w:val="00C54D52"/>
    <w:rsid w:val="00C54EC1"/>
    <w:rsid w:val="00C568E9"/>
    <w:rsid w:val="00C56E74"/>
    <w:rsid w:val="00C570BA"/>
    <w:rsid w:val="00C571E9"/>
    <w:rsid w:val="00C57F43"/>
    <w:rsid w:val="00C60FFD"/>
    <w:rsid w:val="00C61181"/>
    <w:rsid w:val="00C616D7"/>
    <w:rsid w:val="00C64D0C"/>
    <w:rsid w:val="00C66775"/>
    <w:rsid w:val="00C6677C"/>
    <w:rsid w:val="00C67598"/>
    <w:rsid w:val="00C679A5"/>
    <w:rsid w:val="00C67DA6"/>
    <w:rsid w:val="00C67EB3"/>
    <w:rsid w:val="00C702AD"/>
    <w:rsid w:val="00C70547"/>
    <w:rsid w:val="00C705D6"/>
    <w:rsid w:val="00C70FCA"/>
    <w:rsid w:val="00C710FF"/>
    <w:rsid w:val="00C71DC1"/>
    <w:rsid w:val="00C72B1A"/>
    <w:rsid w:val="00C73C1E"/>
    <w:rsid w:val="00C74816"/>
    <w:rsid w:val="00C74821"/>
    <w:rsid w:val="00C752D2"/>
    <w:rsid w:val="00C75410"/>
    <w:rsid w:val="00C763AB"/>
    <w:rsid w:val="00C80561"/>
    <w:rsid w:val="00C80CE4"/>
    <w:rsid w:val="00C81853"/>
    <w:rsid w:val="00C819A2"/>
    <w:rsid w:val="00C8221D"/>
    <w:rsid w:val="00C82E59"/>
    <w:rsid w:val="00C8369D"/>
    <w:rsid w:val="00C83E6F"/>
    <w:rsid w:val="00C83FDD"/>
    <w:rsid w:val="00C84126"/>
    <w:rsid w:val="00C84957"/>
    <w:rsid w:val="00C84CE3"/>
    <w:rsid w:val="00C8574F"/>
    <w:rsid w:val="00C85DEB"/>
    <w:rsid w:val="00C862FA"/>
    <w:rsid w:val="00C86624"/>
    <w:rsid w:val="00C86720"/>
    <w:rsid w:val="00C872E5"/>
    <w:rsid w:val="00C8750D"/>
    <w:rsid w:val="00C877E5"/>
    <w:rsid w:val="00C87ED6"/>
    <w:rsid w:val="00C906F5"/>
    <w:rsid w:val="00C908F7"/>
    <w:rsid w:val="00C93593"/>
    <w:rsid w:val="00C93FAE"/>
    <w:rsid w:val="00C94125"/>
    <w:rsid w:val="00C9465D"/>
    <w:rsid w:val="00C9499C"/>
    <w:rsid w:val="00C94D9B"/>
    <w:rsid w:val="00C95135"/>
    <w:rsid w:val="00C95AA4"/>
    <w:rsid w:val="00CA0103"/>
    <w:rsid w:val="00CA056D"/>
    <w:rsid w:val="00CA05BC"/>
    <w:rsid w:val="00CA064A"/>
    <w:rsid w:val="00CA0690"/>
    <w:rsid w:val="00CA07F7"/>
    <w:rsid w:val="00CA0D67"/>
    <w:rsid w:val="00CA24D7"/>
    <w:rsid w:val="00CA31E3"/>
    <w:rsid w:val="00CA4793"/>
    <w:rsid w:val="00CA7F7C"/>
    <w:rsid w:val="00CA7FC0"/>
    <w:rsid w:val="00CB01A3"/>
    <w:rsid w:val="00CB021C"/>
    <w:rsid w:val="00CB03A0"/>
    <w:rsid w:val="00CB0FB1"/>
    <w:rsid w:val="00CB13D5"/>
    <w:rsid w:val="00CB175F"/>
    <w:rsid w:val="00CB17D0"/>
    <w:rsid w:val="00CB24CB"/>
    <w:rsid w:val="00CB2769"/>
    <w:rsid w:val="00CB363D"/>
    <w:rsid w:val="00CB41AB"/>
    <w:rsid w:val="00CB493B"/>
    <w:rsid w:val="00CB4E5A"/>
    <w:rsid w:val="00CB555A"/>
    <w:rsid w:val="00CB56D0"/>
    <w:rsid w:val="00CB588C"/>
    <w:rsid w:val="00CB5975"/>
    <w:rsid w:val="00CB5BF2"/>
    <w:rsid w:val="00CB6456"/>
    <w:rsid w:val="00CB64B3"/>
    <w:rsid w:val="00CB6620"/>
    <w:rsid w:val="00CB67B3"/>
    <w:rsid w:val="00CB67D6"/>
    <w:rsid w:val="00CB72F4"/>
    <w:rsid w:val="00CB73C3"/>
    <w:rsid w:val="00CB7CEC"/>
    <w:rsid w:val="00CC046B"/>
    <w:rsid w:val="00CC1365"/>
    <w:rsid w:val="00CC1380"/>
    <w:rsid w:val="00CC18FD"/>
    <w:rsid w:val="00CC1EE1"/>
    <w:rsid w:val="00CC262F"/>
    <w:rsid w:val="00CC2744"/>
    <w:rsid w:val="00CC2A4E"/>
    <w:rsid w:val="00CC2AAA"/>
    <w:rsid w:val="00CC3223"/>
    <w:rsid w:val="00CC41C7"/>
    <w:rsid w:val="00CC479C"/>
    <w:rsid w:val="00CC49E2"/>
    <w:rsid w:val="00CC4A22"/>
    <w:rsid w:val="00CC4D31"/>
    <w:rsid w:val="00CC5017"/>
    <w:rsid w:val="00CC5143"/>
    <w:rsid w:val="00CC5BA7"/>
    <w:rsid w:val="00CC5C16"/>
    <w:rsid w:val="00CC6857"/>
    <w:rsid w:val="00CC68F6"/>
    <w:rsid w:val="00CC6BB4"/>
    <w:rsid w:val="00CC7C0E"/>
    <w:rsid w:val="00CC7C85"/>
    <w:rsid w:val="00CD0267"/>
    <w:rsid w:val="00CD0BE8"/>
    <w:rsid w:val="00CD0C28"/>
    <w:rsid w:val="00CD0DCC"/>
    <w:rsid w:val="00CD10D4"/>
    <w:rsid w:val="00CD1299"/>
    <w:rsid w:val="00CD1330"/>
    <w:rsid w:val="00CD1708"/>
    <w:rsid w:val="00CD1E30"/>
    <w:rsid w:val="00CD29EF"/>
    <w:rsid w:val="00CD2B13"/>
    <w:rsid w:val="00CD3645"/>
    <w:rsid w:val="00CD3AC5"/>
    <w:rsid w:val="00CD3C03"/>
    <w:rsid w:val="00CD3D0B"/>
    <w:rsid w:val="00CD4549"/>
    <w:rsid w:val="00CD48FA"/>
    <w:rsid w:val="00CD4956"/>
    <w:rsid w:val="00CD4B36"/>
    <w:rsid w:val="00CD4CBD"/>
    <w:rsid w:val="00CD684B"/>
    <w:rsid w:val="00CD69BF"/>
    <w:rsid w:val="00CD6D8B"/>
    <w:rsid w:val="00CD7160"/>
    <w:rsid w:val="00CD7921"/>
    <w:rsid w:val="00CD7EC0"/>
    <w:rsid w:val="00CE059C"/>
    <w:rsid w:val="00CE063D"/>
    <w:rsid w:val="00CE1F17"/>
    <w:rsid w:val="00CE1F96"/>
    <w:rsid w:val="00CE2880"/>
    <w:rsid w:val="00CE3333"/>
    <w:rsid w:val="00CE474A"/>
    <w:rsid w:val="00CE4764"/>
    <w:rsid w:val="00CE4A97"/>
    <w:rsid w:val="00CE5DE6"/>
    <w:rsid w:val="00CE6E2E"/>
    <w:rsid w:val="00CE6E95"/>
    <w:rsid w:val="00CE7132"/>
    <w:rsid w:val="00CE78AC"/>
    <w:rsid w:val="00CE7D0B"/>
    <w:rsid w:val="00CF0853"/>
    <w:rsid w:val="00CF2250"/>
    <w:rsid w:val="00CF2470"/>
    <w:rsid w:val="00CF24A0"/>
    <w:rsid w:val="00CF260B"/>
    <w:rsid w:val="00CF27B9"/>
    <w:rsid w:val="00CF323D"/>
    <w:rsid w:val="00CF3248"/>
    <w:rsid w:val="00CF38AD"/>
    <w:rsid w:val="00CF4E61"/>
    <w:rsid w:val="00CF63A7"/>
    <w:rsid w:val="00CF72F2"/>
    <w:rsid w:val="00CF74C2"/>
    <w:rsid w:val="00D0085A"/>
    <w:rsid w:val="00D009F7"/>
    <w:rsid w:val="00D00F51"/>
    <w:rsid w:val="00D012DE"/>
    <w:rsid w:val="00D01714"/>
    <w:rsid w:val="00D0181F"/>
    <w:rsid w:val="00D021E3"/>
    <w:rsid w:val="00D02ED2"/>
    <w:rsid w:val="00D030A5"/>
    <w:rsid w:val="00D03165"/>
    <w:rsid w:val="00D03412"/>
    <w:rsid w:val="00D03783"/>
    <w:rsid w:val="00D03D92"/>
    <w:rsid w:val="00D04368"/>
    <w:rsid w:val="00D04539"/>
    <w:rsid w:val="00D04545"/>
    <w:rsid w:val="00D04A06"/>
    <w:rsid w:val="00D04AA4"/>
    <w:rsid w:val="00D04CB4"/>
    <w:rsid w:val="00D051C0"/>
    <w:rsid w:val="00D066E9"/>
    <w:rsid w:val="00D06D5B"/>
    <w:rsid w:val="00D07418"/>
    <w:rsid w:val="00D10379"/>
    <w:rsid w:val="00D103BE"/>
    <w:rsid w:val="00D10877"/>
    <w:rsid w:val="00D10B4B"/>
    <w:rsid w:val="00D123C6"/>
    <w:rsid w:val="00D12648"/>
    <w:rsid w:val="00D12B8B"/>
    <w:rsid w:val="00D1316C"/>
    <w:rsid w:val="00D137FA"/>
    <w:rsid w:val="00D1386C"/>
    <w:rsid w:val="00D13D93"/>
    <w:rsid w:val="00D14142"/>
    <w:rsid w:val="00D146D6"/>
    <w:rsid w:val="00D149E0"/>
    <w:rsid w:val="00D157E0"/>
    <w:rsid w:val="00D1600F"/>
    <w:rsid w:val="00D16DD8"/>
    <w:rsid w:val="00D17389"/>
    <w:rsid w:val="00D173B1"/>
    <w:rsid w:val="00D17ABE"/>
    <w:rsid w:val="00D17B5E"/>
    <w:rsid w:val="00D17D3B"/>
    <w:rsid w:val="00D21555"/>
    <w:rsid w:val="00D2170D"/>
    <w:rsid w:val="00D21D26"/>
    <w:rsid w:val="00D23240"/>
    <w:rsid w:val="00D2327F"/>
    <w:rsid w:val="00D23373"/>
    <w:rsid w:val="00D23633"/>
    <w:rsid w:val="00D2390A"/>
    <w:rsid w:val="00D23FEF"/>
    <w:rsid w:val="00D24015"/>
    <w:rsid w:val="00D24267"/>
    <w:rsid w:val="00D24B1A"/>
    <w:rsid w:val="00D24EE2"/>
    <w:rsid w:val="00D2524D"/>
    <w:rsid w:val="00D25CBC"/>
    <w:rsid w:val="00D261CD"/>
    <w:rsid w:val="00D2646D"/>
    <w:rsid w:val="00D269EF"/>
    <w:rsid w:val="00D26AD1"/>
    <w:rsid w:val="00D274C8"/>
    <w:rsid w:val="00D2765C"/>
    <w:rsid w:val="00D30762"/>
    <w:rsid w:val="00D308A5"/>
    <w:rsid w:val="00D30D32"/>
    <w:rsid w:val="00D318A7"/>
    <w:rsid w:val="00D31A86"/>
    <w:rsid w:val="00D31C3C"/>
    <w:rsid w:val="00D31EA6"/>
    <w:rsid w:val="00D323BF"/>
    <w:rsid w:val="00D3275C"/>
    <w:rsid w:val="00D32826"/>
    <w:rsid w:val="00D328E4"/>
    <w:rsid w:val="00D329A3"/>
    <w:rsid w:val="00D32D9E"/>
    <w:rsid w:val="00D33990"/>
    <w:rsid w:val="00D34383"/>
    <w:rsid w:val="00D34F6E"/>
    <w:rsid w:val="00D34FB8"/>
    <w:rsid w:val="00D352B4"/>
    <w:rsid w:val="00D352C8"/>
    <w:rsid w:val="00D35CA5"/>
    <w:rsid w:val="00D361F2"/>
    <w:rsid w:val="00D363D1"/>
    <w:rsid w:val="00D36A48"/>
    <w:rsid w:val="00D36D2A"/>
    <w:rsid w:val="00D371B1"/>
    <w:rsid w:val="00D37644"/>
    <w:rsid w:val="00D40369"/>
    <w:rsid w:val="00D40462"/>
    <w:rsid w:val="00D40953"/>
    <w:rsid w:val="00D414ED"/>
    <w:rsid w:val="00D41D2D"/>
    <w:rsid w:val="00D422EC"/>
    <w:rsid w:val="00D4250C"/>
    <w:rsid w:val="00D42A02"/>
    <w:rsid w:val="00D42B0E"/>
    <w:rsid w:val="00D43165"/>
    <w:rsid w:val="00D43EAD"/>
    <w:rsid w:val="00D44192"/>
    <w:rsid w:val="00D4422E"/>
    <w:rsid w:val="00D4453F"/>
    <w:rsid w:val="00D44749"/>
    <w:rsid w:val="00D44BDE"/>
    <w:rsid w:val="00D44C00"/>
    <w:rsid w:val="00D45022"/>
    <w:rsid w:val="00D4535A"/>
    <w:rsid w:val="00D45474"/>
    <w:rsid w:val="00D4561B"/>
    <w:rsid w:val="00D45CA3"/>
    <w:rsid w:val="00D45E43"/>
    <w:rsid w:val="00D4688C"/>
    <w:rsid w:val="00D476CF"/>
    <w:rsid w:val="00D47E7B"/>
    <w:rsid w:val="00D47FF8"/>
    <w:rsid w:val="00D505F3"/>
    <w:rsid w:val="00D506D2"/>
    <w:rsid w:val="00D507DC"/>
    <w:rsid w:val="00D5155E"/>
    <w:rsid w:val="00D5245B"/>
    <w:rsid w:val="00D52F04"/>
    <w:rsid w:val="00D541A8"/>
    <w:rsid w:val="00D5452C"/>
    <w:rsid w:val="00D551EC"/>
    <w:rsid w:val="00D56991"/>
    <w:rsid w:val="00D6021C"/>
    <w:rsid w:val="00D609C0"/>
    <w:rsid w:val="00D60CFD"/>
    <w:rsid w:val="00D611C8"/>
    <w:rsid w:val="00D61F85"/>
    <w:rsid w:val="00D6202D"/>
    <w:rsid w:val="00D620E8"/>
    <w:rsid w:val="00D6309D"/>
    <w:rsid w:val="00D638CC"/>
    <w:rsid w:val="00D63937"/>
    <w:rsid w:val="00D63B57"/>
    <w:rsid w:val="00D64176"/>
    <w:rsid w:val="00D64280"/>
    <w:rsid w:val="00D645F1"/>
    <w:rsid w:val="00D64CE1"/>
    <w:rsid w:val="00D65694"/>
    <w:rsid w:val="00D659CB"/>
    <w:rsid w:val="00D65A21"/>
    <w:rsid w:val="00D66AB9"/>
    <w:rsid w:val="00D66E58"/>
    <w:rsid w:val="00D701E0"/>
    <w:rsid w:val="00D70492"/>
    <w:rsid w:val="00D70727"/>
    <w:rsid w:val="00D70854"/>
    <w:rsid w:val="00D70D10"/>
    <w:rsid w:val="00D70E0B"/>
    <w:rsid w:val="00D720CF"/>
    <w:rsid w:val="00D7218E"/>
    <w:rsid w:val="00D722D0"/>
    <w:rsid w:val="00D723B2"/>
    <w:rsid w:val="00D72992"/>
    <w:rsid w:val="00D73010"/>
    <w:rsid w:val="00D731CD"/>
    <w:rsid w:val="00D7369B"/>
    <w:rsid w:val="00D74943"/>
    <w:rsid w:val="00D74CB2"/>
    <w:rsid w:val="00D7523D"/>
    <w:rsid w:val="00D753A2"/>
    <w:rsid w:val="00D7542D"/>
    <w:rsid w:val="00D75AD7"/>
    <w:rsid w:val="00D76878"/>
    <w:rsid w:val="00D775D3"/>
    <w:rsid w:val="00D77686"/>
    <w:rsid w:val="00D80443"/>
    <w:rsid w:val="00D8094E"/>
    <w:rsid w:val="00D80CD6"/>
    <w:rsid w:val="00D812F3"/>
    <w:rsid w:val="00D814C7"/>
    <w:rsid w:val="00D81558"/>
    <w:rsid w:val="00D81B8C"/>
    <w:rsid w:val="00D8278B"/>
    <w:rsid w:val="00D82CBA"/>
    <w:rsid w:val="00D83827"/>
    <w:rsid w:val="00D83AB0"/>
    <w:rsid w:val="00D83D89"/>
    <w:rsid w:val="00D840DF"/>
    <w:rsid w:val="00D841DF"/>
    <w:rsid w:val="00D84800"/>
    <w:rsid w:val="00D84AF7"/>
    <w:rsid w:val="00D84FFA"/>
    <w:rsid w:val="00D85256"/>
    <w:rsid w:val="00D85C7C"/>
    <w:rsid w:val="00D863C4"/>
    <w:rsid w:val="00D86861"/>
    <w:rsid w:val="00D87023"/>
    <w:rsid w:val="00D8705F"/>
    <w:rsid w:val="00D87298"/>
    <w:rsid w:val="00D90B2A"/>
    <w:rsid w:val="00D90CF5"/>
    <w:rsid w:val="00D9139F"/>
    <w:rsid w:val="00D913E4"/>
    <w:rsid w:val="00D919D9"/>
    <w:rsid w:val="00D91C2A"/>
    <w:rsid w:val="00D91CDF"/>
    <w:rsid w:val="00D9222F"/>
    <w:rsid w:val="00D92AE0"/>
    <w:rsid w:val="00D93154"/>
    <w:rsid w:val="00D93477"/>
    <w:rsid w:val="00D93558"/>
    <w:rsid w:val="00D9484F"/>
    <w:rsid w:val="00D94B5E"/>
    <w:rsid w:val="00D94D7B"/>
    <w:rsid w:val="00D9545E"/>
    <w:rsid w:val="00D95479"/>
    <w:rsid w:val="00D95544"/>
    <w:rsid w:val="00D9557E"/>
    <w:rsid w:val="00D95AE3"/>
    <w:rsid w:val="00D96402"/>
    <w:rsid w:val="00D9645B"/>
    <w:rsid w:val="00D97474"/>
    <w:rsid w:val="00D97F32"/>
    <w:rsid w:val="00DA0287"/>
    <w:rsid w:val="00DA0687"/>
    <w:rsid w:val="00DA18CC"/>
    <w:rsid w:val="00DA1B62"/>
    <w:rsid w:val="00DA1B88"/>
    <w:rsid w:val="00DA237A"/>
    <w:rsid w:val="00DA240B"/>
    <w:rsid w:val="00DA3EC8"/>
    <w:rsid w:val="00DA44F6"/>
    <w:rsid w:val="00DA484F"/>
    <w:rsid w:val="00DA4AED"/>
    <w:rsid w:val="00DA4C0A"/>
    <w:rsid w:val="00DA4E1E"/>
    <w:rsid w:val="00DA5362"/>
    <w:rsid w:val="00DA5663"/>
    <w:rsid w:val="00DA56ED"/>
    <w:rsid w:val="00DA5994"/>
    <w:rsid w:val="00DA6258"/>
    <w:rsid w:val="00DA6971"/>
    <w:rsid w:val="00DA6BD0"/>
    <w:rsid w:val="00DB007F"/>
    <w:rsid w:val="00DB06E4"/>
    <w:rsid w:val="00DB2209"/>
    <w:rsid w:val="00DB3CD5"/>
    <w:rsid w:val="00DB41C5"/>
    <w:rsid w:val="00DB4266"/>
    <w:rsid w:val="00DB45A0"/>
    <w:rsid w:val="00DB5233"/>
    <w:rsid w:val="00DB6772"/>
    <w:rsid w:val="00DB7A1E"/>
    <w:rsid w:val="00DC0605"/>
    <w:rsid w:val="00DC0B7B"/>
    <w:rsid w:val="00DC1BC6"/>
    <w:rsid w:val="00DC1BD2"/>
    <w:rsid w:val="00DC1F13"/>
    <w:rsid w:val="00DC26C0"/>
    <w:rsid w:val="00DC352B"/>
    <w:rsid w:val="00DC5459"/>
    <w:rsid w:val="00DC573D"/>
    <w:rsid w:val="00DC580E"/>
    <w:rsid w:val="00DC5B48"/>
    <w:rsid w:val="00DC68C8"/>
    <w:rsid w:val="00DC69E9"/>
    <w:rsid w:val="00DC6EA5"/>
    <w:rsid w:val="00DC760C"/>
    <w:rsid w:val="00DC76A4"/>
    <w:rsid w:val="00DC778D"/>
    <w:rsid w:val="00DC7AD8"/>
    <w:rsid w:val="00DC7D8E"/>
    <w:rsid w:val="00DD0512"/>
    <w:rsid w:val="00DD0851"/>
    <w:rsid w:val="00DD0E0E"/>
    <w:rsid w:val="00DD10DD"/>
    <w:rsid w:val="00DD30B9"/>
    <w:rsid w:val="00DD312B"/>
    <w:rsid w:val="00DD35CD"/>
    <w:rsid w:val="00DD388E"/>
    <w:rsid w:val="00DD430A"/>
    <w:rsid w:val="00DD5442"/>
    <w:rsid w:val="00DD54FF"/>
    <w:rsid w:val="00DD615B"/>
    <w:rsid w:val="00DD6B40"/>
    <w:rsid w:val="00DD6E19"/>
    <w:rsid w:val="00DD711B"/>
    <w:rsid w:val="00DD7695"/>
    <w:rsid w:val="00DE0149"/>
    <w:rsid w:val="00DE04F4"/>
    <w:rsid w:val="00DE0E37"/>
    <w:rsid w:val="00DE140E"/>
    <w:rsid w:val="00DE21DE"/>
    <w:rsid w:val="00DE2777"/>
    <w:rsid w:val="00DE27F2"/>
    <w:rsid w:val="00DE2D0F"/>
    <w:rsid w:val="00DE2DB6"/>
    <w:rsid w:val="00DE30A1"/>
    <w:rsid w:val="00DE3209"/>
    <w:rsid w:val="00DE32F0"/>
    <w:rsid w:val="00DE406C"/>
    <w:rsid w:val="00DE452B"/>
    <w:rsid w:val="00DE4A6E"/>
    <w:rsid w:val="00DE4F40"/>
    <w:rsid w:val="00DE4FEB"/>
    <w:rsid w:val="00DE5458"/>
    <w:rsid w:val="00DE5818"/>
    <w:rsid w:val="00DE5C6B"/>
    <w:rsid w:val="00DE684D"/>
    <w:rsid w:val="00DE72B8"/>
    <w:rsid w:val="00DF05C1"/>
    <w:rsid w:val="00DF0C38"/>
    <w:rsid w:val="00DF13CD"/>
    <w:rsid w:val="00DF164C"/>
    <w:rsid w:val="00DF17B0"/>
    <w:rsid w:val="00DF1964"/>
    <w:rsid w:val="00DF243D"/>
    <w:rsid w:val="00DF2C21"/>
    <w:rsid w:val="00DF2D27"/>
    <w:rsid w:val="00DF364E"/>
    <w:rsid w:val="00DF41E7"/>
    <w:rsid w:val="00DF4E34"/>
    <w:rsid w:val="00DF5532"/>
    <w:rsid w:val="00DF6108"/>
    <w:rsid w:val="00DF64D6"/>
    <w:rsid w:val="00DF6544"/>
    <w:rsid w:val="00DF686C"/>
    <w:rsid w:val="00DF6AD4"/>
    <w:rsid w:val="00DF730B"/>
    <w:rsid w:val="00DF7DB1"/>
    <w:rsid w:val="00DF7F2B"/>
    <w:rsid w:val="00DF7F83"/>
    <w:rsid w:val="00E000FA"/>
    <w:rsid w:val="00E020FE"/>
    <w:rsid w:val="00E024AE"/>
    <w:rsid w:val="00E03CAB"/>
    <w:rsid w:val="00E04431"/>
    <w:rsid w:val="00E0464C"/>
    <w:rsid w:val="00E04A48"/>
    <w:rsid w:val="00E05006"/>
    <w:rsid w:val="00E0526E"/>
    <w:rsid w:val="00E0541C"/>
    <w:rsid w:val="00E05C68"/>
    <w:rsid w:val="00E05D5E"/>
    <w:rsid w:val="00E060E4"/>
    <w:rsid w:val="00E06AF3"/>
    <w:rsid w:val="00E07097"/>
    <w:rsid w:val="00E074F5"/>
    <w:rsid w:val="00E1047E"/>
    <w:rsid w:val="00E10977"/>
    <w:rsid w:val="00E11A5C"/>
    <w:rsid w:val="00E11AA6"/>
    <w:rsid w:val="00E1262D"/>
    <w:rsid w:val="00E127AE"/>
    <w:rsid w:val="00E12E66"/>
    <w:rsid w:val="00E135AE"/>
    <w:rsid w:val="00E13787"/>
    <w:rsid w:val="00E13909"/>
    <w:rsid w:val="00E13931"/>
    <w:rsid w:val="00E13B51"/>
    <w:rsid w:val="00E14240"/>
    <w:rsid w:val="00E1490B"/>
    <w:rsid w:val="00E152CD"/>
    <w:rsid w:val="00E15CAA"/>
    <w:rsid w:val="00E172F7"/>
    <w:rsid w:val="00E20674"/>
    <w:rsid w:val="00E20A2F"/>
    <w:rsid w:val="00E20D04"/>
    <w:rsid w:val="00E218EA"/>
    <w:rsid w:val="00E21AF4"/>
    <w:rsid w:val="00E22189"/>
    <w:rsid w:val="00E22670"/>
    <w:rsid w:val="00E22A8C"/>
    <w:rsid w:val="00E22B14"/>
    <w:rsid w:val="00E22DEA"/>
    <w:rsid w:val="00E22E16"/>
    <w:rsid w:val="00E23256"/>
    <w:rsid w:val="00E23350"/>
    <w:rsid w:val="00E237C6"/>
    <w:rsid w:val="00E243F7"/>
    <w:rsid w:val="00E24884"/>
    <w:rsid w:val="00E25376"/>
    <w:rsid w:val="00E2633E"/>
    <w:rsid w:val="00E2695E"/>
    <w:rsid w:val="00E26A3F"/>
    <w:rsid w:val="00E2717B"/>
    <w:rsid w:val="00E2767C"/>
    <w:rsid w:val="00E306B8"/>
    <w:rsid w:val="00E30B2B"/>
    <w:rsid w:val="00E30C92"/>
    <w:rsid w:val="00E31D07"/>
    <w:rsid w:val="00E31FB7"/>
    <w:rsid w:val="00E32435"/>
    <w:rsid w:val="00E328E0"/>
    <w:rsid w:val="00E32DE9"/>
    <w:rsid w:val="00E3314F"/>
    <w:rsid w:val="00E3316F"/>
    <w:rsid w:val="00E34435"/>
    <w:rsid w:val="00E344FD"/>
    <w:rsid w:val="00E3524C"/>
    <w:rsid w:val="00E356C6"/>
    <w:rsid w:val="00E35B56"/>
    <w:rsid w:val="00E35FC8"/>
    <w:rsid w:val="00E362B0"/>
    <w:rsid w:val="00E36639"/>
    <w:rsid w:val="00E366AD"/>
    <w:rsid w:val="00E36CEF"/>
    <w:rsid w:val="00E375BE"/>
    <w:rsid w:val="00E37CCB"/>
    <w:rsid w:val="00E37EE9"/>
    <w:rsid w:val="00E402C5"/>
    <w:rsid w:val="00E41604"/>
    <w:rsid w:val="00E417D4"/>
    <w:rsid w:val="00E418D2"/>
    <w:rsid w:val="00E429D3"/>
    <w:rsid w:val="00E42B02"/>
    <w:rsid w:val="00E42FF7"/>
    <w:rsid w:val="00E43D4C"/>
    <w:rsid w:val="00E443C1"/>
    <w:rsid w:val="00E44794"/>
    <w:rsid w:val="00E447F1"/>
    <w:rsid w:val="00E459F9"/>
    <w:rsid w:val="00E4625D"/>
    <w:rsid w:val="00E46937"/>
    <w:rsid w:val="00E5142A"/>
    <w:rsid w:val="00E52153"/>
    <w:rsid w:val="00E523D7"/>
    <w:rsid w:val="00E52D22"/>
    <w:rsid w:val="00E538E6"/>
    <w:rsid w:val="00E53968"/>
    <w:rsid w:val="00E54625"/>
    <w:rsid w:val="00E54642"/>
    <w:rsid w:val="00E5538E"/>
    <w:rsid w:val="00E56B60"/>
    <w:rsid w:val="00E56E68"/>
    <w:rsid w:val="00E5735D"/>
    <w:rsid w:val="00E5777A"/>
    <w:rsid w:val="00E578D7"/>
    <w:rsid w:val="00E57D69"/>
    <w:rsid w:val="00E603AB"/>
    <w:rsid w:val="00E60940"/>
    <w:rsid w:val="00E60B48"/>
    <w:rsid w:val="00E60BBB"/>
    <w:rsid w:val="00E60C68"/>
    <w:rsid w:val="00E61542"/>
    <w:rsid w:val="00E6170A"/>
    <w:rsid w:val="00E62E48"/>
    <w:rsid w:val="00E63B60"/>
    <w:rsid w:val="00E63D54"/>
    <w:rsid w:val="00E64BD9"/>
    <w:rsid w:val="00E64D7D"/>
    <w:rsid w:val="00E65829"/>
    <w:rsid w:val="00E6599A"/>
    <w:rsid w:val="00E65A5F"/>
    <w:rsid w:val="00E666A1"/>
    <w:rsid w:val="00E67192"/>
    <w:rsid w:val="00E675DB"/>
    <w:rsid w:val="00E676F7"/>
    <w:rsid w:val="00E6791F"/>
    <w:rsid w:val="00E67AEF"/>
    <w:rsid w:val="00E67CFA"/>
    <w:rsid w:val="00E71BF6"/>
    <w:rsid w:val="00E72632"/>
    <w:rsid w:val="00E72944"/>
    <w:rsid w:val="00E72A97"/>
    <w:rsid w:val="00E73130"/>
    <w:rsid w:val="00E733F5"/>
    <w:rsid w:val="00E7356B"/>
    <w:rsid w:val="00E737C9"/>
    <w:rsid w:val="00E73AA8"/>
    <w:rsid w:val="00E73C1E"/>
    <w:rsid w:val="00E75154"/>
    <w:rsid w:val="00E7597F"/>
    <w:rsid w:val="00E761DA"/>
    <w:rsid w:val="00E76BD6"/>
    <w:rsid w:val="00E776EA"/>
    <w:rsid w:val="00E77AB5"/>
    <w:rsid w:val="00E77E63"/>
    <w:rsid w:val="00E77EDB"/>
    <w:rsid w:val="00E80972"/>
    <w:rsid w:val="00E80C40"/>
    <w:rsid w:val="00E80C8A"/>
    <w:rsid w:val="00E80F6D"/>
    <w:rsid w:val="00E812D0"/>
    <w:rsid w:val="00E813F8"/>
    <w:rsid w:val="00E81548"/>
    <w:rsid w:val="00E81C37"/>
    <w:rsid w:val="00E82D96"/>
    <w:rsid w:val="00E833EF"/>
    <w:rsid w:val="00E83801"/>
    <w:rsid w:val="00E83C46"/>
    <w:rsid w:val="00E83D0C"/>
    <w:rsid w:val="00E83EB5"/>
    <w:rsid w:val="00E84430"/>
    <w:rsid w:val="00E85024"/>
    <w:rsid w:val="00E85166"/>
    <w:rsid w:val="00E85295"/>
    <w:rsid w:val="00E854D4"/>
    <w:rsid w:val="00E85ED3"/>
    <w:rsid w:val="00E85FD6"/>
    <w:rsid w:val="00E86353"/>
    <w:rsid w:val="00E86793"/>
    <w:rsid w:val="00E86B45"/>
    <w:rsid w:val="00E87031"/>
    <w:rsid w:val="00E90064"/>
    <w:rsid w:val="00E901C9"/>
    <w:rsid w:val="00E90214"/>
    <w:rsid w:val="00E90732"/>
    <w:rsid w:val="00E9073F"/>
    <w:rsid w:val="00E90844"/>
    <w:rsid w:val="00E90CB0"/>
    <w:rsid w:val="00E90E2B"/>
    <w:rsid w:val="00E90E71"/>
    <w:rsid w:val="00E91433"/>
    <w:rsid w:val="00E917A1"/>
    <w:rsid w:val="00E92A27"/>
    <w:rsid w:val="00E9302A"/>
    <w:rsid w:val="00E93116"/>
    <w:rsid w:val="00E938FA"/>
    <w:rsid w:val="00E93E77"/>
    <w:rsid w:val="00E9452D"/>
    <w:rsid w:val="00E95658"/>
    <w:rsid w:val="00E95BA9"/>
    <w:rsid w:val="00E965CC"/>
    <w:rsid w:val="00E96D5A"/>
    <w:rsid w:val="00E9754E"/>
    <w:rsid w:val="00EA1133"/>
    <w:rsid w:val="00EA19C3"/>
    <w:rsid w:val="00EA1FE3"/>
    <w:rsid w:val="00EA2619"/>
    <w:rsid w:val="00EA2D1E"/>
    <w:rsid w:val="00EA39F2"/>
    <w:rsid w:val="00EA3B78"/>
    <w:rsid w:val="00EA3C8E"/>
    <w:rsid w:val="00EA483F"/>
    <w:rsid w:val="00EA4DFE"/>
    <w:rsid w:val="00EA50F8"/>
    <w:rsid w:val="00EA514D"/>
    <w:rsid w:val="00EA5196"/>
    <w:rsid w:val="00EA5992"/>
    <w:rsid w:val="00EA63F1"/>
    <w:rsid w:val="00EA6C22"/>
    <w:rsid w:val="00EA6DEF"/>
    <w:rsid w:val="00EA71E9"/>
    <w:rsid w:val="00EA7584"/>
    <w:rsid w:val="00EA7872"/>
    <w:rsid w:val="00EA78AE"/>
    <w:rsid w:val="00EA7B12"/>
    <w:rsid w:val="00EB0001"/>
    <w:rsid w:val="00EB0090"/>
    <w:rsid w:val="00EB00C6"/>
    <w:rsid w:val="00EB0110"/>
    <w:rsid w:val="00EB02D5"/>
    <w:rsid w:val="00EB0417"/>
    <w:rsid w:val="00EB2CC4"/>
    <w:rsid w:val="00EB39F9"/>
    <w:rsid w:val="00EB3C43"/>
    <w:rsid w:val="00EB4F1B"/>
    <w:rsid w:val="00EB5506"/>
    <w:rsid w:val="00EB5529"/>
    <w:rsid w:val="00EB5C2A"/>
    <w:rsid w:val="00EB5F01"/>
    <w:rsid w:val="00EB6D4A"/>
    <w:rsid w:val="00EB7A74"/>
    <w:rsid w:val="00EB7A85"/>
    <w:rsid w:val="00EC0AF7"/>
    <w:rsid w:val="00EC0E1A"/>
    <w:rsid w:val="00EC0E72"/>
    <w:rsid w:val="00EC1BB2"/>
    <w:rsid w:val="00EC1ED6"/>
    <w:rsid w:val="00EC1FD9"/>
    <w:rsid w:val="00EC218C"/>
    <w:rsid w:val="00EC228B"/>
    <w:rsid w:val="00EC24C6"/>
    <w:rsid w:val="00EC2930"/>
    <w:rsid w:val="00EC2EFB"/>
    <w:rsid w:val="00EC37E4"/>
    <w:rsid w:val="00EC3AD7"/>
    <w:rsid w:val="00EC51BB"/>
    <w:rsid w:val="00EC5CBE"/>
    <w:rsid w:val="00EC646C"/>
    <w:rsid w:val="00EC64B9"/>
    <w:rsid w:val="00EC66B7"/>
    <w:rsid w:val="00EC6783"/>
    <w:rsid w:val="00EC6ED9"/>
    <w:rsid w:val="00EC72F2"/>
    <w:rsid w:val="00EC737B"/>
    <w:rsid w:val="00EC7668"/>
    <w:rsid w:val="00EC78A0"/>
    <w:rsid w:val="00EC79E7"/>
    <w:rsid w:val="00EC7B7A"/>
    <w:rsid w:val="00EC7BE4"/>
    <w:rsid w:val="00ED02D6"/>
    <w:rsid w:val="00ED0E1A"/>
    <w:rsid w:val="00ED0F36"/>
    <w:rsid w:val="00ED0F4F"/>
    <w:rsid w:val="00ED1AD4"/>
    <w:rsid w:val="00ED2301"/>
    <w:rsid w:val="00ED24AB"/>
    <w:rsid w:val="00ED38C9"/>
    <w:rsid w:val="00ED3A9C"/>
    <w:rsid w:val="00ED43CD"/>
    <w:rsid w:val="00ED4494"/>
    <w:rsid w:val="00ED4921"/>
    <w:rsid w:val="00ED4B79"/>
    <w:rsid w:val="00ED4D35"/>
    <w:rsid w:val="00ED5547"/>
    <w:rsid w:val="00ED5E82"/>
    <w:rsid w:val="00ED68AF"/>
    <w:rsid w:val="00ED6B4F"/>
    <w:rsid w:val="00ED7695"/>
    <w:rsid w:val="00EE06AD"/>
    <w:rsid w:val="00EE0B2A"/>
    <w:rsid w:val="00EE0B6E"/>
    <w:rsid w:val="00EE177F"/>
    <w:rsid w:val="00EE1A10"/>
    <w:rsid w:val="00EE1E24"/>
    <w:rsid w:val="00EE1F0D"/>
    <w:rsid w:val="00EE200C"/>
    <w:rsid w:val="00EE2B18"/>
    <w:rsid w:val="00EE34DC"/>
    <w:rsid w:val="00EE4052"/>
    <w:rsid w:val="00EE412F"/>
    <w:rsid w:val="00EE44F1"/>
    <w:rsid w:val="00EE459B"/>
    <w:rsid w:val="00EE4667"/>
    <w:rsid w:val="00EE51DE"/>
    <w:rsid w:val="00EE57DF"/>
    <w:rsid w:val="00EE5E1B"/>
    <w:rsid w:val="00EE5E91"/>
    <w:rsid w:val="00EE6F37"/>
    <w:rsid w:val="00EE79AD"/>
    <w:rsid w:val="00EF0233"/>
    <w:rsid w:val="00EF0403"/>
    <w:rsid w:val="00EF0B65"/>
    <w:rsid w:val="00EF14FE"/>
    <w:rsid w:val="00EF151A"/>
    <w:rsid w:val="00EF167D"/>
    <w:rsid w:val="00EF1B1A"/>
    <w:rsid w:val="00EF288E"/>
    <w:rsid w:val="00EF301E"/>
    <w:rsid w:val="00EF3F1F"/>
    <w:rsid w:val="00EF3F57"/>
    <w:rsid w:val="00EF5182"/>
    <w:rsid w:val="00EF5C70"/>
    <w:rsid w:val="00EF5D11"/>
    <w:rsid w:val="00EF5E17"/>
    <w:rsid w:val="00EF5F27"/>
    <w:rsid w:val="00EF6FCF"/>
    <w:rsid w:val="00EF789D"/>
    <w:rsid w:val="00F002C5"/>
    <w:rsid w:val="00F007E7"/>
    <w:rsid w:val="00F01CC7"/>
    <w:rsid w:val="00F022A8"/>
    <w:rsid w:val="00F025A7"/>
    <w:rsid w:val="00F02B13"/>
    <w:rsid w:val="00F02E9E"/>
    <w:rsid w:val="00F0336E"/>
    <w:rsid w:val="00F03F93"/>
    <w:rsid w:val="00F0479A"/>
    <w:rsid w:val="00F049BF"/>
    <w:rsid w:val="00F054AB"/>
    <w:rsid w:val="00F05575"/>
    <w:rsid w:val="00F05AE4"/>
    <w:rsid w:val="00F06856"/>
    <w:rsid w:val="00F070E3"/>
    <w:rsid w:val="00F07B0D"/>
    <w:rsid w:val="00F07E8F"/>
    <w:rsid w:val="00F10B42"/>
    <w:rsid w:val="00F10C74"/>
    <w:rsid w:val="00F10F56"/>
    <w:rsid w:val="00F11381"/>
    <w:rsid w:val="00F11575"/>
    <w:rsid w:val="00F11606"/>
    <w:rsid w:val="00F11D05"/>
    <w:rsid w:val="00F11D26"/>
    <w:rsid w:val="00F11F85"/>
    <w:rsid w:val="00F11F87"/>
    <w:rsid w:val="00F12C2D"/>
    <w:rsid w:val="00F1334C"/>
    <w:rsid w:val="00F13771"/>
    <w:rsid w:val="00F13AE6"/>
    <w:rsid w:val="00F142D9"/>
    <w:rsid w:val="00F14992"/>
    <w:rsid w:val="00F14B12"/>
    <w:rsid w:val="00F15830"/>
    <w:rsid w:val="00F15A40"/>
    <w:rsid w:val="00F15D0C"/>
    <w:rsid w:val="00F16D86"/>
    <w:rsid w:val="00F174F5"/>
    <w:rsid w:val="00F202E8"/>
    <w:rsid w:val="00F20557"/>
    <w:rsid w:val="00F20658"/>
    <w:rsid w:val="00F21B24"/>
    <w:rsid w:val="00F22405"/>
    <w:rsid w:val="00F239BF"/>
    <w:rsid w:val="00F240AA"/>
    <w:rsid w:val="00F249DE"/>
    <w:rsid w:val="00F24DC1"/>
    <w:rsid w:val="00F25680"/>
    <w:rsid w:val="00F25822"/>
    <w:rsid w:val="00F2622A"/>
    <w:rsid w:val="00F27043"/>
    <w:rsid w:val="00F277CA"/>
    <w:rsid w:val="00F30246"/>
    <w:rsid w:val="00F30428"/>
    <w:rsid w:val="00F30B62"/>
    <w:rsid w:val="00F31810"/>
    <w:rsid w:val="00F31EE9"/>
    <w:rsid w:val="00F329EE"/>
    <w:rsid w:val="00F334A5"/>
    <w:rsid w:val="00F33608"/>
    <w:rsid w:val="00F33729"/>
    <w:rsid w:val="00F34924"/>
    <w:rsid w:val="00F34A75"/>
    <w:rsid w:val="00F34FE1"/>
    <w:rsid w:val="00F352BB"/>
    <w:rsid w:val="00F35F8D"/>
    <w:rsid w:val="00F360B5"/>
    <w:rsid w:val="00F365EF"/>
    <w:rsid w:val="00F36D49"/>
    <w:rsid w:val="00F403DE"/>
    <w:rsid w:val="00F40BCB"/>
    <w:rsid w:val="00F414F9"/>
    <w:rsid w:val="00F43780"/>
    <w:rsid w:val="00F44490"/>
    <w:rsid w:val="00F446FA"/>
    <w:rsid w:val="00F44F6D"/>
    <w:rsid w:val="00F4509E"/>
    <w:rsid w:val="00F454B2"/>
    <w:rsid w:val="00F455B1"/>
    <w:rsid w:val="00F46F5B"/>
    <w:rsid w:val="00F46F72"/>
    <w:rsid w:val="00F47439"/>
    <w:rsid w:val="00F50356"/>
    <w:rsid w:val="00F50E5F"/>
    <w:rsid w:val="00F514FC"/>
    <w:rsid w:val="00F5166B"/>
    <w:rsid w:val="00F521A0"/>
    <w:rsid w:val="00F522A2"/>
    <w:rsid w:val="00F52BAF"/>
    <w:rsid w:val="00F5313C"/>
    <w:rsid w:val="00F5403B"/>
    <w:rsid w:val="00F5597F"/>
    <w:rsid w:val="00F55AE5"/>
    <w:rsid w:val="00F56386"/>
    <w:rsid w:val="00F56715"/>
    <w:rsid w:val="00F56A09"/>
    <w:rsid w:val="00F572EF"/>
    <w:rsid w:val="00F574BE"/>
    <w:rsid w:val="00F577B8"/>
    <w:rsid w:val="00F578A7"/>
    <w:rsid w:val="00F57D01"/>
    <w:rsid w:val="00F57E31"/>
    <w:rsid w:val="00F602AC"/>
    <w:rsid w:val="00F6082E"/>
    <w:rsid w:val="00F60C1C"/>
    <w:rsid w:val="00F6108A"/>
    <w:rsid w:val="00F61A3B"/>
    <w:rsid w:val="00F62278"/>
    <w:rsid w:val="00F6270F"/>
    <w:rsid w:val="00F629AB"/>
    <w:rsid w:val="00F62DC7"/>
    <w:rsid w:val="00F63133"/>
    <w:rsid w:val="00F634DB"/>
    <w:rsid w:val="00F63719"/>
    <w:rsid w:val="00F63A94"/>
    <w:rsid w:val="00F63F96"/>
    <w:rsid w:val="00F646E7"/>
    <w:rsid w:val="00F6493E"/>
    <w:rsid w:val="00F64CDF"/>
    <w:rsid w:val="00F64D8A"/>
    <w:rsid w:val="00F6622A"/>
    <w:rsid w:val="00F66248"/>
    <w:rsid w:val="00F66D89"/>
    <w:rsid w:val="00F66E14"/>
    <w:rsid w:val="00F67B11"/>
    <w:rsid w:val="00F67C78"/>
    <w:rsid w:val="00F709AC"/>
    <w:rsid w:val="00F70A5C"/>
    <w:rsid w:val="00F713B8"/>
    <w:rsid w:val="00F731BC"/>
    <w:rsid w:val="00F7347E"/>
    <w:rsid w:val="00F73488"/>
    <w:rsid w:val="00F74B03"/>
    <w:rsid w:val="00F75215"/>
    <w:rsid w:val="00F75338"/>
    <w:rsid w:val="00F75C2C"/>
    <w:rsid w:val="00F75C95"/>
    <w:rsid w:val="00F75E0A"/>
    <w:rsid w:val="00F7676D"/>
    <w:rsid w:val="00F76778"/>
    <w:rsid w:val="00F76C45"/>
    <w:rsid w:val="00F77060"/>
    <w:rsid w:val="00F77760"/>
    <w:rsid w:val="00F778FD"/>
    <w:rsid w:val="00F77948"/>
    <w:rsid w:val="00F77D1D"/>
    <w:rsid w:val="00F77E41"/>
    <w:rsid w:val="00F809D3"/>
    <w:rsid w:val="00F81401"/>
    <w:rsid w:val="00F8156C"/>
    <w:rsid w:val="00F816B6"/>
    <w:rsid w:val="00F81CBF"/>
    <w:rsid w:val="00F82B3C"/>
    <w:rsid w:val="00F83133"/>
    <w:rsid w:val="00F835AC"/>
    <w:rsid w:val="00F8381B"/>
    <w:rsid w:val="00F83B34"/>
    <w:rsid w:val="00F83B60"/>
    <w:rsid w:val="00F84487"/>
    <w:rsid w:val="00F845D7"/>
    <w:rsid w:val="00F84697"/>
    <w:rsid w:val="00F84BEF"/>
    <w:rsid w:val="00F8548C"/>
    <w:rsid w:val="00F86C6B"/>
    <w:rsid w:val="00F9048F"/>
    <w:rsid w:val="00F907B8"/>
    <w:rsid w:val="00F90E35"/>
    <w:rsid w:val="00F918A4"/>
    <w:rsid w:val="00F91C5A"/>
    <w:rsid w:val="00F91E53"/>
    <w:rsid w:val="00F91FA6"/>
    <w:rsid w:val="00F923A5"/>
    <w:rsid w:val="00F92AC5"/>
    <w:rsid w:val="00F92DE1"/>
    <w:rsid w:val="00F92F5A"/>
    <w:rsid w:val="00F9301F"/>
    <w:rsid w:val="00F9329C"/>
    <w:rsid w:val="00F93872"/>
    <w:rsid w:val="00F93B0F"/>
    <w:rsid w:val="00F93B63"/>
    <w:rsid w:val="00F93FB7"/>
    <w:rsid w:val="00F94B38"/>
    <w:rsid w:val="00F952C5"/>
    <w:rsid w:val="00F952CE"/>
    <w:rsid w:val="00F95F53"/>
    <w:rsid w:val="00F961B6"/>
    <w:rsid w:val="00F96845"/>
    <w:rsid w:val="00F97569"/>
    <w:rsid w:val="00F97B24"/>
    <w:rsid w:val="00F97DA4"/>
    <w:rsid w:val="00FA05EE"/>
    <w:rsid w:val="00FA08D7"/>
    <w:rsid w:val="00FA0BB4"/>
    <w:rsid w:val="00FA0D42"/>
    <w:rsid w:val="00FA2017"/>
    <w:rsid w:val="00FA2719"/>
    <w:rsid w:val="00FA2735"/>
    <w:rsid w:val="00FA2A6D"/>
    <w:rsid w:val="00FA2CCA"/>
    <w:rsid w:val="00FA3798"/>
    <w:rsid w:val="00FA519F"/>
    <w:rsid w:val="00FA52D6"/>
    <w:rsid w:val="00FA6B68"/>
    <w:rsid w:val="00FA7402"/>
    <w:rsid w:val="00FB05AC"/>
    <w:rsid w:val="00FB0D2A"/>
    <w:rsid w:val="00FB0F74"/>
    <w:rsid w:val="00FB1215"/>
    <w:rsid w:val="00FB192E"/>
    <w:rsid w:val="00FB197A"/>
    <w:rsid w:val="00FB20A9"/>
    <w:rsid w:val="00FB21FF"/>
    <w:rsid w:val="00FB228A"/>
    <w:rsid w:val="00FB29D5"/>
    <w:rsid w:val="00FB2A12"/>
    <w:rsid w:val="00FB2A16"/>
    <w:rsid w:val="00FB3525"/>
    <w:rsid w:val="00FB39E2"/>
    <w:rsid w:val="00FB3F57"/>
    <w:rsid w:val="00FB405E"/>
    <w:rsid w:val="00FB45F2"/>
    <w:rsid w:val="00FB4D88"/>
    <w:rsid w:val="00FB52CA"/>
    <w:rsid w:val="00FB5D7F"/>
    <w:rsid w:val="00FB607E"/>
    <w:rsid w:val="00FB63A2"/>
    <w:rsid w:val="00FB698B"/>
    <w:rsid w:val="00FB7A61"/>
    <w:rsid w:val="00FC08A0"/>
    <w:rsid w:val="00FC0C6B"/>
    <w:rsid w:val="00FC148A"/>
    <w:rsid w:val="00FC1985"/>
    <w:rsid w:val="00FC2116"/>
    <w:rsid w:val="00FC21E9"/>
    <w:rsid w:val="00FC22B5"/>
    <w:rsid w:val="00FC2676"/>
    <w:rsid w:val="00FC2BAB"/>
    <w:rsid w:val="00FC31F9"/>
    <w:rsid w:val="00FC3794"/>
    <w:rsid w:val="00FC43E0"/>
    <w:rsid w:val="00FC4C25"/>
    <w:rsid w:val="00FC5134"/>
    <w:rsid w:val="00FC559E"/>
    <w:rsid w:val="00FC59FF"/>
    <w:rsid w:val="00FC5F42"/>
    <w:rsid w:val="00FC6555"/>
    <w:rsid w:val="00FC693F"/>
    <w:rsid w:val="00FC6D20"/>
    <w:rsid w:val="00FC719D"/>
    <w:rsid w:val="00FC7421"/>
    <w:rsid w:val="00FC7668"/>
    <w:rsid w:val="00FC7833"/>
    <w:rsid w:val="00FC7AE5"/>
    <w:rsid w:val="00FD01FD"/>
    <w:rsid w:val="00FD05E0"/>
    <w:rsid w:val="00FD19BD"/>
    <w:rsid w:val="00FD19ED"/>
    <w:rsid w:val="00FD1EDC"/>
    <w:rsid w:val="00FD1F1B"/>
    <w:rsid w:val="00FD2910"/>
    <w:rsid w:val="00FD2A96"/>
    <w:rsid w:val="00FD37B4"/>
    <w:rsid w:val="00FD387C"/>
    <w:rsid w:val="00FD3E15"/>
    <w:rsid w:val="00FD6378"/>
    <w:rsid w:val="00FD6E27"/>
    <w:rsid w:val="00FD73E0"/>
    <w:rsid w:val="00FD7CCA"/>
    <w:rsid w:val="00FE2636"/>
    <w:rsid w:val="00FE2923"/>
    <w:rsid w:val="00FE2DB3"/>
    <w:rsid w:val="00FE36D1"/>
    <w:rsid w:val="00FE3D5D"/>
    <w:rsid w:val="00FE41D8"/>
    <w:rsid w:val="00FE4E6B"/>
    <w:rsid w:val="00FE4F02"/>
    <w:rsid w:val="00FE51C6"/>
    <w:rsid w:val="00FE56E2"/>
    <w:rsid w:val="00FE5F6D"/>
    <w:rsid w:val="00FE631C"/>
    <w:rsid w:val="00FE6528"/>
    <w:rsid w:val="00FE6B5D"/>
    <w:rsid w:val="00FE6BDD"/>
    <w:rsid w:val="00FE6E26"/>
    <w:rsid w:val="00FE6F1A"/>
    <w:rsid w:val="00FE7205"/>
    <w:rsid w:val="00FE72C5"/>
    <w:rsid w:val="00FE775D"/>
    <w:rsid w:val="00FF04FC"/>
    <w:rsid w:val="00FF0B6A"/>
    <w:rsid w:val="00FF0FC7"/>
    <w:rsid w:val="00FF13BC"/>
    <w:rsid w:val="00FF238D"/>
    <w:rsid w:val="00FF27C2"/>
    <w:rsid w:val="00FF356A"/>
    <w:rsid w:val="00FF35D0"/>
    <w:rsid w:val="00FF3D71"/>
    <w:rsid w:val="00FF4AEC"/>
    <w:rsid w:val="00FF4C1C"/>
    <w:rsid w:val="00FF5343"/>
    <w:rsid w:val="00FF54BB"/>
    <w:rsid w:val="00FF58F4"/>
    <w:rsid w:val="00FF610E"/>
    <w:rsid w:val="00FF69E6"/>
    <w:rsid w:val="00FF7077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19567-283B-494B-8FAF-8C75C88E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58FD"/>
    <w:pPr>
      <w:spacing w:after="200" w:line="276" w:lineRule="auto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47F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447F1"/>
    <w:pPr>
      <w:spacing w:after="0" w:line="240" w:lineRule="auto"/>
    </w:pPr>
    <w:rPr>
      <w:rFonts w:ascii="Arial" w:eastAsia="Arial" w:hAnsi="Arial" w:cs="Aria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tp://ftp.airport.gdan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1190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Niedziułka</dc:creator>
  <cp:keywords/>
  <dc:description/>
  <cp:lastModifiedBy>Piotr Niedziułka</cp:lastModifiedBy>
  <cp:revision>2</cp:revision>
  <dcterms:created xsi:type="dcterms:W3CDTF">2020-05-20T09:23:00Z</dcterms:created>
  <dcterms:modified xsi:type="dcterms:W3CDTF">2020-05-22T06:33:00Z</dcterms:modified>
</cp:coreProperties>
</file>