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9C30" w14:textId="77777777" w:rsidR="00446672" w:rsidRPr="00AB3700" w:rsidRDefault="00446672" w:rsidP="00446672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AB3700">
        <w:rPr>
          <w:rFonts w:ascii="Tahoma" w:hAnsi="Tahoma" w:cs="Tahoma"/>
          <w:b/>
          <w:bCs/>
          <w:sz w:val="32"/>
          <w:szCs w:val="32"/>
        </w:rPr>
        <w:t xml:space="preserve">WNIOSEK  </w:t>
      </w:r>
    </w:p>
    <w:p w14:paraId="1C2B0B89" w14:textId="72609A58" w:rsidR="00446672" w:rsidRPr="00AB3700" w:rsidRDefault="00446672" w:rsidP="00446672">
      <w:pPr>
        <w:jc w:val="center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b/>
          <w:bCs/>
          <w:sz w:val="22"/>
          <w:szCs w:val="22"/>
        </w:rPr>
        <w:t xml:space="preserve">o wypłatę dofinansowania </w:t>
      </w:r>
    </w:p>
    <w:p w14:paraId="3A665658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623EE856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226412DF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Imię i nazwisko:</w:t>
      </w:r>
    </w:p>
    <w:p w14:paraId="5AE8D340" w14:textId="3F0785CE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PESEL:</w:t>
      </w:r>
    </w:p>
    <w:p w14:paraId="78EDF7E3" w14:textId="235B0072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Adres Nieruchomości:</w:t>
      </w:r>
    </w:p>
    <w:p w14:paraId="64D7D029" w14:textId="316C918F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Numer Księgi Wieczystej:</w:t>
      </w:r>
    </w:p>
    <w:p w14:paraId="5007CC57" w14:textId="77777777" w:rsidR="00E81950" w:rsidRPr="00AB3700" w:rsidRDefault="00E81950" w:rsidP="00E81950">
      <w:pPr>
        <w:jc w:val="both"/>
        <w:rPr>
          <w:rFonts w:ascii="Tahoma" w:hAnsi="Tahoma" w:cs="Tahoma"/>
          <w:sz w:val="22"/>
          <w:szCs w:val="22"/>
        </w:rPr>
      </w:pPr>
    </w:p>
    <w:p w14:paraId="686774BA" w14:textId="3FA972F6" w:rsidR="00446672" w:rsidRPr="00AB3700" w:rsidRDefault="00446672" w:rsidP="00E81950">
      <w:pPr>
        <w:pStyle w:val="Akapitzlist"/>
        <w:numPr>
          <w:ilvl w:val="0"/>
          <w:numId w:val="3"/>
        </w:numPr>
        <w:pBdr>
          <w:top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 xml:space="preserve">Ja niżej podpisany ………………………………………………………………………………. oświadczam, że wykonałem prace remontowe wskazane w Umowie nr……………….. </w:t>
      </w:r>
      <w:r w:rsidR="009C432F">
        <w:rPr>
          <w:rFonts w:ascii="Tahoma" w:hAnsi="Tahoma" w:cs="Tahoma"/>
          <w:sz w:val="22"/>
          <w:szCs w:val="22"/>
        </w:rPr>
        <w:br/>
      </w:r>
      <w:bookmarkStart w:id="0" w:name="_GoBack"/>
      <w:bookmarkEnd w:id="0"/>
      <w:r w:rsidRPr="00AB3700">
        <w:rPr>
          <w:rFonts w:ascii="Tahoma" w:hAnsi="Tahoma" w:cs="Tahoma"/>
          <w:sz w:val="22"/>
          <w:szCs w:val="22"/>
        </w:rPr>
        <w:t xml:space="preserve">z dnia………………….w zakresie – </w:t>
      </w:r>
      <w:r w:rsidRPr="00AB3700">
        <w:rPr>
          <w:rFonts w:ascii="Tahoma" w:hAnsi="Tahoma" w:cs="Tahoma"/>
          <w:i/>
          <w:iCs/>
          <w:sz w:val="22"/>
          <w:szCs w:val="22"/>
        </w:rPr>
        <w:t>niepotrzebne skreślić</w:t>
      </w:r>
      <w:r w:rsidRPr="00AB3700">
        <w:rPr>
          <w:rFonts w:ascii="Tahoma" w:hAnsi="Tahoma" w:cs="Tahoma"/>
          <w:sz w:val="22"/>
          <w:szCs w:val="22"/>
        </w:rPr>
        <w:t>:</w:t>
      </w:r>
    </w:p>
    <w:p w14:paraId="43280BD0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09A540E0" w14:textId="65D1A930" w:rsidR="00446672" w:rsidRPr="00AB3700" w:rsidRDefault="00446672" w:rsidP="00446672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Całość prac remontowych,</w:t>
      </w:r>
    </w:p>
    <w:p w14:paraId="51EEA8DA" w14:textId="2DC73F2A" w:rsidR="00446672" w:rsidRPr="00AB3700" w:rsidRDefault="00446672" w:rsidP="00446672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W następujących pomieszczeniach mieszkalnych Nieruchomości (proszę wskazać pomieszczenie i zakres wykonanych prac objętych Umową):</w:t>
      </w:r>
    </w:p>
    <w:p w14:paraId="348DB67A" w14:textId="76921BED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49B49134" w14:textId="2F335973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48506270" w14:textId="4EDD3123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6922DE7D" w14:textId="59CF5A46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……………………………………………………………………….</w:t>
      </w:r>
    </w:p>
    <w:p w14:paraId="1729A59F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7D82AF60" w14:textId="1426C9A1" w:rsidR="00446672" w:rsidRPr="00AB3700" w:rsidRDefault="00446672" w:rsidP="00446672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W związku z powyższym wnoszę o wypłatę Dofinansowania</w:t>
      </w:r>
      <w:r w:rsidR="006E0189" w:rsidRPr="00AB3700">
        <w:rPr>
          <w:rFonts w:ascii="Tahoma" w:hAnsi="Tahoma" w:cs="Tahoma"/>
          <w:sz w:val="22"/>
          <w:szCs w:val="22"/>
        </w:rPr>
        <w:t xml:space="preserve"> w kwocie…………………………</w:t>
      </w:r>
      <w:r w:rsidRPr="00AB3700">
        <w:rPr>
          <w:rFonts w:ascii="Tahoma" w:hAnsi="Tahoma" w:cs="Tahoma"/>
          <w:sz w:val="22"/>
          <w:szCs w:val="22"/>
        </w:rPr>
        <w:t xml:space="preserve"> zgodnie z Umową nr…….. z dnia……………… na rachunek bankowy o numerze:……………………………………………………..</w:t>
      </w:r>
    </w:p>
    <w:p w14:paraId="78E8862E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57709945" w14:textId="07BD6B8D" w:rsidR="00446672" w:rsidRPr="00AB3700" w:rsidRDefault="00446672" w:rsidP="00446672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Załączam następujące Dokumenty Rozliczeniowe:</w:t>
      </w:r>
    </w:p>
    <w:p w14:paraId="6B452A86" w14:textId="77777777" w:rsidR="00446672" w:rsidRPr="00AB3700" w:rsidRDefault="00446672" w:rsidP="00446672">
      <w:pPr>
        <w:pStyle w:val="Akapitzlist"/>
        <w:rPr>
          <w:rFonts w:ascii="Tahoma" w:hAnsi="Tahoma" w:cs="Tahoma"/>
          <w:sz w:val="22"/>
          <w:szCs w:val="22"/>
        </w:rPr>
      </w:pPr>
    </w:p>
    <w:p w14:paraId="2FAF1854" w14:textId="08D3B5F3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0D853424" w14:textId="4A2DFC2E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13F69CEA" w14:textId="76EE895B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1BEBBDF0" w14:textId="3DE25157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-</w:t>
      </w:r>
    </w:p>
    <w:p w14:paraId="679BECBD" w14:textId="77777777" w:rsidR="00446672" w:rsidRPr="00AB3700" w:rsidRDefault="00446672" w:rsidP="00446672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1D3C8F6B" w14:textId="513C4AFA" w:rsidR="00446672" w:rsidRPr="00AB3700" w:rsidRDefault="00446672" w:rsidP="00446672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 xml:space="preserve">Potwierdzam aktualność danych zawartych we Wniosku dot. udziału w Programie Rewitalizacji Akustycznej/ Wskazuje aktualne dane – </w:t>
      </w:r>
      <w:r w:rsidRPr="00AB3700">
        <w:rPr>
          <w:rFonts w:ascii="Tahoma" w:hAnsi="Tahoma" w:cs="Tahoma"/>
          <w:i/>
          <w:iCs/>
          <w:sz w:val="22"/>
          <w:szCs w:val="22"/>
        </w:rPr>
        <w:t>niepotrzebne skreślić</w:t>
      </w:r>
      <w:r w:rsidRPr="00AB3700">
        <w:rPr>
          <w:rFonts w:ascii="Tahoma" w:hAnsi="Tahoma" w:cs="Tahoma"/>
          <w:sz w:val="22"/>
          <w:szCs w:val="22"/>
        </w:rPr>
        <w:t>:</w:t>
      </w:r>
    </w:p>
    <w:p w14:paraId="210A876F" w14:textId="77777777" w:rsidR="00446672" w:rsidRPr="00AB3700" w:rsidRDefault="00446672" w:rsidP="00446672">
      <w:pPr>
        <w:jc w:val="both"/>
        <w:rPr>
          <w:rFonts w:ascii="Tahoma" w:hAnsi="Tahoma" w:cs="Tahoma"/>
          <w:sz w:val="22"/>
          <w:szCs w:val="22"/>
        </w:rPr>
      </w:pPr>
    </w:p>
    <w:p w14:paraId="192042FB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Adres do korespondencji:</w:t>
      </w:r>
    </w:p>
    <w:p w14:paraId="3C72318B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Adres e-mail:</w:t>
      </w:r>
    </w:p>
    <w:p w14:paraId="4736587A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Telefon kontaktowy:</w:t>
      </w:r>
    </w:p>
    <w:p w14:paraId="4576040A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Imię i nazwisko pełnomocnika:</w:t>
      </w:r>
    </w:p>
    <w:p w14:paraId="3878BD80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Adres do korespondencji pełnomocnika:</w:t>
      </w:r>
    </w:p>
    <w:p w14:paraId="30EC6EB0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Adres e-mail pełnomocnika:</w:t>
      </w:r>
    </w:p>
    <w:p w14:paraId="531A9E14" w14:textId="77777777" w:rsidR="00446672" w:rsidRPr="00AB3700" w:rsidRDefault="00446672" w:rsidP="00AB3700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 xml:space="preserve">Telefon kontaktowy pełnomocnika: </w:t>
      </w:r>
    </w:p>
    <w:p w14:paraId="774A3352" w14:textId="77777777" w:rsidR="00446672" w:rsidRPr="00AB3700" w:rsidRDefault="00446672" w:rsidP="00446672">
      <w:pPr>
        <w:pBdr>
          <w:bottom w:val="single" w:sz="4" w:space="1" w:color="auto"/>
        </w:pBdr>
        <w:jc w:val="both"/>
        <w:rPr>
          <w:rFonts w:ascii="Tahoma" w:hAnsi="Tahoma" w:cs="Tahoma"/>
          <w:sz w:val="22"/>
          <w:szCs w:val="22"/>
        </w:rPr>
      </w:pPr>
    </w:p>
    <w:p w14:paraId="749FCAD8" w14:textId="6B61A4C9" w:rsidR="00446672" w:rsidRPr="00AB3700" w:rsidRDefault="00446672" w:rsidP="00446672">
      <w:pPr>
        <w:rPr>
          <w:rFonts w:ascii="Tahoma" w:hAnsi="Tahoma" w:cs="Tahoma"/>
          <w:sz w:val="22"/>
          <w:szCs w:val="22"/>
        </w:rPr>
      </w:pPr>
      <w:r w:rsidRPr="00AB3700">
        <w:rPr>
          <w:rFonts w:ascii="Tahoma" w:hAnsi="Tahoma" w:cs="Tahoma"/>
          <w:sz w:val="22"/>
          <w:szCs w:val="22"/>
        </w:rPr>
        <w:t>Data i miejscowość</w:t>
      </w:r>
      <w:r w:rsidRPr="00AB3700">
        <w:rPr>
          <w:rFonts w:ascii="Tahoma" w:hAnsi="Tahoma" w:cs="Tahoma"/>
          <w:sz w:val="22"/>
          <w:szCs w:val="22"/>
        </w:rPr>
        <w:tab/>
      </w:r>
      <w:r w:rsidRPr="00AB3700">
        <w:rPr>
          <w:rFonts w:ascii="Tahoma" w:hAnsi="Tahoma" w:cs="Tahoma"/>
          <w:sz w:val="22"/>
          <w:szCs w:val="22"/>
        </w:rPr>
        <w:tab/>
      </w:r>
      <w:r w:rsidRPr="00AB3700">
        <w:rPr>
          <w:rFonts w:ascii="Tahoma" w:hAnsi="Tahoma" w:cs="Tahoma"/>
          <w:sz w:val="22"/>
          <w:szCs w:val="22"/>
        </w:rPr>
        <w:tab/>
      </w:r>
      <w:r w:rsidRPr="00AB3700">
        <w:rPr>
          <w:rFonts w:ascii="Tahoma" w:hAnsi="Tahoma" w:cs="Tahoma"/>
          <w:sz w:val="22"/>
          <w:szCs w:val="22"/>
        </w:rPr>
        <w:tab/>
      </w:r>
      <w:r w:rsidRPr="00AB3700">
        <w:rPr>
          <w:rFonts w:ascii="Tahoma" w:hAnsi="Tahoma" w:cs="Tahoma"/>
          <w:sz w:val="22"/>
          <w:szCs w:val="22"/>
        </w:rPr>
        <w:tab/>
        <w:t xml:space="preserve">Podpis </w:t>
      </w:r>
      <w:r w:rsidR="00E81950" w:rsidRPr="00AB3700">
        <w:rPr>
          <w:rFonts w:ascii="Tahoma" w:hAnsi="Tahoma" w:cs="Tahoma"/>
          <w:sz w:val="22"/>
          <w:szCs w:val="22"/>
        </w:rPr>
        <w:t>Uczestnika</w:t>
      </w:r>
      <w:r w:rsidRPr="00AB3700">
        <w:rPr>
          <w:rFonts w:ascii="Tahoma" w:hAnsi="Tahoma" w:cs="Tahoma"/>
          <w:sz w:val="22"/>
          <w:szCs w:val="22"/>
        </w:rPr>
        <w:t>/pełnomocnika</w:t>
      </w:r>
    </w:p>
    <w:p w14:paraId="6CDABA4A" w14:textId="77777777" w:rsidR="00981C93" w:rsidRPr="00AB3700" w:rsidRDefault="00981C93">
      <w:pPr>
        <w:rPr>
          <w:rFonts w:ascii="Tahoma" w:hAnsi="Tahoma" w:cs="Tahoma"/>
          <w:sz w:val="22"/>
          <w:szCs w:val="22"/>
        </w:rPr>
      </w:pPr>
    </w:p>
    <w:sectPr w:rsidR="00981C93" w:rsidRPr="00AB3700" w:rsidSect="00E819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2E4F8" w14:textId="77777777" w:rsidR="00F9159A" w:rsidRDefault="00F9159A" w:rsidP="00E81950">
      <w:r>
        <w:separator/>
      </w:r>
    </w:p>
  </w:endnote>
  <w:endnote w:type="continuationSeparator" w:id="0">
    <w:p w14:paraId="4E4B6986" w14:textId="77777777" w:rsidR="00F9159A" w:rsidRDefault="00F9159A" w:rsidP="00E8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430CB" w14:textId="77777777" w:rsidR="00F9159A" w:rsidRDefault="00F9159A" w:rsidP="00E81950">
      <w:r>
        <w:separator/>
      </w:r>
    </w:p>
  </w:footnote>
  <w:footnote w:type="continuationSeparator" w:id="0">
    <w:p w14:paraId="5E9A05FA" w14:textId="77777777" w:rsidR="00F9159A" w:rsidRDefault="00F9159A" w:rsidP="00E8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8FD97" w14:textId="492BC1CB" w:rsidR="00E81950" w:rsidRPr="00AB3700" w:rsidRDefault="00E81950">
    <w:pPr>
      <w:pStyle w:val="Nagwek"/>
      <w:rPr>
        <w:rFonts w:ascii="Tahoma" w:hAnsi="Tahoma" w:cs="Tahoma"/>
        <w:sz w:val="18"/>
        <w:szCs w:val="18"/>
      </w:rPr>
    </w:pPr>
    <w:r w:rsidRPr="00AB3700">
      <w:rPr>
        <w:rFonts w:ascii="Tahoma" w:hAnsi="Tahoma" w:cs="Tahoma"/>
        <w:sz w:val="18"/>
        <w:szCs w:val="18"/>
      </w:rPr>
      <w:t>Załącznik nr 4 do Regulaminu</w:t>
    </w:r>
  </w:p>
  <w:p w14:paraId="2378829E" w14:textId="02480C58" w:rsidR="00E81950" w:rsidRPr="00AB3700" w:rsidRDefault="00E81950">
    <w:pPr>
      <w:pStyle w:val="Nagwek"/>
      <w:rPr>
        <w:rFonts w:ascii="Tahoma" w:hAnsi="Tahoma" w:cs="Tahoma"/>
        <w:sz w:val="18"/>
        <w:szCs w:val="18"/>
      </w:rPr>
    </w:pPr>
    <w:r w:rsidRPr="00AB3700">
      <w:rPr>
        <w:rFonts w:ascii="Tahoma" w:hAnsi="Tahoma" w:cs="Tahoma"/>
        <w:sz w:val="18"/>
        <w:szCs w:val="18"/>
      </w:rPr>
      <w:t>Programu Rewitalizacji Akustycznej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051F"/>
    <w:multiLevelType w:val="hybridMultilevel"/>
    <w:tmpl w:val="54D62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E25D6"/>
    <w:multiLevelType w:val="hybridMultilevel"/>
    <w:tmpl w:val="6096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5991"/>
    <w:multiLevelType w:val="hybridMultilevel"/>
    <w:tmpl w:val="A2B6AC2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672"/>
    <w:rsid w:val="00446672"/>
    <w:rsid w:val="004F3EC4"/>
    <w:rsid w:val="006E0189"/>
    <w:rsid w:val="00765900"/>
    <w:rsid w:val="007A74F0"/>
    <w:rsid w:val="00981C93"/>
    <w:rsid w:val="009C432F"/>
    <w:rsid w:val="00AB3700"/>
    <w:rsid w:val="00D02DB7"/>
    <w:rsid w:val="00E76513"/>
    <w:rsid w:val="00E81950"/>
    <w:rsid w:val="00F9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6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1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950"/>
  </w:style>
  <w:style w:type="paragraph" w:styleId="Stopka">
    <w:name w:val="footer"/>
    <w:basedOn w:val="Normalny"/>
    <w:link w:val="StopkaZnak"/>
    <w:uiPriority w:val="99"/>
    <w:unhideWhenUsed/>
    <w:rsid w:val="00E81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9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6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19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950"/>
  </w:style>
  <w:style w:type="paragraph" w:styleId="Stopka">
    <w:name w:val="footer"/>
    <w:basedOn w:val="Normalny"/>
    <w:link w:val="StopkaZnak"/>
    <w:uiPriority w:val="99"/>
    <w:unhideWhenUsed/>
    <w:rsid w:val="00E819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967</Characters>
  <Application>Microsoft Office Word</Application>
  <DocSecurity>0</DocSecurity>
  <Lines>80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PLG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Pachulska-Wandzilak</dc:creator>
  <cp:lastModifiedBy>Michał Kordel</cp:lastModifiedBy>
  <cp:revision>4</cp:revision>
  <dcterms:created xsi:type="dcterms:W3CDTF">2024-03-26T10:05:00Z</dcterms:created>
  <dcterms:modified xsi:type="dcterms:W3CDTF">2024-03-26T10:39:00Z</dcterms:modified>
</cp:coreProperties>
</file>